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90F" w:rsidRDefault="00486824" w:rsidP="00486824">
      <w:pPr>
        <w:widowControl/>
        <w:snapToGrid w:val="0"/>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D5590F" w:rsidRDefault="00E9396E" w:rsidP="00E64FF1">
      <w:pPr>
        <w:widowControl/>
        <w:snapToGrid w:val="0"/>
        <w:spacing w:line="560" w:lineRule="exact"/>
        <w:ind w:firstLineChars="200" w:firstLine="883"/>
        <w:jc w:val="center"/>
        <w:rPr>
          <w:ins w:id="0" w:author="张壮田" w:date="2017-04-14T15:06:00Z"/>
          <w:rFonts w:ascii="仿宋" w:eastAsia="仿宋" w:hAnsi="仿宋" w:cs="宋体"/>
          <w:b/>
          <w:kern w:val="0"/>
          <w:sz w:val="44"/>
          <w:szCs w:val="44"/>
        </w:rPr>
      </w:pPr>
      <w:del w:id="1" w:author="张壮田" w:date="2017-04-14T12:19:00Z">
        <w:r w:rsidRPr="00E64FF1" w:rsidDel="006A3E8A">
          <w:rPr>
            <w:rFonts w:ascii="仿宋" w:eastAsia="仿宋" w:hAnsi="仿宋" w:cs="宋体" w:hint="eastAsia"/>
            <w:b/>
            <w:kern w:val="0"/>
            <w:sz w:val="44"/>
            <w:szCs w:val="44"/>
          </w:rPr>
          <w:delText>药品经营</w:delText>
        </w:r>
      </w:del>
      <w:ins w:id="2" w:author="张壮田" w:date="2017-04-14T12:19:00Z">
        <w:r w:rsidR="006A3E8A">
          <w:rPr>
            <w:rFonts w:ascii="仿宋" w:eastAsia="仿宋" w:hAnsi="仿宋" w:cs="宋体" w:hint="eastAsia"/>
            <w:b/>
            <w:kern w:val="0"/>
            <w:sz w:val="44"/>
            <w:szCs w:val="44"/>
          </w:rPr>
          <w:t>《</w:t>
        </w:r>
        <w:r w:rsidR="006A3E8A" w:rsidRPr="00E64FF1">
          <w:rPr>
            <w:rFonts w:ascii="仿宋" w:eastAsia="仿宋" w:hAnsi="仿宋" w:cs="宋体" w:hint="eastAsia"/>
            <w:b/>
            <w:kern w:val="0"/>
            <w:sz w:val="44"/>
            <w:szCs w:val="44"/>
          </w:rPr>
          <w:t>药品经营</w:t>
        </w:r>
        <w:r w:rsidR="006A3E8A">
          <w:rPr>
            <w:rFonts w:ascii="仿宋" w:eastAsia="仿宋" w:hAnsi="仿宋" w:cs="宋体" w:hint="eastAsia"/>
            <w:b/>
            <w:kern w:val="0"/>
            <w:sz w:val="44"/>
            <w:szCs w:val="44"/>
          </w:rPr>
          <w:t>许可证》</w:t>
        </w:r>
      </w:ins>
      <w:del w:id="3" w:author="张壮田" w:date="2017-04-14T12:19:00Z">
        <w:r w:rsidRPr="00E64FF1" w:rsidDel="006A3E8A">
          <w:rPr>
            <w:rFonts w:ascii="仿宋" w:eastAsia="仿宋" w:hAnsi="仿宋" w:cs="宋体" w:hint="eastAsia"/>
            <w:b/>
            <w:kern w:val="0"/>
            <w:sz w:val="44"/>
            <w:szCs w:val="44"/>
          </w:rPr>
          <w:delText>企业筹建</w:delText>
        </w:r>
      </w:del>
      <w:ins w:id="4" w:author="张壮田" w:date="2017-04-14T12:19:00Z">
        <w:r w:rsidR="006A3E8A">
          <w:rPr>
            <w:rFonts w:ascii="仿宋" w:eastAsia="仿宋" w:hAnsi="仿宋" w:cs="宋体" w:hint="eastAsia"/>
            <w:b/>
            <w:kern w:val="0"/>
            <w:sz w:val="44"/>
            <w:szCs w:val="44"/>
          </w:rPr>
          <w:t>核发</w:t>
        </w:r>
      </w:ins>
      <w:ins w:id="5" w:author="张壮田" w:date="2017-04-18T16:14:00Z">
        <w:r w:rsidR="008864BB">
          <w:rPr>
            <w:rFonts w:ascii="仿宋" w:eastAsia="仿宋" w:hAnsi="仿宋" w:cs="宋体" w:hint="eastAsia"/>
            <w:b/>
            <w:kern w:val="0"/>
            <w:sz w:val="44"/>
            <w:szCs w:val="44"/>
          </w:rPr>
          <w:t>相关</w:t>
        </w:r>
      </w:ins>
      <w:del w:id="6" w:author="张壮田" w:date="2017-04-18T16:13:00Z">
        <w:r w:rsidRPr="00E64FF1" w:rsidDel="008864BB">
          <w:rPr>
            <w:rFonts w:ascii="仿宋" w:eastAsia="仿宋" w:hAnsi="仿宋" w:cs="宋体" w:hint="eastAsia"/>
            <w:b/>
            <w:kern w:val="0"/>
            <w:sz w:val="44"/>
            <w:szCs w:val="44"/>
          </w:rPr>
          <w:delText>申请</w:delText>
        </w:r>
      </w:del>
      <w:r w:rsidRPr="00E64FF1">
        <w:rPr>
          <w:rFonts w:ascii="仿宋" w:eastAsia="仿宋" w:hAnsi="仿宋" w:cs="宋体" w:hint="eastAsia"/>
          <w:b/>
          <w:kern w:val="0"/>
          <w:sz w:val="44"/>
          <w:szCs w:val="44"/>
        </w:rPr>
        <w:t>资料</w:t>
      </w:r>
    </w:p>
    <w:p w:rsidR="00CC2F3C" w:rsidRDefault="00CC2F3C" w:rsidP="00E64FF1">
      <w:pPr>
        <w:widowControl/>
        <w:snapToGrid w:val="0"/>
        <w:spacing w:line="560" w:lineRule="exact"/>
        <w:ind w:firstLineChars="200" w:firstLine="883"/>
        <w:jc w:val="center"/>
        <w:rPr>
          <w:ins w:id="7" w:author="张壮田" w:date="2017-04-14T15:04:00Z"/>
          <w:rFonts w:ascii="仿宋" w:eastAsia="仿宋" w:hAnsi="仿宋" w:cs="宋体"/>
          <w:b/>
          <w:kern w:val="0"/>
          <w:sz w:val="44"/>
          <w:szCs w:val="44"/>
        </w:rPr>
      </w:pPr>
    </w:p>
    <w:p w:rsidR="0082408E" w:rsidRPr="0082408E" w:rsidRDefault="0082408E" w:rsidP="0082408E">
      <w:pPr>
        <w:widowControl/>
        <w:spacing w:line="560" w:lineRule="exact"/>
        <w:ind w:firstLineChars="200" w:firstLine="643"/>
        <w:jc w:val="left"/>
        <w:rPr>
          <w:ins w:id="8" w:author="张壮田" w:date="2017-04-14T15:07:00Z"/>
          <w:rFonts w:ascii="仿宋" w:eastAsia="仿宋" w:hAnsi="仿宋"/>
          <w:b/>
          <w:sz w:val="32"/>
          <w:szCs w:val="32"/>
          <w:rPrChange w:id="9" w:author="张壮田" w:date="2017-04-17T09:33:00Z">
            <w:rPr>
              <w:ins w:id="10" w:author="张壮田" w:date="2017-04-14T15:07:00Z"/>
              <w:rFonts w:ascii="仿宋" w:eastAsia="仿宋" w:hAnsi="仿宋"/>
              <w:color w:val="000000"/>
              <w:sz w:val="32"/>
              <w:szCs w:val="32"/>
            </w:rPr>
          </w:rPrChange>
        </w:rPr>
        <w:pPrChange w:id="11" w:author="张壮田" w:date="2017-04-14T15:09:00Z">
          <w:pPr>
            <w:widowControl/>
            <w:spacing w:line="560" w:lineRule="exact"/>
            <w:ind w:firstLineChars="200" w:firstLine="640"/>
            <w:jc w:val="left"/>
          </w:pPr>
        </w:pPrChange>
      </w:pPr>
      <w:ins w:id="12" w:author="张壮田" w:date="2017-04-14T15:07:00Z">
        <w:r w:rsidRPr="0082408E">
          <w:rPr>
            <w:rFonts w:ascii="仿宋" w:eastAsia="仿宋" w:hAnsi="仿宋" w:hint="eastAsia"/>
            <w:b/>
            <w:sz w:val="32"/>
            <w:szCs w:val="32"/>
            <w:rPrChange w:id="13" w:author="张壮田" w:date="2017-04-17T09:33:00Z">
              <w:rPr>
                <w:rFonts w:ascii="仿宋" w:eastAsia="仿宋" w:hAnsi="仿宋" w:hint="eastAsia"/>
                <w:color w:val="000000"/>
                <w:sz w:val="32"/>
                <w:szCs w:val="32"/>
              </w:rPr>
            </w:rPrChange>
          </w:rPr>
          <w:t>一、</w:t>
        </w:r>
      </w:ins>
      <w:ins w:id="14" w:author="张壮田" w:date="2017-04-14T15:08:00Z">
        <w:r w:rsidRPr="0082408E">
          <w:rPr>
            <w:rFonts w:ascii="仿宋" w:eastAsia="仿宋" w:hAnsi="仿宋" w:hint="eastAsia"/>
            <w:b/>
            <w:sz w:val="32"/>
            <w:szCs w:val="32"/>
            <w:rPrChange w:id="15" w:author="张壮田" w:date="2017-04-17T09:33:00Z">
              <w:rPr>
                <w:rFonts w:ascii="仿宋" w:eastAsia="仿宋" w:hAnsi="仿宋" w:hint="eastAsia"/>
                <w:color w:val="000000"/>
                <w:sz w:val="32"/>
                <w:szCs w:val="32"/>
              </w:rPr>
            </w:rPrChange>
          </w:rPr>
          <w:t>申报</w:t>
        </w:r>
      </w:ins>
      <w:ins w:id="16" w:author="张壮田" w:date="2017-04-14T15:07:00Z">
        <w:r w:rsidRPr="0082408E">
          <w:rPr>
            <w:rFonts w:ascii="仿宋" w:eastAsia="仿宋" w:hAnsi="仿宋" w:hint="eastAsia"/>
            <w:b/>
            <w:sz w:val="32"/>
            <w:szCs w:val="32"/>
            <w:rPrChange w:id="17" w:author="张壮田" w:date="2017-04-17T09:33:00Z">
              <w:rPr>
                <w:rFonts w:ascii="仿宋" w:eastAsia="仿宋" w:hAnsi="仿宋" w:hint="eastAsia"/>
                <w:color w:val="000000"/>
                <w:sz w:val="32"/>
                <w:szCs w:val="32"/>
              </w:rPr>
            </w:rPrChange>
          </w:rPr>
          <w:t>要求</w:t>
        </w:r>
      </w:ins>
    </w:p>
    <w:p w:rsidR="00CC2F3C" w:rsidRPr="002C5EF7" w:rsidRDefault="0082408E" w:rsidP="00CC2F3C">
      <w:pPr>
        <w:widowControl/>
        <w:spacing w:line="560" w:lineRule="exact"/>
        <w:ind w:firstLineChars="200" w:firstLine="640"/>
        <w:jc w:val="left"/>
        <w:rPr>
          <w:ins w:id="18" w:author="张壮田" w:date="2017-04-14T15:07:00Z"/>
          <w:rFonts w:ascii="仿宋" w:eastAsia="仿宋" w:hAnsi="仿宋"/>
          <w:sz w:val="32"/>
          <w:szCs w:val="32"/>
          <w:rPrChange w:id="19" w:author="张壮田" w:date="2017-04-17T09:33:00Z">
            <w:rPr>
              <w:ins w:id="20" w:author="张壮田" w:date="2017-04-14T15:07:00Z"/>
              <w:rFonts w:ascii="仿宋" w:eastAsia="仿宋" w:hAnsi="仿宋"/>
              <w:color w:val="000000"/>
              <w:sz w:val="32"/>
              <w:szCs w:val="32"/>
            </w:rPr>
          </w:rPrChange>
        </w:rPr>
      </w:pPr>
      <w:ins w:id="21" w:author="张壮田" w:date="2017-04-14T15:08:00Z">
        <w:r w:rsidRPr="0082408E">
          <w:rPr>
            <w:rFonts w:ascii="仿宋" w:eastAsia="仿宋" w:hAnsi="仿宋"/>
            <w:sz w:val="32"/>
            <w:szCs w:val="32"/>
            <w:rPrChange w:id="22" w:author="张壮田" w:date="2017-04-17T09:33:00Z">
              <w:rPr>
                <w:rFonts w:ascii="仿宋" w:eastAsia="仿宋" w:hAnsi="仿宋"/>
                <w:color w:val="000000"/>
                <w:sz w:val="32"/>
                <w:szCs w:val="32"/>
              </w:rPr>
            </w:rPrChange>
          </w:rPr>
          <w:t>1、</w:t>
        </w:r>
      </w:ins>
      <w:ins w:id="23" w:author="张壮田" w:date="2017-04-14T15:05:00Z">
        <w:r w:rsidRPr="0082408E">
          <w:rPr>
            <w:rFonts w:ascii="仿宋" w:eastAsia="仿宋" w:hAnsi="仿宋" w:hint="eastAsia"/>
            <w:sz w:val="32"/>
            <w:szCs w:val="32"/>
            <w:rPrChange w:id="24" w:author="张壮田" w:date="2017-04-17T09:33:00Z">
              <w:rPr>
                <w:rFonts w:ascii="仿宋" w:eastAsia="仿宋" w:hAnsi="仿宋" w:hint="eastAsia"/>
                <w:color w:val="000000"/>
                <w:sz w:val="32"/>
                <w:szCs w:val="32"/>
              </w:rPr>
            </w:rPrChange>
          </w:rPr>
          <w:t>申请人持申报资料向河北省食品药品监督管理局提出申请，同时登陆河北省食品药品监督管理局官方网站（</w:t>
        </w:r>
        <w:r w:rsidRPr="0082408E">
          <w:rPr>
            <w:rFonts w:ascii="仿宋" w:eastAsia="仿宋" w:hAnsi="仿宋"/>
            <w:sz w:val="32"/>
            <w:szCs w:val="32"/>
            <w:rPrChange w:id="25" w:author="张壮田" w:date="2017-04-17T09:33:00Z">
              <w:rPr>
                <w:rFonts w:ascii="仿宋" w:eastAsia="仿宋" w:hAnsi="仿宋"/>
                <w:color w:val="000000"/>
                <w:sz w:val="32"/>
                <w:szCs w:val="32"/>
              </w:rPr>
            </w:rPrChange>
          </w:rPr>
          <w:t>www.hebfda.gov.cn）网上行政审批服务系统进行网上同步申报</w:t>
        </w:r>
      </w:ins>
      <w:ins w:id="26" w:author="张壮田" w:date="2017-04-14T15:06:00Z">
        <w:r w:rsidRPr="0082408E">
          <w:rPr>
            <w:rFonts w:ascii="仿宋" w:eastAsia="仿宋" w:hAnsi="仿宋" w:hint="eastAsia"/>
            <w:sz w:val="32"/>
            <w:szCs w:val="32"/>
            <w:rPrChange w:id="27" w:author="张壮田" w:date="2017-04-17T09:33:00Z">
              <w:rPr>
                <w:rFonts w:ascii="仿宋" w:eastAsia="仿宋" w:hAnsi="仿宋" w:hint="eastAsia"/>
                <w:color w:val="000000"/>
                <w:sz w:val="32"/>
                <w:szCs w:val="32"/>
              </w:rPr>
            </w:rPrChange>
          </w:rPr>
          <w:t>。</w:t>
        </w:r>
      </w:ins>
    </w:p>
    <w:p w:rsidR="0082408E" w:rsidRPr="0082408E" w:rsidRDefault="0082408E" w:rsidP="0082408E">
      <w:pPr>
        <w:widowControl/>
        <w:spacing w:line="560" w:lineRule="exact"/>
        <w:ind w:firstLineChars="200" w:firstLine="640"/>
        <w:jc w:val="left"/>
        <w:rPr>
          <w:ins w:id="28" w:author="张壮田" w:date="2017-04-14T15:07:00Z"/>
          <w:rFonts w:ascii="仿宋" w:eastAsia="仿宋" w:hAnsi="仿宋" w:cs="Times New Roman"/>
          <w:sz w:val="32"/>
          <w:szCs w:val="32"/>
          <w:rPrChange w:id="29" w:author="张壮田" w:date="2017-04-17T09:33:00Z">
            <w:rPr>
              <w:ins w:id="30" w:author="张壮田" w:date="2017-04-14T15:07:00Z"/>
              <w:rFonts w:ascii="Times New Roman" w:eastAsia="宋体" w:hAnsi="Times New Roman" w:cs="Times New Roman"/>
              <w:sz w:val="28"/>
              <w:szCs w:val="28"/>
            </w:rPr>
          </w:rPrChange>
        </w:rPr>
        <w:pPrChange w:id="31" w:author="张壮田" w:date="2017-04-14T15:31:00Z">
          <w:pPr>
            <w:widowControl/>
            <w:spacing w:line="560" w:lineRule="exact"/>
            <w:ind w:firstLineChars="200" w:firstLine="562"/>
            <w:jc w:val="left"/>
          </w:pPr>
        </w:pPrChange>
      </w:pPr>
      <w:ins w:id="32" w:author="张壮田" w:date="2017-04-14T15:08:00Z">
        <w:r w:rsidRPr="0082408E">
          <w:rPr>
            <w:rFonts w:ascii="仿宋" w:eastAsia="仿宋" w:hAnsi="仿宋"/>
            <w:kern w:val="0"/>
            <w:sz w:val="32"/>
            <w:szCs w:val="32"/>
            <w:rPrChange w:id="33" w:author="张壮田" w:date="2017-04-17T09:33:00Z">
              <w:rPr>
                <w:rFonts w:ascii="Times New Roman" w:hAnsi="宋体"/>
                <w:b/>
                <w:kern w:val="0"/>
                <w:sz w:val="28"/>
                <w:szCs w:val="28"/>
              </w:rPr>
            </w:rPrChange>
          </w:rPr>
          <w:t>2、</w:t>
        </w:r>
      </w:ins>
      <w:ins w:id="34" w:author="张壮田" w:date="2017-04-14T15:07:00Z">
        <w:r w:rsidRPr="0082408E">
          <w:rPr>
            <w:rFonts w:ascii="仿宋" w:eastAsia="仿宋" w:hAnsi="仿宋" w:cs="Times New Roman"/>
            <w:kern w:val="0"/>
            <w:sz w:val="32"/>
            <w:szCs w:val="32"/>
            <w:rPrChange w:id="35" w:author="张壮田" w:date="2017-04-17T09:33:00Z">
              <w:rPr>
                <w:rFonts w:ascii="Times New Roman" w:eastAsia="宋体" w:hAnsi="宋体" w:cs="Times New Roman"/>
                <w:b/>
                <w:kern w:val="0"/>
                <w:sz w:val="28"/>
                <w:szCs w:val="28"/>
              </w:rPr>
            </w:rPrChange>
          </w:rPr>
          <w:t>申报资料</w:t>
        </w:r>
      </w:ins>
      <w:ins w:id="36" w:author="张壮田" w:date="2017-04-14T15:10:00Z">
        <w:r w:rsidR="00B812E5">
          <w:rPr>
            <w:rFonts w:ascii="仿宋" w:eastAsia="仿宋" w:hAnsi="仿宋" w:hint="eastAsia"/>
            <w:kern w:val="0"/>
            <w:sz w:val="32"/>
            <w:szCs w:val="32"/>
          </w:rPr>
          <w:t>格式</w:t>
        </w:r>
      </w:ins>
    </w:p>
    <w:p w:rsidR="0082408E" w:rsidRPr="0082408E" w:rsidRDefault="0082408E" w:rsidP="0082408E">
      <w:pPr>
        <w:widowControl/>
        <w:spacing w:line="560" w:lineRule="exact"/>
        <w:ind w:firstLineChars="200" w:firstLine="640"/>
        <w:jc w:val="left"/>
        <w:rPr>
          <w:ins w:id="37" w:author="张壮田" w:date="2017-04-14T15:07:00Z"/>
          <w:rFonts w:ascii="仿宋" w:eastAsia="仿宋" w:hAnsi="仿宋" w:cs="Times New Roman"/>
          <w:sz w:val="32"/>
          <w:szCs w:val="32"/>
          <w:rPrChange w:id="38" w:author="张壮田" w:date="2017-04-17T09:33:00Z">
            <w:rPr>
              <w:ins w:id="39" w:author="张壮田" w:date="2017-04-14T15:07:00Z"/>
              <w:rFonts w:ascii="Times New Roman" w:eastAsia="宋体" w:hAnsi="Times New Roman" w:cs="Times New Roman"/>
              <w:sz w:val="28"/>
              <w:szCs w:val="28"/>
            </w:rPr>
          </w:rPrChange>
        </w:rPr>
        <w:pPrChange w:id="40" w:author="张壮田" w:date="2017-04-14T15:09:00Z">
          <w:pPr>
            <w:widowControl/>
            <w:spacing w:line="560" w:lineRule="exact"/>
            <w:ind w:firstLineChars="200" w:firstLine="560"/>
            <w:jc w:val="left"/>
          </w:pPr>
        </w:pPrChange>
      </w:pPr>
      <w:ins w:id="41" w:author="张壮田" w:date="2017-04-14T15:08:00Z">
        <w:r w:rsidRPr="0082408E">
          <w:rPr>
            <w:rFonts w:ascii="仿宋" w:eastAsia="仿宋" w:hAnsi="仿宋" w:hint="eastAsia"/>
            <w:sz w:val="32"/>
            <w:szCs w:val="32"/>
            <w:rPrChange w:id="42" w:author="张壮田" w:date="2017-04-17T09:33:00Z">
              <w:rPr>
                <w:rFonts w:ascii="Times New Roman" w:hAnsi="Times New Roman" w:hint="eastAsia"/>
                <w:sz w:val="28"/>
                <w:szCs w:val="28"/>
              </w:rPr>
            </w:rPrChange>
          </w:rPr>
          <w:t>（1）</w:t>
        </w:r>
      </w:ins>
      <w:ins w:id="43" w:author="张壮田" w:date="2017-04-14T15:07:00Z">
        <w:r w:rsidRPr="0082408E">
          <w:rPr>
            <w:rFonts w:ascii="仿宋" w:eastAsia="仿宋" w:hAnsi="仿宋" w:cs="Times New Roman"/>
            <w:sz w:val="32"/>
            <w:szCs w:val="32"/>
            <w:rPrChange w:id="44" w:author="张壮田" w:date="2017-04-17T09:33:00Z">
              <w:rPr>
                <w:rFonts w:ascii="Times New Roman" w:eastAsia="宋体" w:hAnsi="宋体" w:cs="Times New Roman"/>
                <w:sz w:val="28"/>
                <w:szCs w:val="28"/>
              </w:rPr>
            </w:rPrChange>
          </w:rPr>
          <w:t>申报资料完整、清晰（不允许随意手工涂改），仿宋四号字，使用A4纸张单面打印或复印，并按资料要求依顺序编制目录和页码，装订成册。</w:t>
        </w:r>
      </w:ins>
    </w:p>
    <w:p w:rsidR="0082408E" w:rsidRPr="0082408E" w:rsidRDefault="0082408E" w:rsidP="0082408E">
      <w:pPr>
        <w:widowControl/>
        <w:spacing w:line="560" w:lineRule="exact"/>
        <w:ind w:firstLineChars="200" w:firstLine="640"/>
        <w:jc w:val="left"/>
        <w:rPr>
          <w:ins w:id="45" w:author="张壮田" w:date="2017-04-14T15:07:00Z"/>
          <w:rFonts w:ascii="仿宋" w:eastAsia="仿宋" w:hAnsi="仿宋" w:cs="Times New Roman"/>
          <w:sz w:val="32"/>
          <w:szCs w:val="32"/>
          <w:rPrChange w:id="46" w:author="张壮田" w:date="2017-04-17T09:33:00Z">
            <w:rPr>
              <w:ins w:id="47" w:author="张壮田" w:date="2017-04-14T15:07:00Z"/>
              <w:rFonts w:ascii="Times New Roman" w:eastAsia="宋体" w:hAnsi="Times New Roman" w:cs="Times New Roman"/>
              <w:sz w:val="28"/>
              <w:szCs w:val="28"/>
            </w:rPr>
          </w:rPrChange>
        </w:rPr>
        <w:pPrChange w:id="48" w:author="张壮田" w:date="2017-04-14T15:09:00Z">
          <w:pPr>
            <w:widowControl/>
            <w:spacing w:line="560" w:lineRule="exact"/>
            <w:ind w:firstLineChars="200" w:firstLine="560"/>
            <w:jc w:val="left"/>
          </w:pPr>
        </w:pPrChange>
      </w:pPr>
      <w:ins w:id="49" w:author="张壮田" w:date="2017-04-14T15:08:00Z">
        <w:r w:rsidRPr="0082408E">
          <w:rPr>
            <w:rFonts w:ascii="仿宋" w:eastAsia="仿宋" w:hAnsi="仿宋" w:hint="eastAsia"/>
            <w:sz w:val="32"/>
            <w:szCs w:val="32"/>
            <w:rPrChange w:id="50" w:author="张壮田" w:date="2017-04-17T09:33:00Z">
              <w:rPr>
                <w:rFonts w:ascii="Times New Roman" w:hAnsi="Times New Roman" w:hint="eastAsia"/>
                <w:sz w:val="28"/>
                <w:szCs w:val="28"/>
              </w:rPr>
            </w:rPrChange>
          </w:rPr>
          <w:t>（2）</w:t>
        </w:r>
      </w:ins>
      <w:ins w:id="51" w:author="张壮田" w:date="2017-04-14T15:07:00Z">
        <w:r w:rsidRPr="0082408E">
          <w:rPr>
            <w:rFonts w:ascii="仿宋" w:eastAsia="仿宋" w:hAnsi="仿宋" w:cs="Times New Roman"/>
            <w:sz w:val="32"/>
            <w:szCs w:val="32"/>
            <w:rPrChange w:id="52" w:author="张壮田" w:date="2017-04-17T09:33:00Z">
              <w:rPr>
                <w:rFonts w:ascii="Times New Roman" w:eastAsia="宋体" w:hAnsi="宋体" w:cs="Times New Roman"/>
                <w:sz w:val="28"/>
                <w:szCs w:val="28"/>
              </w:rPr>
            </w:rPrChange>
          </w:rPr>
          <w:t>申报资料均应加盖公章，复印件均应提供原件。</w:t>
        </w:r>
      </w:ins>
    </w:p>
    <w:p w:rsidR="0082408E" w:rsidRDefault="0082408E" w:rsidP="0082408E">
      <w:pPr>
        <w:spacing w:line="560" w:lineRule="exact"/>
        <w:ind w:firstLineChars="200" w:firstLine="640"/>
        <w:rPr>
          <w:ins w:id="53" w:author="张壮田" w:date="2017-04-14T15:07:00Z"/>
          <w:rFonts w:ascii="仿宋" w:eastAsia="仿宋" w:hAnsi="仿宋"/>
          <w:sz w:val="32"/>
          <w:szCs w:val="32"/>
        </w:rPr>
        <w:pPrChange w:id="54" w:author="张壮田" w:date="2017-04-14T15:09:00Z">
          <w:pPr>
            <w:spacing w:line="560" w:lineRule="exact"/>
            <w:ind w:firstLine="630"/>
          </w:pPr>
        </w:pPrChange>
      </w:pPr>
      <w:ins w:id="55" w:author="张壮田" w:date="2017-04-14T15:08:00Z">
        <w:r w:rsidRPr="0082408E">
          <w:rPr>
            <w:rFonts w:ascii="仿宋" w:eastAsia="仿宋" w:hAnsi="仿宋" w:hint="eastAsia"/>
            <w:sz w:val="32"/>
            <w:szCs w:val="32"/>
            <w:rPrChange w:id="56" w:author="张壮田" w:date="2017-04-17T09:33:00Z">
              <w:rPr>
                <w:rFonts w:ascii="Times New Roman" w:hAnsi="Times New Roman" w:hint="eastAsia"/>
                <w:sz w:val="28"/>
                <w:szCs w:val="28"/>
              </w:rPr>
            </w:rPrChange>
          </w:rPr>
          <w:t>（3）</w:t>
        </w:r>
      </w:ins>
      <w:ins w:id="57" w:author="张壮田" w:date="2017-04-14T15:07:00Z">
        <w:r w:rsidRPr="0082408E">
          <w:rPr>
            <w:rFonts w:ascii="仿宋" w:eastAsia="仿宋" w:hAnsi="仿宋" w:cs="Times New Roman"/>
            <w:sz w:val="32"/>
            <w:szCs w:val="32"/>
            <w:rPrChange w:id="58" w:author="张壮田" w:date="2017-04-17T09:33:00Z">
              <w:rPr>
                <w:rFonts w:ascii="Times New Roman" w:eastAsia="宋体" w:hAnsi="宋体" w:cs="Times New Roman"/>
                <w:sz w:val="28"/>
                <w:szCs w:val="28"/>
              </w:rPr>
            </w:rPrChange>
          </w:rPr>
          <w:t>《授权委托书》应明确委托的内容、时间，并附受委托人身份证复印件，委托书应由法定代表人签字并加盖公章。</w:t>
        </w:r>
        <w:r w:rsidRPr="0082408E">
          <w:rPr>
            <w:rFonts w:ascii="仿宋" w:eastAsia="仿宋" w:hAnsi="仿宋" w:cs="Times New Roman"/>
            <w:b/>
            <w:bCs/>
            <w:sz w:val="32"/>
            <w:szCs w:val="32"/>
            <w:rPrChange w:id="59" w:author="张壮田" w:date="2017-04-17T09:33:00Z">
              <w:rPr>
                <w:rFonts w:ascii="Times New Roman" w:eastAsia="宋体" w:hAnsi="Times New Roman" w:cs="Times New Roman"/>
                <w:b/>
                <w:bCs/>
                <w:sz w:val="28"/>
                <w:szCs w:val="28"/>
              </w:rPr>
            </w:rPrChange>
          </w:rPr>
          <w:t xml:space="preserve">     </w:t>
        </w:r>
      </w:ins>
    </w:p>
    <w:p w:rsidR="0082408E" w:rsidRPr="0082408E" w:rsidRDefault="0082408E" w:rsidP="0082408E">
      <w:pPr>
        <w:widowControl/>
        <w:snapToGrid w:val="0"/>
        <w:spacing w:line="560" w:lineRule="exact"/>
        <w:ind w:firstLineChars="200" w:firstLine="643"/>
        <w:jc w:val="left"/>
        <w:rPr>
          <w:del w:id="60" w:author="张壮田" w:date="2017-04-14T15:05:00Z"/>
          <w:rFonts w:ascii="仿宋" w:eastAsia="仿宋" w:hAnsi="仿宋"/>
          <w:b/>
          <w:sz w:val="32"/>
          <w:szCs w:val="32"/>
          <w:rPrChange w:id="61" w:author="张壮田" w:date="2017-04-17T09:33:00Z">
            <w:rPr>
              <w:del w:id="62" w:author="张壮田" w:date="2017-04-14T15:05:00Z"/>
              <w:rFonts w:ascii="仿宋" w:eastAsia="仿宋" w:hAnsi="仿宋"/>
              <w:color w:val="000000"/>
              <w:sz w:val="32"/>
              <w:szCs w:val="32"/>
            </w:rPr>
          </w:rPrChange>
        </w:rPr>
        <w:pPrChange w:id="63" w:author="张壮田" w:date="2017-04-14T15:10:00Z">
          <w:pPr>
            <w:widowControl/>
            <w:snapToGrid w:val="0"/>
            <w:spacing w:line="560" w:lineRule="exact"/>
            <w:ind w:firstLineChars="200" w:firstLine="640"/>
            <w:jc w:val="center"/>
          </w:pPr>
        </w:pPrChange>
      </w:pPr>
    </w:p>
    <w:p w:rsidR="00000000" w:rsidRDefault="0082408E">
      <w:pPr>
        <w:widowControl/>
        <w:snapToGrid w:val="0"/>
        <w:spacing w:line="560" w:lineRule="exact"/>
        <w:ind w:firstLineChars="200" w:firstLine="643"/>
        <w:jc w:val="left"/>
        <w:rPr>
          <w:rFonts w:ascii="仿宋" w:eastAsia="仿宋" w:hAnsi="仿宋" w:cs="宋体"/>
          <w:b/>
          <w:kern w:val="0"/>
          <w:sz w:val="32"/>
          <w:szCs w:val="32"/>
          <w:rPrChange w:id="64" w:author="张壮田" w:date="2017-04-17T09:33:00Z">
            <w:rPr>
              <w:rFonts w:ascii="仿宋" w:eastAsia="仿宋" w:hAnsi="仿宋" w:cs="宋体"/>
              <w:kern w:val="0"/>
              <w:sz w:val="32"/>
              <w:szCs w:val="32"/>
            </w:rPr>
          </w:rPrChange>
        </w:rPr>
        <w:pPrChange w:id="65" w:author="张壮田" w:date="2017-04-14T15:10:00Z">
          <w:pPr>
            <w:widowControl/>
            <w:snapToGrid w:val="0"/>
            <w:spacing w:line="560" w:lineRule="exact"/>
            <w:ind w:firstLineChars="200" w:firstLine="640"/>
            <w:jc w:val="center"/>
          </w:pPr>
        </w:pPrChange>
      </w:pPr>
      <w:ins w:id="66" w:author="张壮田" w:date="2017-04-14T15:09:00Z">
        <w:r w:rsidRPr="0082408E">
          <w:rPr>
            <w:rFonts w:ascii="仿宋" w:eastAsia="仿宋" w:hAnsi="仿宋" w:cs="宋体" w:hint="eastAsia"/>
            <w:b/>
            <w:kern w:val="0"/>
            <w:sz w:val="32"/>
            <w:szCs w:val="32"/>
            <w:rPrChange w:id="67" w:author="张壮田" w:date="2017-04-17T09:33:00Z">
              <w:rPr>
                <w:rFonts w:ascii="仿宋" w:eastAsia="仿宋" w:hAnsi="仿宋" w:cs="宋体" w:hint="eastAsia"/>
                <w:kern w:val="0"/>
                <w:sz w:val="32"/>
                <w:szCs w:val="32"/>
              </w:rPr>
            </w:rPrChange>
          </w:rPr>
          <w:t>二</w:t>
        </w:r>
      </w:ins>
      <w:ins w:id="68" w:author="张壮田" w:date="2017-04-14T12:19:00Z">
        <w:r w:rsidRPr="0082408E">
          <w:rPr>
            <w:rFonts w:ascii="仿宋" w:eastAsia="仿宋" w:hAnsi="仿宋" w:cs="宋体" w:hint="eastAsia"/>
            <w:b/>
            <w:kern w:val="0"/>
            <w:sz w:val="32"/>
            <w:szCs w:val="32"/>
            <w:rPrChange w:id="69" w:author="张壮田" w:date="2017-04-17T09:33:00Z">
              <w:rPr>
                <w:rFonts w:ascii="仿宋" w:eastAsia="仿宋" w:hAnsi="仿宋" w:cs="宋体" w:hint="eastAsia"/>
                <w:kern w:val="0"/>
                <w:sz w:val="32"/>
                <w:szCs w:val="32"/>
              </w:rPr>
            </w:rPrChange>
          </w:rPr>
          <w:t>、</w:t>
        </w:r>
      </w:ins>
      <w:ins w:id="70" w:author="张壮田" w:date="2017-04-14T12:20:00Z">
        <w:r w:rsidRPr="0082408E">
          <w:rPr>
            <w:rFonts w:ascii="仿宋" w:eastAsia="仿宋" w:hAnsi="仿宋" w:cs="宋体" w:hint="eastAsia"/>
            <w:b/>
            <w:kern w:val="0"/>
            <w:sz w:val="32"/>
            <w:szCs w:val="32"/>
            <w:rPrChange w:id="71" w:author="张壮田" w:date="2017-04-17T09:33:00Z">
              <w:rPr>
                <w:rFonts w:ascii="仿宋" w:eastAsia="仿宋" w:hAnsi="仿宋" w:cs="宋体" w:hint="eastAsia"/>
                <w:kern w:val="0"/>
                <w:sz w:val="32"/>
                <w:szCs w:val="32"/>
              </w:rPr>
            </w:rPrChange>
          </w:rPr>
          <w:t>药品经营企业筹建申报资料</w:t>
        </w:r>
      </w:ins>
    </w:p>
    <w:p w:rsidR="009E716E" w:rsidRPr="002C5EF7" w:rsidRDefault="00B812E5" w:rsidP="008E4D84">
      <w:pPr>
        <w:widowControl/>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1、</w:t>
      </w:r>
      <w:r>
        <w:rPr>
          <w:rFonts w:ascii="仿宋" w:eastAsia="仿宋" w:hAnsi="仿宋" w:cs="宋体" w:hint="eastAsia"/>
          <w:kern w:val="0"/>
          <w:sz w:val="32"/>
          <w:szCs w:val="32"/>
        </w:rPr>
        <w:t>行政许可申请书</w:t>
      </w:r>
      <w:del w:id="72" w:author="null" w:date="2017-04-18T17:00:00Z">
        <w:r w:rsidDel="00365FAB">
          <w:rPr>
            <w:rFonts w:ascii="仿宋" w:eastAsia="仿宋" w:hAnsi="仿宋" w:cs="宋体" w:hint="eastAsia"/>
            <w:kern w:val="0"/>
            <w:sz w:val="32"/>
            <w:szCs w:val="32"/>
          </w:rPr>
          <w:delText>（见附表</w:delText>
        </w:r>
        <w:r w:rsidDel="00365FAB">
          <w:rPr>
            <w:rFonts w:ascii="仿宋" w:eastAsia="仿宋" w:hAnsi="仿宋" w:cs="宋体"/>
            <w:kern w:val="0"/>
            <w:sz w:val="32"/>
            <w:szCs w:val="32"/>
          </w:rPr>
          <w:delText>1</w:delText>
        </w:r>
        <w:r w:rsidDel="00365FAB">
          <w:rPr>
            <w:rFonts w:ascii="仿宋" w:eastAsia="仿宋" w:hAnsi="仿宋" w:cs="宋体" w:hint="eastAsia"/>
            <w:kern w:val="0"/>
            <w:sz w:val="32"/>
            <w:szCs w:val="32"/>
          </w:rPr>
          <w:delText>）</w:delText>
        </w:r>
      </w:del>
      <w:r>
        <w:rPr>
          <w:rFonts w:ascii="仿宋" w:eastAsia="仿宋" w:hAnsi="仿宋" w:cs="宋体" w:hint="eastAsia"/>
          <w:kern w:val="0"/>
          <w:sz w:val="32"/>
          <w:szCs w:val="32"/>
        </w:rPr>
        <w:t>；</w:t>
      </w:r>
    </w:p>
    <w:p w:rsidR="009E716E" w:rsidRPr="002C5EF7" w:rsidRDefault="00B812E5" w:rsidP="008E4D84">
      <w:pPr>
        <w:widowControl/>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、药品批发企业筹建申请表</w:t>
      </w:r>
      <w:del w:id="73" w:author="null" w:date="2017-04-18T17:00:00Z">
        <w:r w:rsidDel="00365FAB">
          <w:rPr>
            <w:rFonts w:ascii="仿宋" w:eastAsia="仿宋" w:hAnsi="仿宋" w:cs="宋体" w:hint="eastAsia"/>
            <w:kern w:val="0"/>
            <w:sz w:val="32"/>
            <w:szCs w:val="32"/>
          </w:rPr>
          <w:delText>（见附表</w:delText>
        </w:r>
        <w:r w:rsidDel="00365FAB">
          <w:rPr>
            <w:rFonts w:ascii="仿宋" w:eastAsia="仿宋" w:hAnsi="仿宋" w:cs="宋体"/>
            <w:kern w:val="0"/>
            <w:sz w:val="32"/>
            <w:szCs w:val="32"/>
          </w:rPr>
          <w:delText>2</w:delText>
        </w:r>
        <w:r w:rsidDel="00365FAB">
          <w:rPr>
            <w:rFonts w:ascii="仿宋" w:eastAsia="仿宋" w:hAnsi="仿宋" w:cs="宋体" w:hint="eastAsia"/>
            <w:kern w:val="0"/>
            <w:sz w:val="32"/>
            <w:szCs w:val="32"/>
          </w:rPr>
          <w:delText>）</w:delText>
        </w:r>
      </w:del>
      <w:r>
        <w:rPr>
          <w:rFonts w:ascii="仿宋" w:eastAsia="仿宋" w:hAnsi="仿宋" w:cs="宋体" w:hint="eastAsia"/>
          <w:kern w:val="0"/>
          <w:sz w:val="32"/>
          <w:szCs w:val="32"/>
        </w:rPr>
        <w:t>；</w:t>
      </w:r>
    </w:p>
    <w:p w:rsidR="004F3BD5" w:rsidRPr="002C5EF7" w:rsidRDefault="00B812E5" w:rsidP="008E4D84">
      <w:pPr>
        <w:widowControl/>
        <w:spacing w:line="560" w:lineRule="exact"/>
        <w:ind w:firstLineChars="200" w:firstLine="640"/>
        <w:jc w:val="left"/>
        <w:rPr>
          <w:rFonts w:ascii="仿宋" w:eastAsia="仿宋" w:hAnsi="仿宋" w:cs="Arial"/>
          <w:kern w:val="0"/>
          <w:sz w:val="32"/>
          <w:szCs w:val="32"/>
        </w:rPr>
      </w:pPr>
      <w:r>
        <w:rPr>
          <w:rFonts w:ascii="仿宋" w:eastAsia="仿宋" w:hAnsi="仿宋" w:cs="Arial"/>
          <w:kern w:val="0"/>
          <w:sz w:val="32"/>
          <w:szCs w:val="32"/>
        </w:rPr>
        <w:t>3</w:t>
      </w:r>
      <w:r>
        <w:rPr>
          <w:rFonts w:ascii="仿宋" w:eastAsia="仿宋" w:hAnsi="仿宋" w:cs="Arial" w:hint="eastAsia"/>
          <w:kern w:val="0"/>
          <w:sz w:val="32"/>
          <w:szCs w:val="32"/>
        </w:rPr>
        <w:t>、</w:t>
      </w:r>
      <w:r>
        <w:rPr>
          <w:rFonts w:ascii="仿宋" w:eastAsia="仿宋" w:hAnsi="仿宋" w:cs="Arial"/>
          <w:kern w:val="0"/>
          <w:sz w:val="32"/>
          <w:szCs w:val="32"/>
        </w:rPr>
        <w:t>具有药品批发经营范围的《营业执照》</w:t>
      </w:r>
      <w:ins w:id="74" w:author="张壮田" w:date="2017-04-14T15:28:00Z">
        <w:r>
          <w:rPr>
            <w:rFonts w:ascii="仿宋" w:eastAsia="仿宋" w:hAnsi="仿宋" w:cs="Arial" w:hint="eastAsia"/>
            <w:kern w:val="0"/>
            <w:sz w:val="32"/>
            <w:szCs w:val="32"/>
          </w:rPr>
          <w:t>正副本</w:t>
        </w:r>
      </w:ins>
      <w:del w:id="75" w:author="张壮田" w:date="2017-04-14T15:28:00Z">
        <w:r>
          <w:rPr>
            <w:rFonts w:ascii="仿宋" w:eastAsia="仿宋" w:hAnsi="仿宋" w:cs="Arial"/>
            <w:kern w:val="0"/>
            <w:sz w:val="32"/>
            <w:szCs w:val="32"/>
          </w:rPr>
          <w:delText>原件、</w:delText>
        </w:r>
      </w:del>
      <w:r>
        <w:rPr>
          <w:rFonts w:ascii="仿宋" w:eastAsia="仿宋" w:hAnsi="仿宋" w:cs="Arial"/>
          <w:kern w:val="0"/>
          <w:sz w:val="32"/>
          <w:szCs w:val="32"/>
        </w:rPr>
        <w:t xml:space="preserve">复印件； </w:t>
      </w:r>
    </w:p>
    <w:p w:rsidR="009E716E" w:rsidRPr="002C5EF7" w:rsidRDefault="00B812E5" w:rsidP="008E4D84">
      <w:pPr>
        <w:widowControl/>
        <w:snapToGrid w:val="0"/>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lastRenderedPageBreak/>
        <w:t>4</w:t>
      </w:r>
      <w:r>
        <w:rPr>
          <w:rFonts w:ascii="仿宋" w:eastAsia="仿宋" w:hAnsi="仿宋" w:cs="宋体" w:hint="eastAsia"/>
          <w:kern w:val="0"/>
          <w:sz w:val="32"/>
          <w:szCs w:val="32"/>
        </w:rPr>
        <w:t>、拟办企业法定代表人、企业负责人、质量负责人</w:t>
      </w:r>
      <w:ins w:id="76" w:author="张壮田" w:date="2017-04-14T16:05:00Z">
        <w:r>
          <w:rPr>
            <w:rFonts w:ascii="仿宋" w:eastAsia="仿宋" w:hAnsi="仿宋" w:cs="宋体" w:hint="eastAsia"/>
            <w:kern w:val="0"/>
            <w:sz w:val="32"/>
            <w:szCs w:val="32"/>
          </w:rPr>
          <w:t>、质量机构负责人</w:t>
        </w:r>
      </w:ins>
      <w:r>
        <w:rPr>
          <w:rFonts w:ascii="仿宋" w:eastAsia="仿宋" w:hAnsi="仿宋" w:cs="宋体" w:hint="eastAsia"/>
          <w:kern w:val="0"/>
          <w:sz w:val="32"/>
          <w:szCs w:val="32"/>
        </w:rPr>
        <w:t>的身份证明、学历证明原件、复印件及个人简历</w:t>
      </w:r>
      <w:del w:id="77" w:author="张壮田" w:date="2017-04-14T16:05:00Z">
        <w:r>
          <w:rPr>
            <w:rFonts w:ascii="仿宋" w:eastAsia="仿宋" w:hAnsi="仿宋" w:cs="宋体" w:hint="eastAsia"/>
            <w:kern w:val="0"/>
            <w:sz w:val="32"/>
            <w:szCs w:val="32"/>
          </w:rPr>
          <w:delText>；</w:delText>
        </w:r>
      </w:del>
      <w:ins w:id="78" w:author="张壮田" w:date="2017-04-14T16:05:00Z">
        <w:r>
          <w:rPr>
            <w:rFonts w:ascii="仿宋" w:eastAsia="仿宋" w:hAnsi="仿宋" w:cs="宋体" w:hint="eastAsia"/>
            <w:kern w:val="0"/>
            <w:sz w:val="32"/>
            <w:szCs w:val="32"/>
          </w:rPr>
          <w:t>，</w:t>
        </w:r>
      </w:ins>
      <w:ins w:id="79" w:author="张壮田" w:date="2017-04-14T16:08:00Z">
        <w:r>
          <w:rPr>
            <w:rFonts w:ascii="仿宋" w:eastAsia="仿宋" w:hAnsi="仿宋" w:cs="Times New Roman"/>
            <w:sz w:val="32"/>
            <w:szCs w:val="32"/>
          </w:rPr>
          <w:t>质量负责人、质量机构负责人</w:t>
        </w:r>
      </w:ins>
      <w:ins w:id="80" w:author="张壮田" w:date="2017-04-14T16:05:00Z">
        <w:r>
          <w:rPr>
            <w:rFonts w:ascii="仿宋" w:eastAsia="仿宋" w:hAnsi="仿宋" w:cs="宋体" w:hint="eastAsia"/>
            <w:kern w:val="0"/>
            <w:sz w:val="32"/>
            <w:szCs w:val="32"/>
          </w:rPr>
          <w:t>执业药师资格证书和注册证原件、复印件；</w:t>
        </w:r>
      </w:ins>
    </w:p>
    <w:p w:rsidR="004F3BD5" w:rsidRPr="002C5EF7" w:rsidDel="004E3F4B" w:rsidRDefault="00B812E5" w:rsidP="008E4D84">
      <w:pPr>
        <w:widowControl/>
        <w:snapToGrid w:val="0"/>
        <w:spacing w:line="560" w:lineRule="exact"/>
        <w:ind w:firstLineChars="200" w:firstLine="640"/>
        <w:jc w:val="left"/>
        <w:rPr>
          <w:del w:id="81" w:author="张壮田" w:date="2017-04-14T16:05:00Z"/>
          <w:rFonts w:ascii="仿宋" w:eastAsia="仿宋" w:hAnsi="仿宋" w:cs="宋体"/>
          <w:kern w:val="0"/>
          <w:sz w:val="32"/>
          <w:szCs w:val="32"/>
        </w:rPr>
      </w:pPr>
      <w:del w:id="82" w:author="张壮田" w:date="2017-04-14T16:05:00Z">
        <w:r>
          <w:rPr>
            <w:rFonts w:ascii="仿宋" w:eastAsia="仿宋" w:hAnsi="仿宋" w:cs="宋体"/>
            <w:kern w:val="0"/>
            <w:sz w:val="32"/>
            <w:szCs w:val="32"/>
          </w:rPr>
          <w:delText>5</w:delText>
        </w:r>
        <w:r>
          <w:rPr>
            <w:rFonts w:ascii="仿宋" w:eastAsia="仿宋" w:hAnsi="仿宋" w:cs="宋体" w:hint="eastAsia"/>
            <w:kern w:val="0"/>
            <w:sz w:val="32"/>
            <w:szCs w:val="32"/>
          </w:rPr>
          <w:delText>、执业药师资格证书和注册证原件、复印件；</w:delText>
        </w:r>
      </w:del>
    </w:p>
    <w:p w:rsidR="009A10DE" w:rsidRPr="002C5EF7" w:rsidRDefault="00B812E5" w:rsidP="008E4D84">
      <w:pPr>
        <w:widowControl/>
        <w:snapToGrid w:val="0"/>
        <w:spacing w:line="560" w:lineRule="exact"/>
        <w:ind w:firstLineChars="200" w:firstLine="640"/>
        <w:jc w:val="left"/>
        <w:rPr>
          <w:rFonts w:ascii="仿宋" w:eastAsia="仿宋" w:hAnsi="仿宋" w:cs="Consolas"/>
          <w:kern w:val="0"/>
          <w:sz w:val="32"/>
          <w:szCs w:val="32"/>
        </w:rPr>
      </w:pPr>
      <w:del w:id="83" w:author="张壮田" w:date="2017-04-14T16:05:00Z">
        <w:r>
          <w:rPr>
            <w:rFonts w:ascii="仿宋" w:eastAsia="仿宋" w:hAnsi="仿宋" w:cs="Consolas"/>
            <w:kern w:val="0"/>
            <w:sz w:val="32"/>
            <w:szCs w:val="32"/>
          </w:rPr>
          <w:delText>6</w:delText>
        </w:r>
      </w:del>
      <w:ins w:id="84" w:author="张壮田" w:date="2017-04-14T16:05:00Z">
        <w:r>
          <w:rPr>
            <w:rFonts w:ascii="仿宋" w:eastAsia="仿宋" w:hAnsi="仿宋" w:cs="宋体"/>
            <w:kern w:val="0"/>
            <w:sz w:val="32"/>
            <w:szCs w:val="32"/>
          </w:rPr>
          <w:t>5</w:t>
        </w:r>
      </w:ins>
      <w:r>
        <w:rPr>
          <w:rFonts w:ascii="仿宋" w:eastAsia="仿宋" w:hAnsi="仿宋" w:cs="Consolas" w:hint="eastAsia"/>
          <w:kern w:val="0"/>
          <w:sz w:val="32"/>
          <w:szCs w:val="32"/>
        </w:rPr>
        <w:t>、</w:t>
      </w:r>
      <w:ins w:id="85" w:author="张壮田" w:date="2017-05-18T14:37:00Z">
        <w:r w:rsidR="00FF0E3E">
          <w:rPr>
            <w:rFonts w:ascii="仿宋" w:eastAsia="仿宋" w:hAnsi="仿宋" w:cs="宋体" w:hint="eastAsia"/>
            <w:kern w:val="0"/>
            <w:sz w:val="32"/>
            <w:szCs w:val="32"/>
          </w:rPr>
          <w:t>拟办</w:t>
        </w:r>
      </w:ins>
      <w:r>
        <w:rPr>
          <w:rFonts w:ascii="仿宋" w:eastAsia="仿宋" w:hAnsi="仿宋" w:cs="Consolas" w:hint="eastAsia"/>
          <w:kern w:val="0"/>
          <w:sz w:val="32"/>
          <w:szCs w:val="32"/>
        </w:rPr>
        <w:t>企业法定代表人、企业负责人、质量负责人无《药品管理法》第</w:t>
      </w:r>
      <w:r>
        <w:rPr>
          <w:rFonts w:ascii="仿宋" w:eastAsia="仿宋" w:hAnsi="仿宋" w:cs="Consolas"/>
          <w:kern w:val="0"/>
          <w:sz w:val="32"/>
          <w:szCs w:val="32"/>
        </w:rPr>
        <w:t>75条、第82条规定的情形的</w:t>
      </w:r>
      <w:del w:id="86" w:author="张壮田" w:date="2017-04-17T09:40:00Z">
        <w:r>
          <w:rPr>
            <w:rFonts w:ascii="仿宋" w:eastAsia="仿宋" w:hAnsi="仿宋" w:cs="Consolas"/>
            <w:kern w:val="0"/>
            <w:sz w:val="32"/>
            <w:szCs w:val="32"/>
          </w:rPr>
          <w:delText>自我保证声明（个人签名，加盖企业公章）；</w:delText>
        </w:r>
      </w:del>
      <w:ins w:id="87" w:author="张壮田" w:date="2017-05-18T14:38:00Z">
        <w:r w:rsidR="00FF0E3E">
          <w:rPr>
            <w:rFonts w:ascii="仿宋" w:eastAsia="仿宋" w:hAnsi="仿宋" w:cs="Consolas" w:hint="eastAsia"/>
            <w:kern w:val="0"/>
            <w:sz w:val="32"/>
            <w:szCs w:val="32"/>
          </w:rPr>
          <w:t>声明</w:t>
        </w:r>
      </w:ins>
      <w:ins w:id="88" w:author="张壮田" w:date="2017-04-17T09:40:00Z">
        <w:r w:rsidR="00333C5D">
          <w:rPr>
            <w:rFonts w:ascii="仿宋" w:eastAsia="仿宋" w:hAnsi="仿宋" w:cs="Consolas" w:hint="eastAsia"/>
            <w:kern w:val="0"/>
            <w:sz w:val="32"/>
            <w:szCs w:val="32"/>
          </w:rPr>
          <w:t>；</w:t>
        </w:r>
      </w:ins>
    </w:p>
    <w:p w:rsidR="009A10DE" w:rsidRPr="002C5EF7" w:rsidDel="00CE2FDB" w:rsidRDefault="00B812E5" w:rsidP="008E4D84">
      <w:pPr>
        <w:widowControl/>
        <w:snapToGrid w:val="0"/>
        <w:spacing w:line="560" w:lineRule="exact"/>
        <w:ind w:firstLineChars="200" w:firstLine="640"/>
        <w:jc w:val="left"/>
        <w:rPr>
          <w:del w:id="89" w:author="张壮田" w:date="2017-04-17T08:57:00Z"/>
          <w:rFonts w:ascii="仿宋" w:eastAsia="仿宋" w:hAnsi="仿宋" w:cs="宋体"/>
          <w:kern w:val="0"/>
          <w:sz w:val="32"/>
          <w:szCs w:val="32"/>
        </w:rPr>
      </w:pPr>
      <w:del w:id="90" w:author="张壮田" w:date="2017-04-14T16:05:00Z">
        <w:r>
          <w:rPr>
            <w:rFonts w:ascii="仿宋" w:eastAsia="仿宋" w:hAnsi="仿宋" w:cs="Consolas"/>
            <w:kern w:val="0"/>
            <w:sz w:val="32"/>
            <w:szCs w:val="32"/>
          </w:rPr>
          <w:delText>7</w:delText>
        </w:r>
      </w:del>
      <w:del w:id="91" w:author="张壮田" w:date="2017-04-17T08:57:00Z">
        <w:r>
          <w:rPr>
            <w:rFonts w:ascii="仿宋" w:eastAsia="仿宋" w:hAnsi="仿宋" w:cs="Consolas" w:hint="eastAsia"/>
            <w:kern w:val="0"/>
            <w:sz w:val="32"/>
            <w:szCs w:val="32"/>
          </w:rPr>
          <w:delText>、质量负责人、质量管理机构负责人无在其它单位兼职行为的自我保证声明（个人签名，加盖企业公章）；</w:delText>
        </w:r>
      </w:del>
    </w:p>
    <w:p w:rsidR="009A10DE" w:rsidRPr="002C5EF7" w:rsidRDefault="00B812E5" w:rsidP="008E4D84">
      <w:pPr>
        <w:widowControl/>
        <w:snapToGrid w:val="0"/>
        <w:spacing w:line="560" w:lineRule="exact"/>
        <w:ind w:firstLineChars="200" w:firstLine="640"/>
        <w:jc w:val="left"/>
        <w:rPr>
          <w:rFonts w:ascii="仿宋" w:eastAsia="仿宋" w:hAnsi="仿宋" w:cs="Arial"/>
          <w:kern w:val="0"/>
          <w:sz w:val="32"/>
          <w:szCs w:val="32"/>
        </w:rPr>
      </w:pPr>
      <w:del w:id="92" w:author="张壮田" w:date="2017-04-14T16:05:00Z">
        <w:r>
          <w:rPr>
            <w:rFonts w:ascii="仿宋" w:eastAsia="仿宋" w:hAnsi="仿宋" w:cs="Arial"/>
            <w:kern w:val="0"/>
            <w:sz w:val="32"/>
            <w:szCs w:val="32"/>
          </w:rPr>
          <w:delText>8</w:delText>
        </w:r>
      </w:del>
      <w:ins w:id="93" w:author="张壮田" w:date="2017-04-17T08:58:00Z">
        <w:r>
          <w:rPr>
            <w:rFonts w:ascii="仿宋" w:eastAsia="仿宋" w:hAnsi="仿宋" w:cs="Consolas"/>
            <w:kern w:val="0"/>
            <w:sz w:val="32"/>
            <w:szCs w:val="32"/>
          </w:rPr>
          <w:t>6</w:t>
        </w:r>
      </w:ins>
      <w:r>
        <w:rPr>
          <w:rFonts w:ascii="仿宋" w:eastAsia="仿宋" w:hAnsi="仿宋" w:cs="Arial"/>
          <w:kern w:val="0"/>
          <w:sz w:val="32"/>
          <w:szCs w:val="32"/>
        </w:rPr>
        <w:t>、拟设</w:t>
      </w:r>
      <w:ins w:id="94" w:author="张壮田" w:date="2017-05-16T09:20:00Z">
        <w:r w:rsidR="00DF68CC">
          <w:rPr>
            <w:rFonts w:ascii="仿宋" w:eastAsia="仿宋" w:hAnsi="仿宋" w:cs="宋体" w:hint="eastAsia"/>
            <w:kern w:val="0"/>
            <w:sz w:val="32"/>
            <w:szCs w:val="32"/>
          </w:rPr>
          <w:t>经营场所</w:t>
        </w:r>
      </w:ins>
      <w:del w:id="95" w:author="张壮田" w:date="2017-05-16T09:20:00Z">
        <w:r w:rsidDel="00DF68CC">
          <w:rPr>
            <w:rFonts w:ascii="仿宋" w:eastAsia="仿宋" w:hAnsi="仿宋" w:cs="Arial"/>
            <w:kern w:val="0"/>
            <w:sz w:val="32"/>
            <w:szCs w:val="32"/>
          </w:rPr>
          <w:delText>营业场所</w:delText>
        </w:r>
      </w:del>
      <w:r>
        <w:rPr>
          <w:rFonts w:ascii="仿宋" w:eastAsia="仿宋" w:hAnsi="仿宋" w:cs="Arial"/>
          <w:kern w:val="0"/>
          <w:sz w:val="32"/>
          <w:szCs w:val="32"/>
        </w:rPr>
        <w:t>、物流（仓库）场所地理位置图及周边卫生环境等情况</w:t>
      </w:r>
      <w:ins w:id="96" w:author="张壮田" w:date="2017-04-14T15:44:00Z">
        <w:r>
          <w:rPr>
            <w:rFonts w:ascii="仿宋" w:eastAsia="仿宋" w:hAnsi="仿宋" w:cs="Arial" w:hint="eastAsia"/>
            <w:kern w:val="0"/>
            <w:sz w:val="32"/>
            <w:szCs w:val="32"/>
          </w:rPr>
          <w:t>；</w:t>
        </w:r>
      </w:ins>
    </w:p>
    <w:p w:rsidR="009A10DE" w:rsidRPr="002C5EF7" w:rsidRDefault="00B812E5" w:rsidP="008E4D84">
      <w:pPr>
        <w:widowControl/>
        <w:snapToGrid w:val="0"/>
        <w:spacing w:line="560" w:lineRule="exact"/>
        <w:ind w:firstLineChars="200" w:firstLine="640"/>
        <w:jc w:val="left"/>
        <w:rPr>
          <w:rFonts w:ascii="仿宋" w:eastAsia="仿宋" w:hAnsi="仿宋" w:cs="宋体"/>
          <w:kern w:val="0"/>
          <w:sz w:val="32"/>
          <w:szCs w:val="32"/>
        </w:rPr>
      </w:pPr>
      <w:del w:id="97" w:author="张壮田" w:date="2017-04-14T16:05:00Z">
        <w:r>
          <w:rPr>
            <w:rFonts w:ascii="仿宋" w:eastAsia="仿宋" w:hAnsi="仿宋" w:cs="宋体"/>
            <w:kern w:val="0"/>
            <w:sz w:val="32"/>
            <w:szCs w:val="32"/>
          </w:rPr>
          <w:delText>9</w:delText>
        </w:r>
      </w:del>
      <w:ins w:id="98" w:author="张壮田" w:date="2017-04-17T08:58:00Z">
        <w:r>
          <w:rPr>
            <w:rFonts w:ascii="仿宋" w:eastAsia="仿宋" w:hAnsi="仿宋" w:cs="宋体"/>
            <w:kern w:val="0"/>
            <w:sz w:val="32"/>
            <w:szCs w:val="32"/>
          </w:rPr>
          <w:t>7</w:t>
        </w:r>
      </w:ins>
      <w:r>
        <w:rPr>
          <w:rFonts w:ascii="仿宋" w:eastAsia="仿宋" w:hAnsi="仿宋" w:cs="宋体" w:hint="eastAsia"/>
          <w:kern w:val="0"/>
          <w:sz w:val="32"/>
          <w:szCs w:val="32"/>
        </w:rPr>
        <w:t>、拟办企业注册地址、仓库地址，以及经营场所、仓库的地理位置图和平面布局图，平面布局图中应标明营业室、常温库、阴凉库、冷库、验收养护室的面积；</w:t>
      </w:r>
    </w:p>
    <w:p w:rsidR="006001A8" w:rsidRPr="002C5EF7" w:rsidRDefault="00B812E5" w:rsidP="008E4D84">
      <w:pPr>
        <w:widowControl/>
        <w:snapToGrid w:val="0"/>
        <w:spacing w:line="560" w:lineRule="exact"/>
        <w:ind w:firstLineChars="200" w:firstLine="640"/>
        <w:jc w:val="left"/>
        <w:rPr>
          <w:rFonts w:ascii="仿宋" w:eastAsia="仿宋" w:hAnsi="仿宋" w:cs="Arial"/>
          <w:kern w:val="0"/>
          <w:sz w:val="32"/>
          <w:szCs w:val="32"/>
        </w:rPr>
      </w:pPr>
      <w:del w:id="99" w:author="张壮田" w:date="2017-04-14T16:06:00Z">
        <w:r>
          <w:rPr>
            <w:rFonts w:ascii="仿宋" w:eastAsia="仿宋" w:hAnsi="仿宋" w:cs="Arial"/>
            <w:kern w:val="0"/>
            <w:sz w:val="32"/>
            <w:szCs w:val="32"/>
          </w:rPr>
          <w:delText>10</w:delText>
        </w:r>
      </w:del>
      <w:ins w:id="100" w:author="张壮田" w:date="2017-04-17T08:58:00Z">
        <w:r>
          <w:rPr>
            <w:rFonts w:ascii="仿宋" w:eastAsia="仿宋" w:hAnsi="仿宋" w:cs="Arial"/>
            <w:kern w:val="0"/>
            <w:sz w:val="32"/>
            <w:szCs w:val="32"/>
          </w:rPr>
          <w:t>8</w:t>
        </w:r>
      </w:ins>
      <w:r>
        <w:rPr>
          <w:rFonts w:ascii="仿宋" w:eastAsia="仿宋" w:hAnsi="仿宋" w:cs="Arial" w:hint="eastAsia"/>
          <w:kern w:val="0"/>
          <w:sz w:val="32"/>
          <w:szCs w:val="32"/>
        </w:rPr>
        <w:t>、</w:t>
      </w:r>
      <w:r>
        <w:rPr>
          <w:rFonts w:ascii="仿宋" w:eastAsia="仿宋" w:hAnsi="仿宋" w:cs="Arial"/>
          <w:kern w:val="0"/>
          <w:sz w:val="32"/>
          <w:szCs w:val="32"/>
        </w:rPr>
        <w:t>拟建现代物流系统的装置和设备目录</w:t>
      </w:r>
      <w:r>
        <w:rPr>
          <w:rFonts w:ascii="仿宋" w:eastAsia="仿宋" w:hAnsi="仿宋" w:cs="Arial" w:hint="eastAsia"/>
          <w:kern w:val="0"/>
          <w:sz w:val="32"/>
          <w:szCs w:val="32"/>
        </w:rPr>
        <w:t>；</w:t>
      </w:r>
    </w:p>
    <w:p w:rsidR="009E716E" w:rsidRPr="002C5EF7" w:rsidRDefault="00B812E5" w:rsidP="008E4D84">
      <w:pPr>
        <w:widowControl/>
        <w:tabs>
          <w:tab w:val="left" w:pos="0"/>
        </w:tabs>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　　</w:t>
      </w:r>
      <w:del w:id="101" w:author="张壮田" w:date="2017-04-14T16:06:00Z">
        <w:r>
          <w:rPr>
            <w:rFonts w:ascii="仿宋" w:eastAsia="仿宋" w:hAnsi="仿宋" w:cs="宋体"/>
            <w:kern w:val="0"/>
            <w:sz w:val="32"/>
            <w:szCs w:val="32"/>
          </w:rPr>
          <w:delText>11</w:delText>
        </w:r>
      </w:del>
      <w:ins w:id="102" w:author="张壮田" w:date="2017-04-17T08:58:00Z">
        <w:r>
          <w:rPr>
            <w:rFonts w:ascii="仿宋" w:eastAsia="仿宋" w:hAnsi="仿宋" w:cs="宋体"/>
            <w:kern w:val="0"/>
            <w:sz w:val="32"/>
            <w:szCs w:val="32"/>
          </w:rPr>
          <w:t>9</w:t>
        </w:r>
      </w:ins>
      <w:r>
        <w:rPr>
          <w:rFonts w:ascii="仿宋" w:eastAsia="仿宋" w:hAnsi="仿宋" w:cs="宋体" w:hint="eastAsia"/>
          <w:kern w:val="0"/>
          <w:sz w:val="32"/>
          <w:szCs w:val="32"/>
        </w:rPr>
        <w:t>、拟配置计算机管理信息系统情况；</w:t>
      </w:r>
    </w:p>
    <w:p w:rsidR="00E531F7" w:rsidRPr="002C5EF7" w:rsidRDefault="00B812E5" w:rsidP="008E4D84">
      <w:pPr>
        <w:widowControl/>
        <w:spacing w:line="560" w:lineRule="exact"/>
        <w:ind w:firstLineChars="200" w:firstLine="640"/>
        <w:jc w:val="left"/>
        <w:rPr>
          <w:rFonts w:ascii="仿宋" w:eastAsia="仿宋" w:hAnsi="仿宋" w:cs="Arial"/>
          <w:kern w:val="0"/>
          <w:sz w:val="32"/>
          <w:szCs w:val="32"/>
        </w:rPr>
      </w:pPr>
      <w:del w:id="103" w:author="张壮田" w:date="2017-04-14T16:06:00Z">
        <w:r>
          <w:rPr>
            <w:rFonts w:ascii="仿宋" w:eastAsia="仿宋" w:hAnsi="仿宋" w:cs="Arial"/>
            <w:kern w:val="0"/>
            <w:sz w:val="32"/>
            <w:szCs w:val="32"/>
          </w:rPr>
          <w:delText>12</w:delText>
        </w:r>
      </w:del>
      <w:ins w:id="104" w:author="张壮田" w:date="2017-04-14T16:06:00Z">
        <w:r>
          <w:rPr>
            <w:rFonts w:ascii="仿宋" w:eastAsia="仿宋" w:hAnsi="仿宋" w:cs="Arial"/>
            <w:kern w:val="0"/>
            <w:sz w:val="32"/>
            <w:szCs w:val="32"/>
          </w:rPr>
          <w:t>1</w:t>
        </w:r>
      </w:ins>
      <w:ins w:id="105" w:author="张壮田" w:date="2017-04-17T08:58:00Z">
        <w:r>
          <w:rPr>
            <w:rFonts w:ascii="仿宋" w:eastAsia="仿宋" w:hAnsi="仿宋" w:cs="Arial"/>
            <w:kern w:val="0"/>
            <w:sz w:val="32"/>
            <w:szCs w:val="32"/>
          </w:rPr>
          <w:t>0</w:t>
        </w:r>
      </w:ins>
      <w:r>
        <w:rPr>
          <w:rFonts w:ascii="仿宋" w:eastAsia="仿宋" w:hAnsi="仿宋" w:cs="Arial"/>
          <w:kern w:val="0"/>
          <w:sz w:val="32"/>
          <w:szCs w:val="32"/>
        </w:rPr>
        <w:t>、凡申请企业申报材料时，具体办理人员不是法定代表人或负责人本人，企业应当提交《</w:t>
      </w:r>
      <w:r>
        <w:rPr>
          <w:rFonts w:ascii="Arial" w:eastAsia="仿宋" w:hAnsi="Arial" w:cs="Arial"/>
          <w:kern w:val="0"/>
          <w:sz w:val="32"/>
          <w:szCs w:val="32"/>
        </w:rPr>
        <w:t> </w:t>
      </w:r>
      <w:r w:rsidR="0082408E" w:rsidRPr="0082408E">
        <w:rPr>
          <w:rFonts w:ascii="仿宋" w:eastAsia="仿宋" w:hAnsi="仿宋"/>
          <w:sz w:val="32"/>
          <w:szCs w:val="32"/>
          <w:rPrChange w:id="106" w:author="张壮田" w:date="2017-04-17T09:33:00Z">
            <w:rPr/>
          </w:rPrChange>
        </w:rPr>
        <w:fldChar w:fldCharType="begin"/>
      </w:r>
      <w:r w:rsidR="0082408E" w:rsidRPr="0082408E">
        <w:rPr>
          <w:rFonts w:ascii="仿宋" w:eastAsia="仿宋" w:hAnsi="仿宋"/>
          <w:sz w:val="32"/>
          <w:szCs w:val="32"/>
          <w:rPrChange w:id="107" w:author="张壮田" w:date="2017-04-17T09:33:00Z">
            <w:rPr/>
          </w:rPrChange>
        </w:rPr>
        <w:instrText>HYPERLINK "http://www.bjda.gov.cn/bjfda/bsdt/135511/207917/2016070111505232945.doc" \t "_blank"</w:instrText>
      </w:r>
      <w:r w:rsidR="0082408E" w:rsidRPr="0082408E">
        <w:rPr>
          <w:rFonts w:ascii="仿宋" w:eastAsia="仿宋" w:hAnsi="仿宋"/>
          <w:sz w:val="32"/>
          <w:szCs w:val="32"/>
          <w:rPrChange w:id="108" w:author="张壮田" w:date="2017-04-17T09:33:00Z">
            <w:rPr/>
          </w:rPrChange>
        </w:rPr>
        <w:fldChar w:fldCharType="separate"/>
      </w:r>
      <w:r>
        <w:rPr>
          <w:rFonts w:ascii="仿宋" w:eastAsia="仿宋" w:hAnsi="仿宋" w:cs="Arial"/>
          <w:kern w:val="0"/>
          <w:sz w:val="32"/>
          <w:szCs w:val="32"/>
        </w:rPr>
        <w:t>授权委托书</w:t>
      </w:r>
      <w:r w:rsidR="0082408E" w:rsidRPr="0082408E">
        <w:rPr>
          <w:rFonts w:ascii="仿宋" w:eastAsia="仿宋" w:hAnsi="仿宋"/>
          <w:sz w:val="32"/>
          <w:szCs w:val="32"/>
          <w:rPrChange w:id="109" w:author="张壮田" w:date="2017-04-17T09:33:00Z">
            <w:rPr/>
          </w:rPrChange>
        </w:rPr>
        <w:fldChar w:fldCharType="end"/>
      </w:r>
      <w:r>
        <w:rPr>
          <w:rFonts w:ascii="仿宋" w:eastAsia="仿宋" w:hAnsi="仿宋" w:cs="Arial"/>
          <w:kern w:val="0"/>
          <w:sz w:val="32"/>
          <w:szCs w:val="32"/>
        </w:rPr>
        <w:t>》</w:t>
      </w:r>
      <w:del w:id="110" w:author="null" w:date="2017-04-18T17:00:00Z">
        <w:r w:rsidDel="00365FAB">
          <w:rPr>
            <w:rFonts w:ascii="仿宋" w:eastAsia="仿宋" w:hAnsi="仿宋" w:cs="宋体" w:hint="eastAsia"/>
            <w:kern w:val="0"/>
            <w:sz w:val="32"/>
            <w:szCs w:val="32"/>
          </w:rPr>
          <w:delText>（见附表</w:delText>
        </w:r>
        <w:r w:rsidDel="00365FAB">
          <w:rPr>
            <w:rFonts w:ascii="仿宋" w:eastAsia="仿宋" w:hAnsi="仿宋" w:cs="宋体"/>
            <w:kern w:val="0"/>
            <w:sz w:val="32"/>
            <w:szCs w:val="32"/>
          </w:rPr>
          <w:delText>3</w:delText>
        </w:r>
        <w:r w:rsidDel="00365FAB">
          <w:rPr>
            <w:rFonts w:ascii="仿宋" w:eastAsia="仿宋" w:hAnsi="仿宋" w:cs="宋体" w:hint="eastAsia"/>
            <w:kern w:val="0"/>
            <w:sz w:val="32"/>
            <w:szCs w:val="32"/>
          </w:rPr>
          <w:delText>）</w:delText>
        </w:r>
        <w:r w:rsidDel="00365FAB">
          <w:rPr>
            <w:rFonts w:ascii="仿宋" w:eastAsia="仿宋" w:hAnsi="仿宋" w:cs="Arial"/>
            <w:kern w:val="0"/>
            <w:sz w:val="32"/>
            <w:szCs w:val="32"/>
          </w:rPr>
          <w:delText xml:space="preserve">。 </w:delText>
        </w:r>
      </w:del>
      <w:ins w:id="111" w:author="null" w:date="2017-04-18T17:00:00Z">
        <w:r w:rsidR="00365FAB">
          <w:rPr>
            <w:rFonts w:ascii="仿宋" w:eastAsia="仿宋" w:hAnsi="仿宋" w:cs="宋体" w:hint="eastAsia"/>
            <w:kern w:val="0"/>
            <w:sz w:val="32"/>
            <w:szCs w:val="32"/>
          </w:rPr>
          <w:t>。</w:t>
        </w:r>
      </w:ins>
    </w:p>
    <w:p w:rsidR="00000000" w:rsidRDefault="00BA003F">
      <w:pPr>
        <w:widowControl/>
        <w:tabs>
          <w:tab w:val="left" w:pos="0"/>
        </w:tabs>
        <w:spacing w:line="560" w:lineRule="exact"/>
        <w:ind w:firstLineChars="200" w:firstLine="643"/>
        <w:jc w:val="left"/>
        <w:rPr>
          <w:del w:id="112" w:author="张壮田" w:date="2017-04-14T15:06:00Z"/>
          <w:rFonts w:ascii="仿宋" w:eastAsia="仿宋" w:hAnsi="仿宋" w:cs="宋体"/>
          <w:b/>
          <w:kern w:val="0"/>
          <w:sz w:val="32"/>
          <w:szCs w:val="32"/>
          <w:rPrChange w:id="113" w:author="张壮田" w:date="2017-04-17T09:33:00Z">
            <w:rPr>
              <w:del w:id="114" w:author="张壮田" w:date="2017-04-14T15:06:00Z"/>
              <w:rFonts w:ascii="仿宋" w:eastAsia="仿宋" w:hAnsi="仿宋" w:cs="宋体"/>
              <w:kern w:val="0"/>
              <w:sz w:val="32"/>
              <w:szCs w:val="32"/>
            </w:rPr>
          </w:rPrChange>
        </w:rPr>
        <w:pPrChange w:id="115" w:author="张壮田" w:date="2017-04-14T15:10:00Z">
          <w:pPr>
            <w:widowControl/>
            <w:tabs>
              <w:tab w:val="left" w:pos="0"/>
            </w:tabs>
            <w:spacing w:line="560" w:lineRule="exact"/>
            <w:jc w:val="left"/>
          </w:pPr>
        </w:pPrChange>
      </w:pPr>
    </w:p>
    <w:p w:rsidR="0082408E" w:rsidRDefault="00B812E5" w:rsidP="0082408E">
      <w:pPr>
        <w:spacing w:line="560" w:lineRule="exact"/>
        <w:ind w:firstLine="630"/>
        <w:rPr>
          <w:ins w:id="116" w:author="张壮田" w:date="2017-04-14T15:20:00Z"/>
          <w:rFonts w:ascii="仿宋" w:eastAsia="仿宋" w:hAnsi="仿宋"/>
          <w:b/>
          <w:sz w:val="32"/>
          <w:szCs w:val="32"/>
        </w:rPr>
        <w:pPrChange w:id="117" w:author="张壮田" w:date="2017-04-14T15:20:00Z">
          <w:pPr>
            <w:spacing w:line="560" w:lineRule="exact"/>
          </w:pPr>
        </w:pPrChange>
      </w:pPr>
      <w:ins w:id="118" w:author="张壮田" w:date="2017-04-14T15:10:00Z">
        <w:r>
          <w:rPr>
            <w:rFonts w:ascii="仿宋" w:eastAsia="仿宋" w:hAnsi="仿宋" w:hint="eastAsia"/>
            <w:b/>
            <w:sz w:val="32"/>
            <w:szCs w:val="32"/>
          </w:rPr>
          <w:t>三</w:t>
        </w:r>
      </w:ins>
      <w:ins w:id="119" w:author="张壮田" w:date="2017-04-14T12:20:00Z">
        <w:r w:rsidR="0082408E" w:rsidRPr="0082408E">
          <w:rPr>
            <w:rFonts w:ascii="仿宋" w:eastAsia="仿宋" w:hAnsi="仿宋" w:hint="eastAsia"/>
            <w:b/>
            <w:sz w:val="32"/>
            <w:szCs w:val="32"/>
            <w:rPrChange w:id="120" w:author="张壮田" w:date="2017-04-17T09:33:00Z">
              <w:rPr>
                <w:rFonts w:ascii="仿宋" w:eastAsia="仿宋" w:hAnsi="仿宋" w:hint="eastAsia"/>
                <w:sz w:val="32"/>
                <w:szCs w:val="32"/>
              </w:rPr>
            </w:rPrChange>
          </w:rPr>
          <w:t>、药品经营企业验收申报资料</w:t>
        </w:r>
      </w:ins>
    </w:p>
    <w:p w:rsidR="0082408E" w:rsidRDefault="0082408E" w:rsidP="0082408E">
      <w:pPr>
        <w:spacing w:line="560" w:lineRule="exact"/>
        <w:ind w:firstLine="630"/>
        <w:rPr>
          <w:ins w:id="121" w:author="张壮田" w:date="2017-04-14T15:21:00Z"/>
          <w:rFonts w:ascii="仿宋" w:eastAsia="仿宋" w:hAnsi="仿宋" w:cs="宋体"/>
          <w:kern w:val="0"/>
          <w:sz w:val="32"/>
          <w:szCs w:val="32"/>
        </w:rPr>
        <w:pPrChange w:id="122" w:author="张壮田" w:date="2017-04-14T15:20:00Z">
          <w:pPr>
            <w:spacing w:line="560" w:lineRule="exact"/>
          </w:pPr>
        </w:pPrChange>
      </w:pPr>
      <w:ins w:id="123" w:author="张壮田" w:date="2017-04-14T15:20:00Z">
        <w:r w:rsidRPr="0082408E">
          <w:rPr>
            <w:rFonts w:ascii="仿宋" w:eastAsia="仿宋" w:hAnsi="仿宋"/>
            <w:sz w:val="32"/>
            <w:szCs w:val="32"/>
            <w:rPrChange w:id="124" w:author="张壮田" w:date="2017-04-17T09:33:00Z">
              <w:rPr>
                <w:rFonts w:ascii="仿宋" w:eastAsia="仿宋" w:hAnsi="仿宋"/>
                <w:b/>
                <w:sz w:val="32"/>
                <w:szCs w:val="32"/>
              </w:rPr>
            </w:rPrChange>
          </w:rPr>
          <w:t>1、</w:t>
        </w:r>
        <w:r w:rsidR="00B812E5">
          <w:rPr>
            <w:rFonts w:ascii="仿宋" w:eastAsia="仿宋" w:hAnsi="仿宋" w:cs="宋体" w:hint="eastAsia"/>
            <w:kern w:val="0"/>
            <w:sz w:val="32"/>
            <w:szCs w:val="32"/>
          </w:rPr>
          <w:t>行政许可申请书</w:t>
        </w:r>
      </w:ins>
      <w:ins w:id="125" w:author="nobody" w:date="2017-06-02T11:40:00Z">
        <w:r w:rsidR="005A230A">
          <w:rPr>
            <w:rFonts w:ascii="仿宋" w:eastAsia="仿宋" w:hAnsi="仿宋" w:cs="宋体" w:hint="eastAsia"/>
            <w:kern w:val="0"/>
            <w:sz w:val="32"/>
            <w:szCs w:val="32"/>
          </w:rPr>
          <w:t>、</w:t>
        </w:r>
        <w:r w:rsidR="005A230A" w:rsidRPr="0082408E">
          <w:rPr>
            <w:rFonts w:ascii="仿宋" w:eastAsia="仿宋" w:hAnsi="仿宋" w:cs="宋体" w:hint="eastAsia"/>
            <w:kern w:val="0"/>
            <w:sz w:val="32"/>
            <w:szCs w:val="32"/>
            <w:shd w:val="clear" w:color="auto" w:fill="FFFFFF"/>
          </w:rPr>
          <w:t>药品经营许可证</w:t>
        </w:r>
        <w:r w:rsidR="005A230A">
          <w:rPr>
            <w:rFonts w:ascii="仿宋" w:eastAsia="仿宋" w:hAnsi="仿宋" w:cs="宋体" w:hint="eastAsia"/>
            <w:kern w:val="0"/>
            <w:sz w:val="32"/>
            <w:szCs w:val="32"/>
            <w:shd w:val="clear" w:color="auto" w:fill="FFFFFF"/>
          </w:rPr>
          <w:t>核发</w:t>
        </w:r>
        <w:r w:rsidR="005A230A" w:rsidRPr="0082408E">
          <w:rPr>
            <w:rFonts w:ascii="仿宋" w:eastAsia="仿宋" w:hAnsi="仿宋" w:cs="宋体" w:hint="eastAsia"/>
            <w:kern w:val="0"/>
            <w:sz w:val="32"/>
            <w:szCs w:val="32"/>
            <w:shd w:val="clear" w:color="auto" w:fill="FFFFFF"/>
          </w:rPr>
          <w:t>申请表</w:t>
        </w:r>
      </w:ins>
      <w:ins w:id="126" w:author="张壮田" w:date="2017-04-17T09:41:00Z">
        <w:del w:id="127" w:author="null" w:date="2017-04-18T17:01:00Z">
          <w:r w:rsidR="005E6289" w:rsidRPr="002C5EF7" w:rsidDel="00365FAB">
            <w:rPr>
              <w:rFonts w:ascii="仿宋" w:eastAsia="仿宋" w:hAnsi="仿宋" w:cs="宋体" w:hint="eastAsia"/>
              <w:kern w:val="0"/>
              <w:sz w:val="32"/>
              <w:szCs w:val="32"/>
            </w:rPr>
            <w:delText>（见附表</w:delText>
          </w:r>
          <w:r w:rsidR="005E6289" w:rsidRPr="002C5EF7" w:rsidDel="00365FAB">
            <w:rPr>
              <w:rFonts w:ascii="仿宋" w:eastAsia="仿宋" w:hAnsi="仿宋" w:cs="宋体"/>
              <w:kern w:val="0"/>
              <w:sz w:val="32"/>
              <w:szCs w:val="32"/>
            </w:rPr>
            <w:delText>1</w:delText>
          </w:r>
          <w:r w:rsidR="005E6289" w:rsidRPr="002C5EF7" w:rsidDel="00365FAB">
            <w:rPr>
              <w:rFonts w:ascii="仿宋" w:eastAsia="仿宋" w:hAnsi="仿宋" w:cs="宋体" w:hint="eastAsia"/>
              <w:kern w:val="0"/>
              <w:sz w:val="32"/>
              <w:szCs w:val="32"/>
            </w:rPr>
            <w:delText>）</w:delText>
          </w:r>
        </w:del>
      </w:ins>
      <w:ins w:id="128" w:author="张壮田" w:date="2017-04-14T15:21:00Z">
        <w:r w:rsidR="00B812E5">
          <w:rPr>
            <w:rFonts w:ascii="仿宋" w:eastAsia="仿宋" w:hAnsi="仿宋" w:cs="宋体" w:hint="eastAsia"/>
            <w:kern w:val="0"/>
            <w:sz w:val="32"/>
            <w:szCs w:val="32"/>
          </w:rPr>
          <w:t>；</w:t>
        </w:r>
      </w:ins>
    </w:p>
    <w:p w:rsidR="0082408E" w:rsidRPr="0082408E" w:rsidRDefault="00B812E5" w:rsidP="0082408E">
      <w:pPr>
        <w:spacing w:line="560" w:lineRule="exact"/>
        <w:ind w:firstLine="630"/>
        <w:rPr>
          <w:ins w:id="129" w:author="张壮田" w:date="2017-04-14T15:21:00Z"/>
          <w:rFonts w:ascii="仿宋" w:eastAsia="仿宋" w:hAnsi="仿宋" w:cs="宋体"/>
          <w:kern w:val="0"/>
          <w:sz w:val="32"/>
          <w:szCs w:val="32"/>
          <w:shd w:val="clear" w:color="auto" w:fill="FFFFFF"/>
          <w:rPrChange w:id="130" w:author="张壮田" w:date="2017-04-17T09:33:00Z">
            <w:rPr>
              <w:ins w:id="131" w:author="张壮田" w:date="2017-04-14T15:21:00Z"/>
              <w:rFonts w:ascii="Times New Roman" w:eastAsia="宋体" w:hAnsi="Times New Roman" w:cs="宋体"/>
              <w:color w:val="000000"/>
              <w:kern w:val="0"/>
              <w:sz w:val="24"/>
              <w:szCs w:val="21"/>
              <w:shd w:val="clear" w:color="auto" w:fill="FFFFFF"/>
            </w:rPr>
          </w:rPrChange>
        </w:rPr>
        <w:pPrChange w:id="132" w:author="张壮田" w:date="2017-04-14T15:20:00Z">
          <w:pPr>
            <w:spacing w:line="560" w:lineRule="exact"/>
          </w:pPr>
        </w:pPrChange>
      </w:pPr>
      <w:ins w:id="133" w:author="张壮田" w:date="2017-04-14T15:21:00Z">
        <w:r>
          <w:rPr>
            <w:rFonts w:ascii="仿宋" w:eastAsia="仿宋" w:hAnsi="仿宋" w:cs="宋体"/>
            <w:kern w:val="0"/>
            <w:sz w:val="32"/>
            <w:szCs w:val="32"/>
          </w:rPr>
          <w:t>2、</w:t>
        </w:r>
        <w:r w:rsidR="0082408E" w:rsidRPr="0082408E">
          <w:rPr>
            <w:rFonts w:ascii="仿宋" w:eastAsia="仿宋" w:hAnsi="仿宋" w:cs="宋体" w:hint="eastAsia"/>
            <w:kern w:val="0"/>
            <w:sz w:val="32"/>
            <w:szCs w:val="32"/>
            <w:shd w:val="clear" w:color="auto" w:fill="FFFFFF"/>
            <w:rPrChange w:id="134" w:author="张壮田" w:date="2017-04-17T09:33:00Z">
              <w:rPr>
                <w:rFonts w:ascii="Times New Roman" w:eastAsia="宋体" w:hAnsi="Times New Roman" w:cs="宋体" w:hint="eastAsia"/>
                <w:color w:val="000000"/>
                <w:kern w:val="0"/>
                <w:sz w:val="24"/>
                <w:szCs w:val="21"/>
                <w:shd w:val="clear" w:color="auto" w:fill="FFFFFF"/>
              </w:rPr>
            </w:rPrChange>
          </w:rPr>
          <w:t>省局同意筹建通知书复印件</w:t>
        </w:r>
      </w:ins>
      <w:ins w:id="135" w:author="nobody" w:date="2017-06-02T11:41:00Z">
        <w:r w:rsidR="005A230A">
          <w:rPr>
            <w:rFonts w:ascii="仿宋" w:eastAsia="仿宋" w:hAnsi="仿宋" w:cs="宋体" w:hint="eastAsia"/>
            <w:kern w:val="0"/>
            <w:sz w:val="32"/>
            <w:szCs w:val="32"/>
            <w:shd w:val="clear" w:color="auto" w:fill="FFFFFF"/>
          </w:rPr>
          <w:t>、</w:t>
        </w:r>
        <w:r w:rsidR="005A230A" w:rsidRPr="0082408E">
          <w:rPr>
            <w:rFonts w:ascii="仿宋" w:eastAsia="仿宋" w:hAnsi="仿宋" w:cs="宋体" w:hint="eastAsia"/>
            <w:kern w:val="0"/>
            <w:sz w:val="32"/>
            <w:szCs w:val="32"/>
            <w:shd w:val="clear" w:color="auto" w:fill="FFFFFF"/>
          </w:rPr>
          <w:t>《营业执照》正副本复印件</w:t>
        </w:r>
      </w:ins>
      <w:ins w:id="136" w:author="张壮田" w:date="2017-04-14T15:21:00Z">
        <w:r w:rsidR="0082408E" w:rsidRPr="0082408E">
          <w:rPr>
            <w:rFonts w:ascii="仿宋" w:eastAsia="仿宋" w:hAnsi="仿宋" w:cs="宋体" w:hint="eastAsia"/>
            <w:kern w:val="0"/>
            <w:sz w:val="32"/>
            <w:szCs w:val="32"/>
            <w:shd w:val="clear" w:color="auto" w:fill="FFFFFF"/>
            <w:rPrChange w:id="137" w:author="张壮田" w:date="2017-04-17T09:33:00Z">
              <w:rPr>
                <w:rFonts w:ascii="Times New Roman" w:eastAsia="宋体" w:hAnsi="Times New Roman" w:cs="宋体" w:hint="eastAsia"/>
                <w:color w:val="000000"/>
                <w:kern w:val="0"/>
                <w:sz w:val="24"/>
                <w:szCs w:val="21"/>
                <w:shd w:val="clear" w:color="auto" w:fill="FFFFFF"/>
              </w:rPr>
            </w:rPrChange>
          </w:rPr>
          <w:t>；</w:t>
        </w:r>
      </w:ins>
    </w:p>
    <w:p w:rsidR="0082408E" w:rsidRPr="0082408E" w:rsidDel="005A230A" w:rsidRDefault="0082408E" w:rsidP="0082408E">
      <w:pPr>
        <w:spacing w:line="560" w:lineRule="exact"/>
        <w:ind w:firstLine="630"/>
        <w:rPr>
          <w:ins w:id="138" w:author="张壮田" w:date="2017-04-14T15:27:00Z"/>
          <w:del w:id="139" w:author="nobody" w:date="2017-06-02T11:40:00Z"/>
          <w:rFonts w:ascii="仿宋" w:eastAsia="仿宋" w:hAnsi="仿宋" w:cs="宋体"/>
          <w:kern w:val="0"/>
          <w:sz w:val="32"/>
          <w:szCs w:val="32"/>
          <w:shd w:val="clear" w:color="auto" w:fill="FFFFFF"/>
          <w:rPrChange w:id="140" w:author="张壮田" w:date="2017-04-17T09:33:00Z">
            <w:rPr>
              <w:ins w:id="141" w:author="张壮田" w:date="2017-04-14T15:27:00Z"/>
              <w:del w:id="142" w:author="nobody" w:date="2017-06-02T11:40:00Z"/>
              <w:rFonts w:ascii="仿宋" w:eastAsia="仿宋" w:hAnsi="仿宋" w:cs="宋体"/>
              <w:color w:val="000000"/>
              <w:kern w:val="0"/>
              <w:sz w:val="32"/>
              <w:szCs w:val="32"/>
              <w:shd w:val="clear" w:color="auto" w:fill="FFFFFF"/>
            </w:rPr>
          </w:rPrChange>
        </w:rPr>
        <w:pPrChange w:id="143" w:author="张壮田" w:date="2017-04-14T15:20:00Z">
          <w:pPr>
            <w:spacing w:line="560" w:lineRule="exact"/>
          </w:pPr>
        </w:pPrChange>
      </w:pPr>
      <w:ins w:id="144" w:author="张壮田" w:date="2017-04-14T15:21:00Z">
        <w:del w:id="145" w:author="nobody" w:date="2017-06-02T11:40:00Z">
          <w:r w:rsidRPr="0082408E" w:rsidDel="005A230A">
            <w:rPr>
              <w:rFonts w:ascii="仿宋" w:eastAsia="仿宋" w:hAnsi="仿宋" w:cs="宋体" w:hint="eastAsia"/>
              <w:kern w:val="0"/>
              <w:sz w:val="32"/>
              <w:szCs w:val="32"/>
              <w:shd w:val="clear" w:color="auto" w:fill="FFFFFF"/>
              <w:rPrChange w:id="146" w:author="张壮田" w:date="2017-04-17T09:33:00Z">
                <w:rPr>
                  <w:rFonts w:ascii="Times New Roman" w:eastAsia="宋体" w:hAnsi="Times New Roman" w:cs="宋体" w:hint="eastAsia"/>
                  <w:color w:val="000000"/>
                  <w:kern w:val="0"/>
                  <w:sz w:val="24"/>
                  <w:szCs w:val="21"/>
                  <w:shd w:val="clear" w:color="auto" w:fill="FFFFFF"/>
                </w:rPr>
              </w:rPrChange>
            </w:rPr>
            <w:lastRenderedPageBreak/>
            <w:delText>3、</w:delText>
          </w:r>
        </w:del>
      </w:ins>
      <w:ins w:id="147" w:author="张壮田" w:date="2017-04-14T15:27:00Z">
        <w:del w:id="148" w:author="nobody" w:date="2017-06-02T11:40:00Z">
          <w:r w:rsidRPr="0082408E" w:rsidDel="005A230A">
            <w:rPr>
              <w:rFonts w:ascii="仿宋" w:eastAsia="仿宋" w:hAnsi="仿宋" w:cs="宋体" w:hint="eastAsia"/>
              <w:kern w:val="0"/>
              <w:sz w:val="32"/>
              <w:szCs w:val="32"/>
              <w:shd w:val="clear" w:color="auto" w:fill="FFFFFF"/>
              <w:rPrChange w:id="149" w:author="张壮田" w:date="2017-04-17T09:33:00Z">
                <w:rPr>
                  <w:rFonts w:ascii="仿宋" w:eastAsia="仿宋" w:hAnsi="仿宋" w:cs="宋体" w:hint="eastAsia"/>
                  <w:color w:val="000000"/>
                  <w:kern w:val="0"/>
                  <w:sz w:val="32"/>
                  <w:szCs w:val="32"/>
                  <w:shd w:val="clear" w:color="auto" w:fill="FFFFFF"/>
                </w:rPr>
              </w:rPrChange>
            </w:rPr>
            <w:delText>药品经营许可证</w:delText>
          </w:r>
        </w:del>
      </w:ins>
      <w:ins w:id="150" w:author="张壮田" w:date="2017-05-19T16:51:00Z">
        <w:del w:id="151" w:author="nobody" w:date="2017-06-02T11:40:00Z">
          <w:r w:rsidR="00996833" w:rsidDel="005A230A">
            <w:rPr>
              <w:rFonts w:ascii="仿宋" w:eastAsia="仿宋" w:hAnsi="仿宋" w:cs="宋体" w:hint="eastAsia"/>
              <w:kern w:val="0"/>
              <w:sz w:val="32"/>
              <w:szCs w:val="32"/>
              <w:shd w:val="clear" w:color="auto" w:fill="FFFFFF"/>
            </w:rPr>
            <w:delText>核发</w:delText>
          </w:r>
        </w:del>
      </w:ins>
      <w:ins w:id="152" w:author="张壮田" w:date="2017-04-14T15:27:00Z">
        <w:del w:id="153" w:author="nobody" w:date="2017-06-02T11:40:00Z">
          <w:r w:rsidRPr="0082408E" w:rsidDel="005A230A">
            <w:rPr>
              <w:rFonts w:ascii="仿宋" w:eastAsia="仿宋" w:hAnsi="仿宋" w:cs="宋体" w:hint="eastAsia"/>
              <w:kern w:val="0"/>
              <w:sz w:val="32"/>
              <w:szCs w:val="32"/>
              <w:shd w:val="clear" w:color="auto" w:fill="FFFFFF"/>
              <w:rPrChange w:id="154" w:author="张壮田" w:date="2017-04-17T09:33:00Z">
                <w:rPr>
                  <w:rFonts w:ascii="仿宋" w:eastAsia="仿宋" w:hAnsi="仿宋" w:cs="宋体" w:hint="eastAsia"/>
                  <w:color w:val="000000"/>
                  <w:kern w:val="0"/>
                  <w:sz w:val="32"/>
                  <w:szCs w:val="32"/>
                  <w:shd w:val="clear" w:color="auto" w:fill="FFFFFF"/>
                </w:rPr>
              </w:rPrChange>
            </w:rPr>
            <w:delText>申请表</w:delText>
          </w:r>
        </w:del>
      </w:ins>
      <w:ins w:id="155" w:author="张壮田" w:date="2017-04-17T09:41:00Z">
        <w:del w:id="156" w:author="nobody" w:date="2017-06-02T11:40:00Z">
          <w:r w:rsidR="005E6289" w:rsidDel="005A230A">
            <w:rPr>
              <w:rFonts w:ascii="仿宋" w:eastAsia="仿宋" w:hAnsi="仿宋" w:cs="宋体" w:hint="eastAsia"/>
              <w:kern w:val="0"/>
              <w:sz w:val="32"/>
              <w:szCs w:val="32"/>
              <w:shd w:val="clear" w:color="auto" w:fill="FFFFFF"/>
            </w:rPr>
            <w:delText>（</w:delText>
          </w:r>
        </w:del>
      </w:ins>
      <w:ins w:id="157" w:author="张壮田" w:date="2017-04-17T09:42:00Z">
        <w:del w:id="158" w:author="nobody" w:date="2017-06-02T11:40:00Z">
          <w:r w:rsidR="005E6289" w:rsidDel="005A230A">
            <w:rPr>
              <w:rFonts w:ascii="仿宋" w:eastAsia="仿宋" w:hAnsi="仿宋" w:cs="宋体" w:hint="eastAsia"/>
              <w:kern w:val="0"/>
              <w:sz w:val="32"/>
              <w:szCs w:val="32"/>
              <w:shd w:val="clear" w:color="auto" w:fill="FFFFFF"/>
            </w:rPr>
            <w:delText>见附表4</w:delText>
          </w:r>
        </w:del>
      </w:ins>
      <w:ins w:id="159" w:author="张壮田" w:date="2017-04-17T09:41:00Z">
        <w:del w:id="160" w:author="nobody" w:date="2017-06-02T11:40:00Z">
          <w:r w:rsidR="005E6289" w:rsidDel="005A230A">
            <w:rPr>
              <w:rFonts w:ascii="仿宋" w:eastAsia="仿宋" w:hAnsi="仿宋" w:cs="宋体" w:hint="eastAsia"/>
              <w:kern w:val="0"/>
              <w:sz w:val="32"/>
              <w:szCs w:val="32"/>
              <w:shd w:val="clear" w:color="auto" w:fill="FFFFFF"/>
            </w:rPr>
            <w:delText>）</w:delText>
          </w:r>
        </w:del>
      </w:ins>
      <w:ins w:id="161" w:author="张壮田" w:date="2017-04-14T15:27:00Z">
        <w:del w:id="162" w:author="nobody" w:date="2017-06-02T11:40:00Z">
          <w:r w:rsidRPr="0082408E" w:rsidDel="005A230A">
            <w:rPr>
              <w:rFonts w:ascii="仿宋" w:eastAsia="仿宋" w:hAnsi="仿宋" w:cs="宋体" w:hint="eastAsia"/>
              <w:kern w:val="0"/>
              <w:sz w:val="32"/>
              <w:szCs w:val="32"/>
              <w:shd w:val="clear" w:color="auto" w:fill="FFFFFF"/>
              <w:rPrChange w:id="163" w:author="张壮田" w:date="2017-04-17T09:33:00Z">
                <w:rPr>
                  <w:rFonts w:ascii="仿宋" w:eastAsia="仿宋" w:hAnsi="仿宋" w:cs="宋体" w:hint="eastAsia"/>
                  <w:color w:val="000000"/>
                  <w:kern w:val="0"/>
                  <w:sz w:val="32"/>
                  <w:szCs w:val="32"/>
                  <w:shd w:val="clear" w:color="auto" w:fill="FFFFFF"/>
                </w:rPr>
              </w:rPrChange>
            </w:rPr>
            <w:delText>；</w:delText>
          </w:r>
        </w:del>
      </w:ins>
    </w:p>
    <w:p w:rsidR="0082408E" w:rsidRPr="0082408E" w:rsidDel="005A230A" w:rsidRDefault="0082408E" w:rsidP="0082408E">
      <w:pPr>
        <w:spacing w:line="560" w:lineRule="exact"/>
        <w:ind w:firstLine="630"/>
        <w:rPr>
          <w:ins w:id="164" w:author="张壮田" w:date="2017-04-14T15:40:00Z"/>
          <w:del w:id="165" w:author="nobody" w:date="2017-06-02T11:41:00Z"/>
          <w:rFonts w:ascii="仿宋" w:eastAsia="仿宋" w:hAnsi="仿宋" w:cs="宋体"/>
          <w:kern w:val="0"/>
          <w:sz w:val="32"/>
          <w:szCs w:val="32"/>
          <w:shd w:val="clear" w:color="auto" w:fill="FFFFFF"/>
          <w:rPrChange w:id="166" w:author="张壮田" w:date="2017-04-17T09:33:00Z">
            <w:rPr>
              <w:ins w:id="167" w:author="张壮田" w:date="2017-04-14T15:40:00Z"/>
              <w:del w:id="168" w:author="nobody" w:date="2017-06-02T11:41:00Z"/>
              <w:rFonts w:ascii="仿宋" w:eastAsia="仿宋" w:hAnsi="仿宋" w:cs="宋体"/>
              <w:color w:val="000000"/>
              <w:kern w:val="0"/>
              <w:sz w:val="32"/>
              <w:szCs w:val="32"/>
              <w:shd w:val="clear" w:color="auto" w:fill="FFFFFF"/>
            </w:rPr>
          </w:rPrChange>
        </w:rPr>
        <w:pPrChange w:id="169" w:author="张壮田" w:date="2017-04-14T15:20:00Z">
          <w:pPr>
            <w:spacing w:line="560" w:lineRule="exact"/>
          </w:pPr>
        </w:pPrChange>
      </w:pPr>
      <w:ins w:id="170" w:author="张壮田" w:date="2017-04-14T16:29:00Z">
        <w:del w:id="171" w:author="nobody" w:date="2017-06-02T11:41:00Z">
          <w:r w:rsidRPr="0082408E" w:rsidDel="005A230A">
            <w:rPr>
              <w:rFonts w:ascii="仿宋" w:eastAsia="仿宋" w:hAnsi="仿宋" w:cs="宋体"/>
              <w:kern w:val="0"/>
              <w:sz w:val="32"/>
              <w:szCs w:val="32"/>
              <w:shd w:val="clear" w:color="auto" w:fill="FFFFFF"/>
              <w:rPrChange w:id="172" w:author="张壮田" w:date="2017-04-17T09:33:00Z">
                <w:rPr>
                  <w:rFonts w:ascii="仿宋" w:eastAsia="仿宋" w:hAnsi="仿宋" w:cs="宋体"/>
                  <w:color w:val="000000"/>
                  <w:kern w:val="0"/>
                  <w:sz w:val="32"/>
                  <w:szCs w:val="32"/>
                  <w:shd w:val="clear" w:color="auto" w:fill="FFFFFF"/>
                </w:rPr>
              </w:rPrChange>
            </w:rPr>
            <w:delText>4、</w:delText>
          </w:r>
        </w:del>
      </w:ins>
      <w:ins w:id="173" w:author="张壮田" w:date="2017-04-14T15:28:00Z">
        <w:del w:id="174" w:author="nobody" w:date="2017-06-02T11:41:00Z">
          <w:r w:rsidRPr="0082408E" w:rsidDel="005A230A">
            <w:rPr>
              <w:rFonts w:ascii="仿宋" w:eastAsia="仿宋" w:hAnsi="仿宋" w:cs="宋体" w:hint="eastAsia"/>
              <w:kern w:val="0"/>
              <w:sz w:val="32"/>
              <w:szCs w:val="32"/>
              <w:shd w:val="clear" w:color="auto" w:fill="FFFFFF"/>
              <w:rPrChange w:id="175" w:author="张壮田" w:date="2017-04-17T09:33:00Z">
                <w:rPr>
                  <w:rFonts w:ascii="仿宋" w:eastAsia="仿宋" w:hAnsi="仿宋" w:cs="宋体" w:hint="eastAsia"/>
                  <w:color w:val="000000"/>
                  <w:kern w:val="0"/>
                  <w:sz w:val="32"/>
                  <w:szCs w:val="32"/>
                  <w:shd w:val="clear" w:color="auto" w:fill="FFFFFF"/>
                </w:rPr>
              </w:rPrChange>
            </w:rPr>
            <w:delText>《营业执照》正副本复印件；</w:delText>
          </w:r>
        </w:del>
      </w:ins>
    </w:p>
    <w:p w:rsidR="0082408E" w:rsidRPr="0082408E" w:rsidRDefault="0082408E" w:rsidP="0082408E">
      <w:pPr>
        <w:spacing w:line="560" w:lineRule="exact"/>
        <w:ind w:firstLine="630"/>
        <w:rPr>
          <w:ins w:id="176" w:author="张壮田" w:date="2017-04-14T15:41:00Z"/>
          <w:rFonts w:ascii="仿宋" w:eastAsia="仿宋" w:hAnsi="仿宋"/>
          <w:sz w:val="32"/>
          <w:szCs w:val="32"/>
          <w:rPrChange w:id="177" w:author="张壮田" w:date="2017-04-17T09:33:00Z">
            <w:rPr>
              <w:ins w:id="178" w:author="张壮田" w:date="2017-04-14T15:41:00Z"/>
              <w:rFonts w:ascii="仿宋_GB2312" w:eastAsia="仿宋_GB2312"/>
              <w:color w:val="000000"/>
              <w:sz w:val="32"/>
              <w:szCs w:val="32"/>
            </w:rPr>
          </w:rPrChange>
        </w:rPr>
        <w:pPrChange w:id="179" w:author="张壮田" w:date="2017-04-14T15:20:00Z">
          <w:pPr>
            <w:spacing w:line="560" w:lineRule="exact"/>
          </w:pPr>
        </w:pPrChange>
      </w:pPr>
      <w:ins w:id="180" w:author="张壮田" w:date="2017-04-14T15:40:00Z">
        <w:del w:id="181" w:author="nobody" w:date="2017-06-02T11:41:00Z">
          <w:r w:rsidRPr="0082408E" w:rsidDel="005A230A">
            <w:rPr>
              <w:rFonts w:ascii="仿宋" w:eastAsia="仿宋" w:hAnsi="仿宋" w:cs="宋体"/>
              <w:kern w:val="0"/>
              <w:sz w:val="32"/>
              <w:szCs w:val="32"/>
              <w:shd w:val="clear" w:color="auto" w:fill="FFFFFF"/>
              <w:rPrChange w:id="182" w:author="张壮田" w:date="2017-04-17T09:33:00Z">
                <w:rPr>
                  <w:rFonts w:ascii="仿宋" w:eastAsia="仿宋" w:hAnsi="仿宋" w:cs="宋体"/>
                  <w:color w:val="000000"/>
                  <w:kern w:val="0"/>
                  <w:sz w:val="32"/>
                  <w:szCs w:val="32"/>
                  <w:shd w:val="clear" w:color="auto" w:fill="FFFFFF"/>
                </w:rPr>
              </w:rPrChange>
            </w:rPr>
            <w:delText>5</w:delText>
          </w:r>
        </w:del>
      </w:ins>
      <w:ins w:id="183" w:author="nobody" w:date="2017-06-02T11:41:00Z">
        <w:r w:rsidR="005A230A">
          <w:rPr>
            <w:rFonts w:ascii="仿宋" w:eastAsia="仿宋" w:hAnsi="仿宋" w:cs="宋体" w:hint="eastAsia"/>
            <w:kern w:val="0"/>
            <w:sz w:val="32"/>
            <w:szCs w:val="32"/>
            <w:shd w:val="clear" w:color="auto" w:fill="FFFFFF"/>
          </w:rPr>
          <w:t>3</w:t>
        </w:r>
      </w:ins>
      <w:ins w:id="184" w:author="张壮田" w:date="2017-04-14T15:40:00Z">
        <w:r w:rsidRPr="0082408E">
          <w:rPr>
            <w:rFonts w:ascii="仿宋" w:eastAsia="仿宋" w:hAnsi="仿宋" w:cs="宋体"/>
            <w:kern w:val="0"/>
            <w:sz w:val="32"/>
            <w:szCs w:val="32"/>
            <w:shd w:val="clear" w:color="auto" w:fill="FFFFFF"/>
            <w:rPrChange w:id="185" w:author="张壮田" w:date="2017-04-17T09:33:00Z">
              <w:rPr>
                <w:rFonts w:ascii="仿宋" w:eastAsia="仿宋" w:hAnsi="仿宋" w:cs="宋体"/>
                <w:color w:val="000000"/>
                <w:kern w:val="0"/>
                <w:sz w:val="32"/>
                <w:szCs w:val="32"/>
                <w:shd w:val="clear" w:color="auto" w:fill="FFFFFF"/>
              </w:rPr>
            </w:rPrChange>
          </w:rPr>
          <w:t>、</w:t>
        </w:r>
        <w:r w:rsidRPr="0082408E">
          <w:rPr>
            <w:rFonts w:ascii="仿宋" w:eastAsia="仿宋" w:hAnsi="仿宋" w:hint="eastAsia"/>
            <w:sz w:val="32"/>
            <w:szCs w:val="32"/>
            <w:rPrChange w:id="186" w:author="张壮田" w:date="2017-04-17T09:33:00Z">
              <w:rPr>
                <w:rFonts w:ascii="仿宋_GB2312" w:eastAsia="仿宋_GB2312" w:hint="eastAsia"/>
                <w:color w:val="000000"/>
                <w:sz w:val="32"/>
                <w:szCs w:val="32"/>
              </w:rPr>
            </w:rPrChange>
          </w:rPr>
          <w:t>企业组织机构及质量管理组织设置与职能框架图</w:t>
        </w:r>
      </w:ins>
      <w:ins w:id="187" w:author="张壮田" w:date="2017-04-14T15:41:00Z">
        <w:r w:rsidRPr="0082408E">
          <w:rPr>
            <w:rFonts w:ascii="仿宋" w:eastAsia="仿宋" w:hAnsi="仿宋" w:hint="eastAsia"/>
            <w:sz w:val="32"/>
            <w:szCs w:val="32"/>
            <w:rPrChange w:id="188" w:author="张壮田" w:date="2017-04-17T09:33:00Z">
              <w:rPr>
                <w:rFonts w:ascii="仿宋_GB2312" w:eastAsia="仿宋_GB2312" w:hint="eastAsia"/>
                <w:color w:val="000000"/>
                <w:sz w:val="32"/>
                <w:szCs w:val="32"/>
              </w:rPr>
            </w:rPrChange>
          </w:rPr>
          <w:t>；</w:t>
        </w:r>
      </w:ins>
    </w:p>
    <w:p w:rsidR="00B812E5" w:rsidRPr="002C5EF7" w:rsidRDefault="00B812E5">
      <w:pPr>
        <w:widowControl/>
        <w:snapToGrid w:val="0"/>
        <w:spacing w:line="560" w:lineRule="exact"/>
        <w:ind w:firstLineChars="200" w:firstLine="640"/>
        <w:jc w:val="left"/>
        <w:rPr>
          <w:ins w:id="189" w:author="张壮田" w:date="2017-04-14T16:18:00Z"/>
          <w:rFonts w:ascii="仿宋" w:eastAsia="仿宋" w:hAnsi="仿宋" w:cs="宋体"/>
          <w:kern w:val="0"/>
          <w:sz w:val="32"/>
          <w:szCs w:val="32"/>
        </w:rPr>
      </w:pPr>
      <w:ins w:id="190" w:author="张壮田" w:date="2017-04-14T16:32:00Z">
        <w:del w:id="191" w:author="nobody" w:date="2017-06-02T11:41:00Z">
          <w:r w:rsidDel="005A230A">
            <w:rPr>
              <w:rFonts w:ascii="仿宋" w:eastAsia="仿宋" w:hAnsi="仿宋" w:cs="宋体"/>
              <w:kern w:val="0"/>
              <w:sz w:val="32"/>
              <w:szCs w:val="32"/>
            </w:rPr>
            <w:delText>6</w:delText>
          </w:r>
        </w:del>
      </w:ins>
      <w:ins w:id="192" w:author="nobody" w:date="2017-06-02T11:41:00Z">
        <w:r w:rsidR="005A230A">
          <w:rPr>
            <w:rFonts w:ascii="仿宋" w:eastAsia="仿宋" w:hAnsi="仿宋" w:cs="宋体" w:hint="eastAsia"/>
            <w:kern w:val="0"/>
            <w:sz w:val="32"/>
            <w:szCs w:val="32"/>
          </w:rPr>
          <w:t>4</w:t>
        </w:r>
      </w:ins>
      <w:ins w:id="193" w:author="张壮田" w:date="2017-04-14T16:18:00Z">
        <w:r>
          <w:rPr>
            <w:rFonts w:ascii="仿宋" w:eastAsia="仿宋" w:hAnsi="仿宋" w:cs="宋体" w:hint="eastAsia"/>
            <w:kern w:val="0"/>
            <w:sz w:val="32"/>
            <w:szCs w:val="32"/>
          </w:rPr>
          <w:t>、企业法定代表人、企业负责人、质量负责人、质量机构负责人的身份证明、学历证明原件、复印件及个人简历，</w:t>
        </w:r>
        <w:r>
          <w:rPr>
            <w:rFonts w:ascii="仿宋" w:eastAsia="仿宋" w:hAnsi="仿宋" w:cs="Times New Roman"/>
            <w:sz w:val="32"/>
            <w:szCs w:val="32"/>
          </w:rPr>
          <w:t>质量负责人、质量机构负责人</w:t>
        </w:r>
        <w:r>
          <w:rPr>
            <w:rFonts w:ascii="仿宋" w:eastAsia="仿宋" w:hAnsi="仿宋" w:cs="宋体" w:hint="eastAsia"/>
            <w:kern w:val="0"/>
            <w:sz w:val="32"/>
            <w:szCs w:val="32"/>
          </w:rPr>
          <w:t>执业药师资格证书和注册证原件、复印件；</w:t>
        </w:r>
      </w:ins>
      <w:ins w:id="194" w:author="nobody" w:date="2017-06-02T11:44:00Z">
        <w:r w:rsidR="00BA003F" w:rsidRPr="0082408E">
          <w:rPr>
            <w:rFonts w:ascii="仿宋" w:eastAsia="仿宋" w:hAnsi="仿宋" w:cs="宋体"/>
            <w:kern w:val="0"/>
            <w:sz w:val="32"/>
            <w:szCs w:val="32"/>
          </w:rPr>
          <w:fldChar w:fldCharType="begin"/>
        </w:r>
        <w:r w:rsidR="00BA003F" w:rsidRPr="0082408E">
          <w:rPr>
            <w:rFonts w:ascii="仿宋" w:eastAsia="仿宋" w:hAnsi="仿宋" w:cs="宋体"/>
            <w:kern w:val="0"/>
            <w:sz w:val="32"/>
            <w:szCs w:val="32"/>
          </w:rPr>
          <w:instrText xml:space="preserve"> HYPERLINK "http://www.bjda.gov.cn/publish/main/1170/2013/20131107165203228842637/20131107165637300396565.doc" \t "_blank" </w:instrText>
        </w:r>
        <w:r w:rsidR="00BA003F" w:rsidRPr="0082408E">
          <w:rPr>
            <w:rFonts w:ascii="仿宋" w:eastAsia="仿宋" w:hAnsi="仿宋" w:cs="宋体"/>
            <w:kern w:val="0"/>
            <w:sz w:val="32"/>
            <w:szCs w:val="32"/>
          </w:rPr>
          <w:fldChar w:fldCharType="separate"/>
        </w:r>
        <w:r w:rsidR="00BA003F" w:rsidRPr="0082408E">
          <w:rPr>
            <w:rFonts w:ascii="仿宋" w:eastAsia="仿宋" w:hAnsi="仿宋" w:cs="宋体" w:hint="eastAsia"/>
            <w:kern w:val="0"/>
            <w:sz w:val="32"/>
            <w:szCs w:val="32"/>
          </w:rPr>
          <w:t>企业质量管理、验收、养护人员</w:t>
        </w:r>
        <w:r w:rsidR="00BA003F" w:rsidRPr="0082408E">
          <w:rPr>
            <w:rFonts w:ascii="仿宋" w:eastAsia="仿宋" w:hAnsi="仿宋" w:cs="宋体"/>
            <w:kern w:val="0"/>
            <w:sz w:val="32"/>
            <w:szCs w:val="32"/>
          </w:rPr>
          <w:fldChar w:fldCharType="end"/>
        </w:r>
        <w:r w:rsidR="00BA003F" w:rsidRPr="0082408E">
          <w:rPr>
            <w:rFonts w:ascii="仿宋" w:eastAsia="仿宋" w:hAnsi="仿宋" w:cs="宋体" w:hint="eastAsia"/>
            <w:kern w:val="0"/>
            <w:sz w:val="32"/>
            <w:szCs w:val="32"/>
            <w:shd w:val="clear" w:color="auto" w:fill="FFFFFF"/>
          </w:rPr>
          <w:t>人员学历证明、技术职称、简历复印件；</w:t>
        </w:r>
      </w:ins>
    </w:p>
    <w:p w:rsidR="00B812E5" w:rsidRDefault="00B812E5">
      <w:pPr>
        <w:widowControl/>
        <w:snapToGrid w:val="0"/>
        <w:spacing w:line="560" w:lineRule="exact"/>
        <w:ind w:firstLineChars="200" w:firstLine="640"/>
        <w:jc w:val="left"/>
        <w:rPr>
          <w:ins w:id="195" w:author="张壮田" w:date="2017-05-18T14:41:00Z"/>
          <w:rFonts w:ascii="仿宋" w:eastAsia="仿宋" w:hAnsi="仿宋" w:cs="Consolas"/>
          <w:kern w:val="0"/>
          <w:sz w:val="32"/>
          <w:szCs w:val="32"/>
        </w:rPr>
      </w:pPr>
      <w:ins w:id="196" w:author="张壮田" w:date="2017-04-14T16:33:00Z">
        <w:del w:id="197" w:author="nobody" w:date="2017-06-02T11:41:00Z">
          <w:r w:rsidDel="005A230A">
            <w:rPr>
              <w:rFonts w:ascii="仿宋" w:eastAsia="仿宋" w:hAnsi="仿宋" w:cs="宋体"/>
              <w:kern w:val="0"/>
              <w:sz w:val="32"/>
              <w:szCs w:val="32"/>
            </w:rPr>
            <w:delText>7</w:delText>
          </w:r>
        </w:del>
      </w:ins>
      <w:ins w:id="198" w:author="nobody" w:date="2017-06-02T11:41:00Z">
        <w:r w:rsidR="005A230A">
          <w:rPr>
            <w:rFonts w:ascii="仿宋" w:eastAsia="仿宋" w:hAnsi="仿宋" w:cs="宋体" w:hint="eastAsia"/>
            <w:kern w:val="0"/>
            <w:sz w:val="32"/>
            <w:szCs w:val="32"/>
          </w:rPr>
          <w:t>5</w:t>
        </w:r>
      </w:ins>
      <w:ins w:id="199" w:author="张壮田" w:date="2017-04-14T16:18:00Z">
        <w:r>
          <w:rPr>
            <w:rFonts w:ascii="仿宋" w:eastAsia="仿宋" w:hAnsi="仿宋" w:cs="Consolas" w:hint="eastAsia"/>
            <w:kern w:val="0"/>
            <w:sz w:val="32"/>
            <w:szCs w:val="32"/>
          </w:rPr>
          <w:t>、</w:t>
        </w:r>
      </w:ins>
      <w:ins w:id="200" w:author="张壮田" w:date="2017-05-18T14:39:00Z">
        <w:r w:rsidR="00996FED">
          <w:rPr>
            <w:rFonts w:ascii="仿宋" w:eastAsia="仿宋" w:hAnsi="仿宋" w:cs="Consolas" w:hint="eastAsia"/>
            <w:kern w:val="0"/>
            <w:sz w:val="32"/>
            <w:szCs w:val="32"/>
          </w:rPr>
          <w:t>企业法定代表人、企业负责人、质量负责人无《药品管理法》第</w:t>
        </w:r>
        <w:r w:rsidR="00996FED">
          <w:rPr>
            <w:rFonts w:ascii="仿宋" w:eastAsia="仿宋" w:hAnsi="仿宋" w:cs="Consolas"/>
            <w:kern w:val="0"/>
            <w:sz w:val="32"/>
            <w:szCs w:val="32"/>
          </w:rPr>
          <w:t>75条、第82条规定情形的</w:t>
        </w:r>
        <w:r w:rsidR="00996FED">
          <w:rPr>
            <w:rFonts w:ascii="仿宋" w:eastAsia="仿宋" w:hAnsi="仿宋" w:cs="Consolas" w:hint="eastAsia"/>
            <w:kern w:val="0"/>
            <w:sz w:val="32"/>
            <w:szCs w:val="32"/>
          </w:rPr>
          <w:t>声明</w:t>
        </w:r>
      </w:ins>
      <w:ins w:id="201" w:author="张壮田" w:date="2017-04-17T09:40:00Z">
        <w:r w:rsidR="00333C5D">
          <w:rPr>
            <w:rFonts w:ascii="仿宋" w:eastAsia="仿宋" w:hAnsi="仿宋" w:cs="Consolas" w:hint="eastAsia"/>
            <w:kern w:val="0"/>
            <w:sz w:val="32"/>
            <w:szCs w:val="32"/>
          </w:rPr>
          <w:t>；</w:t>
        </w:r>
      </w:ins>
    </w:p>
    <w:p w:rsidR="00737495" w:rsidDel="00BA003F" w:rsidRDefault="00C97375" w:rsidP="00737495">
      <w:pPr>
        <w:widowControl/>
        <w:snapToGrid w:val="0"/>
        <w:spacing w:line="560" w:lineRule="exact"/>
        <w:ind w:firstLineChars="200" w:firstLine="640"/>
        <w:jc w:val="left"/>
        <w:rPr>
          <w:ins w:id="202" w:author="张壮田" w:date="2017-04-18T09:29:00Z"/>
          <w:del w:id="203" w:author="nobody" w:date="2017-06-02T11:44:00Z"/>
          <w:rFonts w:ascii="仿宋" w:eastAsia="仿宋" w:hAnsi="仿宋" w:cs="宋体"/>
          <w:kern w:val="0"/>
          <w:sz w:val="32"/>
          <w:szCs w:val="32"/>
          <w:shd w:val="clear" w:color="auto" w:fill="FFFFFF"/>
        </w:rPr>
      </w:pPr>
      <w:ins w:id="204" w:author="张壮田" w:date="2017-05-19T16:06:00Z">
        <w:del w:id="205" w:author="nobody" w:date="2017-06-02T11:41:00Z">
          <w:r w:rsidDel="005A230A">
            <w:rPr>
              <w:rFonts w:ascii="仿宋" w:eastAsia="仿宋" w:hAnsi="仿宋" w:cs="宋体" w:hint="eastAsia"/>
              <w:kern w:val="0"/>
              <w:sz w:val="32"/>
              <w:szCs w:val="32"/>
            </w:rPr>
            <w:delText>8</w:delText>
          </w:r>
        </w:del>
      </w:ins>
      <w:ins w:id="206" w:author="张壮田" w:date="2017-04-14T16:27:00Z">
        <w:del w:id="207" w:author="nobody" w:date="2017-06-02T11:44:00Z">
          <w:r w:rsidR="0082408E" w:rsidRPr="0082408E" w:rsidDel="00BA003F">
            <w:rPr>
              <w:rFonts w:ascii="仿宋" w:eastAsia="仿宋" w:hAnsi="仿宋" w:cs="宋体" w:hint="eastAsia"/>
              <w:kern w:val="0"/>
              <w:sz w:val="32"/>
              <w:szCs w:val="32"/>
              <w:rPrChange w:id="208" w:author="张壮田" w:date="2017-04-17T09:33:00Z">
                <w:rPr>
                  <w:rFonts w:ascii="宋体" w:eastAsia="宋体" w:hAnsi="宋体" w:cs="宋体" w:hint="eastAsia"/>
                  <w:color w:val="000000"/>
                  <w:kern w:val="0"/>
                  <w:sz w:val="32"/>
                  <w:szCs w:val="21"/>
                </w:rPr>
              </w:rPrChange>
            </w:rPr>
            <w:delText>、</w:delText>
          </w:r>
        </w:del>
      </w:ins>
      <w:ins w:id="209" w:author="张壮田" w:date="2017-04-14T15:54:00Z">
        <w:del w:id="210" w:author="nobody" w:date="2017-06-02T11:44:00Z">
          <w:r w:rsidR="0082408E" w:rsidRPr="0082408E" w:rsidDel="00BA003F">
            <w:rPr>
              <w:rFonts w:ascii="仿宋" w:eastAsia="仿宋" w:hAnsi="仿宋" w:cs="宋体"/>
              <w:kern w:val="0"/>
              <w:sz w:val="32"/>
              <w:szCs w:val="32"/>
              <w:rPrChange w:id="211" w:author="张壮田" w:date="2017-04-17T09:33:00Z">
                <w:rPr>
                  <w:rFonts w:ascii="宋体" w:eastAsia="宋体" w:hAnsi="宋体" w:cs="宋体"/>
                  <w:color w:val="000000"/>
                  <w:kern w:val="0"/>
                  <w:sz w:val="32"/>
                  <w:szCs w:val="21"/>
                </w:rPr>
              </w:rPrChange>
            </w:rPr>
            <w:fldChar w:fldCharType="begin"/>
          </w:r>
          <w:r w:rsidR="0082408E" w:rsidRPr="0082408E" w:rsidDel="00BA003F">
            <w:rPr>
              <w:rFonts w:ascii="仿宋" w:eastAsia="仿宋" w:hAnsi="仿宋" w:cs="宋体"/>
              <w:kern w:val="0"/>
              <w:sz w:val="32"/>
              <w:szCs w:val="32"/>
              <w:rPrChange w:id="212" w:author="张壮田" w:date="2017-04-17T09:33:00Z">
                <w:rPr>
                  <w:rFonts w:ascii="宋体" w:eastAsia="宋体" w:hAnsi="宋体" w:cs="宋体"/>
                  <w:color w:val="000000"/>
                  <w:kern w:val="0"/>
                  <w:sz w:val="32"/>
                  <w:szCs w:val="21"/>
                </w:rPr>
              </w:rPrChange>
            </w:rPr>
            <w:delInstrText xml:space="preserve"> HYPERLINK "http://www.bjda.gov.cn/publish/main/1170/2013/20131107165203228842637/20131107165637300396565.doc" \t "_blank" </w:delInstrText>
          </w:r>
          <w:r w:rsidR="0082408E" w:rsidRPr="0082408E" w:rsidDel="00BA003F">
            <w:rPr>
              <w:rFonts w:ascii="仿宋" w:eastAsia="仿宋" w:hAnsi="仿宋" w:cs="宋体"/>
              <w:kern w:val="0"/>
              <w:sz w:val="32"/>
              <w:szCs w:val="32"/>
              <w:rPrChange w:id="213" w:author="张壮田" w:date="2017-04-17T09:33:00Z">
                <w:rPr>
                  <w:rFonts w:ascii="宋体" w:eastAsia="宋体" w:hAnsi="宋体" w:cs="宋体"/>
                  <w:color w:val="000000"/>
                  <w:kern w:val="0"/>
                  <w:sz w:val="32"/>
                  <w:szCs w:val="21"/>
                </w:rPr>
              </w:rPrChange>
            </w:rPr>
            <w:fldChar w:fldCharType="separate"/>
          </w:r>
          <w:r w:rsidR="0082408E" w:rsidRPr="0082408E" w:rsidDel="00BA003F">
            <w:rPr>
              <w:rFonts w:ascii="仿宋" w:eastAsia="仿宋" w:hAnsi="仿宋" w:cs="宋体" w:hint="eastAsia"/>
              <w:kern w:val="0"/>
              <w:sz w:val="32"/>
              <w:szCs w:val="32"/>
              <w:rPrChange w:id="214" w:author="张壮田" w:date="2017-04-17T09:33:00Z">
                <w:rPr>
                  <w:rFonts w:ascii="宋体" w:eastAsia="宋体" w:hAnsi="宋体" w:cs="宋体" w:hint="eastAsia"/>
                  <w:color w:val="000000"/>
                  <w:kern w:val="0"/>
                  <w:sz w:val="32"/>
                  <w:szCs w:val="21"/>
                </w:rPr>
              </w:rPrChange>
            </w:rPr>
            <w:delText>企业</w:delText>
          </w:r>
        </w:del>
      </w:ins>
      <w:ins w:id="215" w:author="张壮田" w:date="2017-04-14T16:32:00Z">
        <w:del w:id="216" w:author="nobody" w:date="2017-06-02T11:44:00Z">
          <w:r w:rsidR="0082408E" w:rsidRPr="0082408E" w:rsidDel="00BA003F">
            <w:rPr>
              <w:rFonts w:ascii="仿宋" w:eastAsia="仿宋" w:hAnsi="仿宋" w:cs="宋体" w:hint="eastAsia"/>
              <w:kern w:val="0"/>
              <w:sz w:val="32"/>
              <w:szCs w:val="32"/>
              <w:rPrChange w:id="217" w:author="张壮田" w:date="2017-04-17T09:33:00Z">
                <w:rPr>
                  <w:rFonts w:ascii="仿宋" w:eastAsia="仿宋" w:hAnsi="仿宋" w:cs="宋体" w:hint="eastAsia"/>
                  <w:color w:val="000000"/>
                  <w:kern w:val="0"/>
                  <w:sz w:val="32"/>
                  <w:szCs w:val="32"/>
                </w:rPr>
              </w:rPrChange>
            </w:rPr>
            <w:delText>质量管理、</w:delText>
          </w:r>
        </w:del>
      </w:ins>
      <w:ins w:id="218" w:author="张壮田" w:date="2017-04-14T15:54:00Z">
        <w:del w:id="219" w:author="nobody" w:date="2017-06-02T11:44:00Z">
          <w:r w:rsidR="0082408E" w:rsidRPr="0082408E" w:rsidDel="00BA003F">
            <w:rPr>
              <w:rFonts w:ascii="仿宋" w:eastAsia="仿宋" w:hAnsi="仿宋" w:cs="宋体" w:hint="eastAsia"/>
              <w:kern w:val="0"/>
              <w:sz w:val="32"/>
              <w:szCs w:val="32"/>
              <w:rPrChange w:id="220" w:author="张壮田" w:date="2017-04-17T09:33:00Z">
                <w:rPr>
                  <w:rFonts w:ascii="宋体" w:eastAsia="宋体" w:hAnsi="宋体" w:cs="宋体" w:hint="eastAsia"/>
                  <w:color w:val="000000"/>
                  <w:kern w:val="0"/>
                  <w:sz w:val="32"/>
                  <w:szCs w:val="21"/>
                </w:rPr>
              </w:rPrChange>
            </w:rPr>
            <w:delText>验收、养护人员</w:delText>
          </w:r>
          <w:r w:rsidR="0082408E" w:rsidRPr="0082408E" w:rsidDel="00BA003F">
            <w:rPr>
              <w:rFonts w:ascii="仿宋" w:eastAsia="仿宋" w:hAnsi="仿宋" w:cs="宋体"/>
              <w:kern w:val="0"/>
              <w:sz w:val="32"/>
              <w:szCs w:val="32"/>
              <w:rPrChange w:id="221" w:author="张壮田" w:date="2017-04-17T09:33:00Z">
                <w:rPr>
                  <w:rFonts w:ascii="宋体" w:eastAsia="宋体" w:hAnsi="宋体" w:cs="宋体"/>
                  <w:color w:val="000000"/>
                  <w:kern w:val="0"/>
                  <w:sz w:val="32"/>
                  <w:szCs w:val="21"/>
                </w:rPr>
              </w:rPrChange>
            </w:rPr>
            <w:fldChar w:fldCharType="end"/>
          </w:r>
        </w:del>
      </w:ins>
      <w:ins w:id="222" w:author="张壮田" w:date="2017-04-14T16:32:00Z">
        <w:del w:id="223" w:author="nobody" w:date="2017-06-02T11:44:00Z">
          <w:r w:rsidR="0082408E" w:rsidRPr="0082408E" w:rsidDel="00BA003F">
            <w:rPr>
              <w:rFonts w:ascii="仿宋" w:eastAsia="仿宋" w:hAnsi="仿宋" w:cs="宋体" w:hint="eastAsia"/>
              <w:kern w:val="0"/>
              <w:sz w:val="32"/>
              <w:szCs w:val="32"/>
              <w:shd w:val="clear" w:color="auto" w:fill="FFFFFF"/>
              <w:rPrChange w:id="224" w:author="张壮田" w:date="2017-04-17T09:33:00Z">
                <w:rPr>
                  <w:rFonts w:ascii="仿宋" w:eastAsia="仿宋" w:hAnsi="仿宋" w:cs="宋体" w:hint="eastAsia"/>
                  <w:color w:val="000000"/>
                  <w:kern w:val="0"/>
                  <w:sz w:val="32"/>
                  <w:szCs w:val="32"/>
                  <w:shd w:val="clear" w:color="auto" w:fill="FFFFFF"/>
                </w:rPr>
              </w:rPrChange>
            </w:rPr>
            <w:delText>人员</w:delText>
          </w:r>
        </w:del>
      </w:ins>
      <w:ins w:id="225" w:author="张壮田" w:date="2017-04-14T16:40:00Z">
        <w:del w:id="226" w:author="nobody" w:date="2017-06-02T11:44:00Z">
          <w:r w:rsidR="0082408E" w:rsidRPr="0082408E" w:rsidDel="00BA003F">
            <w:rPr>
              <w:rFonts w:ascii="仿宋" w:eastAsia="仿宋" w:hAnsi="仿宋" w:cs="宋体" w:hint="eastAsia"/>
              <w:kern w:val="0"/>
              <w:sz w:val="32"/>
              <w:szCs w:val="32"/>
              <w:shd w:val="clear" w:color="auto" w:fill="FFFFFF"/>
              <w:rPrChange w:id="227" w:author="张壮田" w:date="2017-04-17T09:33:00Z">
                <w:rPr>
                  <w:rFonts w:ascii="仿宋" w:eastAsia="仿宋" w:hAnsi="仿宋" w:cs="宋体" w:hint="eastAsia"/>
                  <w:color w:val="000000"/>
                  <w:kern w:val="0"/>
                  <w:sz w:val="32"/>
                  <w:szCs w:val="32"/>
                  <w:shd w:val="clear" w:color="auto" w:fill="FFFFFF"/>
                </w:rPr>
              </w:rPrChange>
            </w:rPr>
            <w:delText>学历</w:delText>
          </w:r>
        </w:del>
      </w:ins>
      <w:ins w:id="228" w:author="张壮田" w:date="2017-04-14T16:41:00Z">
        <w:del w:id="229" w:author="nobody" w:date="2017-06-02T11:44:00Z">
          <w:r w:rsidR="0082408E" w:rsidRPr="0082408E" w:rsidDel="00BA003F">
            <w:rPr>
              <w:rFonts w:ascii="仿宋" w:eastAsia="仿宋" w:hAnsi="仿宋" w:cs="宋体" w:hint="eastAsia"/>
              <w:kern w:val="0"/>
              <w:sz w:val="32"/>
              <w:szCs w:val="32"/>
              <w:shd w:val="clear" w:color="auto" w:fill="FFFFFF"/>
              <w:rPrChange w:id="230" w:author="张壮田" w:date="2017-04-17T09:33:00Z">
                <w:rPr>
                  <w:rFonts w:ascii="仿宋" w:eastAsia="仿宋" w:hAnsi="仿宋" w:cs="宋体" w:hint="eastAsia"/>
                  <w:color w:val="000000"/>
                  <w:kern w:val="0"/>
                  <w:sz w:val="32"/>
                  <w:szCs w:val="32"/>
                  <w:shd w:val="clear" w:color="auto" w:fill="FFFFFF"/>
                </w:rPr>
              </w:rPrChange>
            </w:rPr>
            <w:delText>证明</w:delText>
          </w:r>
        </w:del>
      </w:ins>
      <w:ins w:id="231" w:author="张壮田" w:date="2017-04-14T16:40:00Z">
        <w:del w:id="232" w:author="nobody" w:date="2017-06-02T11:44:00Z">
          <w:r w:rsidR="0082408E" w:rsidRPr="0082408E" w:rsidDel="00BA003F">
            <w:rPr>
              <w:rFonts w:ascii="仿宋" w:eastAsia="仿宋" w:hAnsi="仿宋" w:cs="宋体" w:hint="eastAsia"/>
              <w:kern w:val="0"/>
              <w:sz w:val="32"/>
              <w:szCs w:val="32"/>
              <w:shd w:val="clear" w:color="auto" w:fill="FFFFFF"/>
              <w:rPrChange w:id="233" w:author="张壮田" w:date="2017-04-17T09:33:00Z">
                <w:rPr>
                  <w:rFonts w:ascii="仿宋" w:eastAsia="仿宋" w:hAnsi="仿宋" w:cs="宋体" w:hint="eastAsia"/>
                  <w:color w:val="000000"/>
                  <w:kern w:val="0"/>
                  <w:sz w:val="32"/>
                  <w:szCs w:val="32"/>
                  <w:shd w:val="clear" w:color="auto" w:fill="FFFFFF"/>
                </w:rPr>
              </w:rPrChange>
            </w:rPr>
            <w:delText>、</w:delText>
          </w:r>
        </w:del>
      </w:ins>
      <w:ins w:id="234" w:author="张壮田" w:date="2017-04-14T16:42:00Z">
        <w:del w:id="235" w:author="nobody" w:date="2017-06-02T11:44:00Z">
          <w:r w:rsidR="0082408E" w:rsidRPr="0082408E" w:rsidDel="00BA003F">
            <w:rPr>
              <w:rFonts w:ascii="仿宋" w:eastAsia="仿宋" w:hAnsi="仿宋" w:cs="宋体" w:hint="eastAsia"/>
              <w:kern w:val="0"/>
              <w:sz w:val="32"/>
              <w:szCs w:val="32"/>
              <w:shd w:val="clear" w:color="auto" w:fill="FFFFFF"/>
              <w:rPrChange w:id="236" w:author="张壮田" w:date="2017-04-17T09:33:00Z">
                <w:rPr>
                  <w:rFonts w:ascii="仿宋" w:eastAsia="仿宋" w:hAnsi="仿宋" w:cs="宋体" w:hint="eastAsia"/>
                  <w:color w:val="000000"/>
                  <w:kern w:val="0"/>
                  <w:sz w:val="32"/>
                  <w:szCs w:val="32"/>
                  <w:shd w:val="clear" w:color="auto" w:fill="FFFFFF"/>
                </w:rPr>
              </w:rPrChange>
            </w:rPr>
            <w:delText>技术职称、</w:delText>
          </w:r>
        </w:del>
      </w:ins>
      <w:ins w:id="237" w:author="张壮田" w:date="2017-04-14T16:40:00Z">
        <w:del w:id="238" w:author="nobody" w:date="2017-06-02T11:44:00Z">
          <w:r w:rsidR="0082408E" w:rsidRPr="0082408E" w:rsidDel="00BA003F">
            <w:rPr>
              <w:rFonts w:ascii="仿宋" w:eastAsia="仿宋" w:hAnsi="仿宋" w:cs="宋体" w:hint="eastAsia"/>
              <w:kern w:val="0"/>
              <w:sz w:val="32"/>
              <w:szCs w:val="32"/>
              <w:shd w:val="clear" w:color="auto" w:fill="FFFFFF"/>
              <w:rPrChange w:id="239" w:author="张壮田" w:date="2017-04-17T09:33:00Z">
                <w:rPr>
                  <w:rFonts w:ascii="仿宋" w:eastAsia="仿宋" w:hAnsi="仿宋" w:cs="宋体" w:hint="eastAsia"/>
                  <w:color w:val="000000"/>
                  <w:kern w:val="0"/>
                  <w:sz w:val="32"/>
                  <w:szCs w:val="32"/>
                  <w:shd w:val="clear" w:color="auto" w:fill="FFFFFF"/>
                </w:rPr>
              </w:rPrChange>
            </w:rPr>
            <w:delText>简历</w:delText>
          </w:r>
        </w:del>
      </w:ins>
      <w:ins w:id="240" w:author="张壮田" w:date="2017-04-14T16:41:00Z">
        <w:del w:id="241" w:author="nobody" w:date="2017-06-02T11:44:00Z">
          <w:r w:rsidR="0082408E" w:rsidRPr="0082408E" w:rsidDel="00BA003F">
            <w:rPr>
              <w:rFonts w:ascii="仿宋" w:eastAsia="仿宋" w:hAnsi="仿宋" w:cs="宋体" w:hint="eastAsia"/>
              <w:kern w:val="0"/>
              <w:sz w:val="32"/>
              <w:szCs w:val="32"/>
              <w:shd w:val="clear" w:color="auto" w:fill="FFFFFF"/>
              <w:rPrChange w:id="242" w:author="张壮田" w:date="2017-04-17T09:33:00Z">
                <w:rPr>
                  <w:rFonts w:ascii="仿宋" w:eastAsia="仿宋" w:hAnsi="仿宋" w:cs="宋体" w:hint="eastAsia"/>
                  <w:color w:val="000000"/>
                  <w:kern w:val="0"/>
                  <w:sz w:val="32"/>
                  <w:szCs w:val="32"/>
                  <w:shd w:val="clear" w:color="auto" w:fill="FFFFFF"/>
                </w:rPr>
              </w:rPrChange>
            </w:rPr>
            <w:delText>复印件</w:delText>
          </w:r>
        </w:del>
      </w:ins>
      <w:ins w:id="243" w:author="张壮田" w:date="2017-04-14T16:32:00Z">
        <w:del w:id="244" w:author="nobody" w:date="2017-06-02T11:44:00Z">
          <w:r w:rsidR="0082408E" w:rsidRPr="0082408E" w:rsidDel="00BA003F">
            <w:rPr>
              <w:rFonts w:ascii="仿宋" w:eastAsia="仿宋" w:hAnsi="仿宋" w:cs="宋体" w:hint="eastAsia"/>
              <w:kern w:val="0"/>
              <w:sz w:val="32"/>
              <w:szCs w:val="32"/>
              <w:shd w:val="clear" w:color="auto" w:fill="FFFFFF"/>
              <w:rPrChange w:id="245" w:author="张壮田" w:date="2017-04-17T09:33:00Z">
                <w:rPr>
                  <w:rFonts w:ascii="仿宋" w:eastAsia="仿宋" w:hAnsi="仿宋" w:cs="宋体" w:hint="eastAsia"/>
                  <w:color w:val="000000"/>
                  <w:kern w:val="0"/>
                  <w:sz w:val="32"/>
                  <w:szCs w:val="32"/>
                  <w:shd w:val="clear" w:color="auto" w:fill="FFFFFF"/>
                </w:rPr>
              </w:rPrChange>
            </w:rPr>
            <w:delText>；</w:delText>
          </w:r>
        </w:del>
      </w:ins>
    </w:p>
    <w:p w:rsidR="009026BD" w:rsidRPr="002C5EF7" w:rsidDel="005A230A" w:rsidRDefault="00C97375" w:rsidP="00737495">
      <w:pPr>
        <w:widowControl/>
        <w:snapToGrid w:val="0"/>
        <w:spacing w:line="560" w:lineRule="exact"/>
        <w:ind w:firstLineChars="200" w:firstLine="640"/>
        <w:jc w:val="left"/>
        <w:rPr>
          <w:ins w:id="246" w:author="张壮田" w:date="2017-04-14T16:36:00Z"/>
          <w:del w:id="247" w:author="nobody" w:date="2017-06-02T11:42:00Z"/>
          <w:rFonts w:ascii="仿宋" w:eastAsia="仿宋" w:hAnsi="仿宋" w:cs="宋体"/>
          <w:kern w:val="0"/>
          <w:sz w:val="32"/>
          <w:szCs w:val="32"/>
          <w:shd w:val="clear" w:color="auto" w:fill="FFFFFF"/>
          <w:rPrChange w:id="248" w:author="张壮田" w:date="2017-04-17T09:33:00Z">
            <w:rPr>
              <w:ins w:id="249" w:author="张壮田" w:date="2017-04-14T16:36:00Z"/>
              <w:del w:id="250" w:author="nobody" w:date="2017-06-02T11:42:00Z"/>
              <w:rFonts w:ascii="仿宋" w:eastAsia="仿宋" w:hAnsi="仿宋" w:cs="宋体"/>
              <w:color w:val="000000"/>
              <w:kern w:val="0"/>
              <w:sz w:val="32"/>
              <w:szCs w:val="32"/>
              <w:shd w:val="clear" w:color="auto" w:fill="FFFFFF"/>
            </w:rPr>
          </w:rPrChange>
        </w:rPr>
      </w:pPr>
      <w:ins w:id="251" w:author="张壮田" w:date="2017-05-19T16:06:00Z">
        <w:del w:id="252" w:author="nobody" w:date="2017-06-02T11:42:00Z">
          <w:r w:rsidDel="005A230A">
            <w:rPr>
              <w:rFonts w:ascii="仿宋" w:eastAsia="仿宋" w:hAnsi="仿宋" w:cs="宋体" w:hint="eastAsia"/>
              <w:kern w:val="0"/>
              <w:sz w:val="32"/>
              <w:szCs w:val="32"/>
              <w:shd w:val="clear" w:color="auto" w:fill="FFFFFF"/>
            </w:rPr>
            <w:delText>9</w:delText>
          </w:r>
        </w:del>
      </w:ins>
      <w:ins w:id="253" w:author="张壮田" w:date="2017-04-18T09:29:00Z">
        <w:del w:id="254" w:author="nobody" w:date="2017-06-02T11:41:00Z">
          <w:r w:rsidR="009026BD" w:rsidDel="005A230A">
            <w:rPr>
              <w:rFonts w:ascii="仿宋" w:eastAsia="仿宋" w:hAnsi="仿宋" w:cs="宋体" w:hint="eastAsia"/>
              <w:kern w:val="0"/>
              <w:sz w:val="32"/>
              <w:szCs w:val="32"/>
              <w:shd w:val="clear" w:color="auto" w:fill="FFFFFF"/>
            </w:rPr>
            <w:delText>、</w:delText>
          </w:r>
          <w:r w:rsidR="009026BD" w:rsidRPr="00B812E5" w:rsidDel="005A230A">
            <w:rPr>
              <w:rFonts w:ascii="仿宋" w:eastAsia="仿宋" w:hAnsi="仿宋" w:cs="Times New Roman"/>
              <w:sz w:val="32"/>
              <w:szCs w:val="32"/>
            </w:rPr>
            <w:delText>营业场所、仓库</w:delText>
          </w:r>
        </w:del>
      </w:ins>
      <w:ins w:id="255" w:author="张壮田" w:date="2017-04-18T09:30:00Z">
        <w:del w:id="256" w:author="nobody" w:date="2017-06-02T11:41:00Z">
          <w:r w:rsidR="009026BD" w:rsidDel="005A230A">
            <w:rPr>
              <w:rFonts w:ascii="仿宋" w:eastAsia="仿宋" w:hAnsi="仿宋" w:cs="Times New Roman"/>
              <w:sz w:val="32"/>
              <w:szCs w:val="32"/>
            </w:rPr>
            <w:delText>房屋产权或使用权证明</w:delText>
          </w:r>
          <w:r w:rsidR="009026BD" w:rsidDel="005A230A">
            <w:rPr>
              <w:rFonts w:ascii="仿宋" w:eastAsia="仿宋" w:hAnsi="仿宋" w:cs="Times New Roman" w:hint="eastAsia"/>
              <w:sz w:val="32"/>
              <w:szCs w:val="32"/>
            </w:rPr>
            <w:delText>；</w:delText>
          </w:r>
        </w:del>
      </w:ins>
    </w:p>
    <w:p w:rsidR="0082408E" w:rsidRPr="0082408E" w:rsidRDefault="00C97375" w:rsidP="0082408E">
      <w:pPr>
        <w:widowControl/>
        <w:snapToGrid w:val="0"/>
        <w:spacing w:line="560" w:lineRule="exact"/>
        <w:ind w:firstLineChars="200" w:firstLine="640"/>
        <w:jc w:val="left"/>
        <w:rPr>
          <w:ins w:id="257" w:author="张壮田" w:date="2017-04-14T15:04:00Z"/>
          <w:rFonts w:ascii="仿宋" w:eastAsia="仿宋" w:hAnsi="仿宋" w:cs="Times New Roman"/>
          <w:sz w:val="32"/>
          <w:szCs w:val="32"/>
          <w:rPrChange w:id="258" w:author="张壮田" w:date="2017-04-17T09:33:00Z">
            <w:rPr>
              <w:ins w:id="259" w:author="张壮田" w:date="2017-04-14T15:04:00Z"/>
              <w:rFonts w:ascii="Times New Roman" w:eastAsia="宋体" w:hAnsi="Times New Roman" w:cs="Times New Roman"/>
              <w:sz w:val="28"/>
              <w:szCs w:val="28"/>
            </w:rPr>
          </w:rPrChange>
        </w:rPr>
        <w:pPrChange w:id="260" w:author="张壮田" w:date="2017-04-14T16:59:00Z">
          <w:pPr>
            <w:widowControl/>
            <w:spacing w:line="560" w:lineRule="exact"/>
            <w:ind w:firstLineChars="250" w:firstLine="800"/>
            <w:jc w:val="left"/>
          </w:pPr>
        </w:pPrChange>
      </w:pPr>
      <w:ins w:id="261" w:author="张壮田" w:date="2017-05-19T16:06:00Z">
        <w:del w:id="262" w:author="nobody" w:date="2017-06-02T11:42:00Z">
          <w:r w:rsidDel="005A230A">
            <w:rPr>
              <w:rFonts w:ascii="仿宋" w:eastAsia="仿宋" w:hAnsi="仿宋" w:cs="宋体" w:hint="eastAsia"/>
              <w:kern w:val="0"/>
              <w:sz w:val="32"/>
              <w:szCs w:val="32"/>
              <w:shd w:val="clear" w:color="auto" w:fill="FFFFFF"/>
            </w:rPr>
            <w:delText>10</w:delText>
          </w:r>
        </w:del>
      </w:ins>
      <w:ins w:id="263" w:author="nobody" w:date="2017-06-02T11:44:00Z">
        <w:r w:rsidR="00BA003F">
          <w:rPr>
            <w:rFonts w:ascii="仿宋" w:eastAsia="仿宋" w:hAnsi="仿宋" w:cs="宋体" w:hint="eastAsia"/>
            <w:kern w:val="0"/>
            <w:sz w:val="32"/>
            <w:szCs w:val="32"/>
          </w:rPr>
          <w:t>6</w:t>
        </w:r>
      </w:ins>
      <w:ins w:id="264" w:author="张壮田" w:date="2017-04-14T16:46:00Z">
        <w:r w:rsidR="0082408E" w:rsidRPr="0082408E">
          <w:rPr>
            <w:rFonts w:ascii="仿宋" w:eastAsia="仿宋" w:hAnsi="仿宋" w:cs="宋体"/>
            <w:kern w:val="0"/>
            <w:sz w:val="32"/>
            <w:szCs w:val="32"/>
            <w:shd w:val="clear" w:color="auto" w:fill="FFFFFF"/>
            <w:rPrChange w:id="265" w:author="张壮田" w:date="2017-04-17T09:33:00Z">
              <w:rPr>
                <w:rFonts w:ascii="仿宋" w:eastAsia="仿宋" w:hAnsi="仿宋" w:cs="宋体"/>
                <w:color w:val="000000"/>
                <w:kern w:val="0"/>
                <w:sz w:val="32"/>
                <w:szCs w:val="32"/>
                <w:shd w:val="clear" w:color="auto" w:fill="FFFFFF"/>
              </w:rPr>
            </w:rPrChange>
          </w:rPr>
          <w:t>、</w:t>
        </w:r>
      </w:ins>
      <w:ins w:id="266" w:author="nobody" w:date="2017-06-02T11:41:00Z">
        <w:r w:rsidR="005A230A" w:rsidRPr="00B812E5">
          <w:rPr>
            <w:rFonts w:ascii="仿宋" w:eastAsia="仿宋" w:hAnsi="仿宋" w:cs="Times New Roman"/>
            <w:sz w:val="32"/>
            <w:szCs w:val="32"/>
          </w:rPr>
          <w:t>营业场所、仓库</w:t>
        </w:r>
        <w:r w:rsidR="005A230A">
          <w:rPr>
            <w:rFonts w:ascii="仿宋" w:eastAsia="仿宋" w:hAnsi="仿宋" w:cs="Times New Roman"/>
            <w:sz w:val="32"/>
            <w:szCs w:val="32"/>
          </w:rPr>
          <w:t>房屋产权或使用权证明</w:t>
        </w:r>
        <w:r w:rsidR="005A230A">
          <w:rPr>
            <w:rFonts w:ascii="仿宋" w:eastAsia="仿宋" w:hAnsi="仿宋" w:cs="Times New Roman" w:hint="eastAsia"/>
            <w:sz w:val="32"/>
            <w:szCs w:val="32"/>
          </w:rPr>
          <w:t>；</w:t>
        </w:r>
      </w:ins>
      <w:ins w:id="267" w:author="张壮田" w:date="2017-04-14T15:04:00Z">
        <w:r w:rsidR="0082408E" w:rsidRPr="0082408E">
          <w:rPr>
            <w:rFonts w:ascii="仿宋" w:eastAsia="仿宋" w:hAnsi="仿宋" w:cs="Times New Roman"/>
            <w:sz w:val="32"/>
            <w:szCs w:val="32"/>
            <w:rPrChange w:id="268" w:author="张壮田" w:date="2017-04-17T09:33:00Z">
              <w:rPr>
                <w:rFonts w:ascii="Times New Roman" w:eastAsia="宋体" w:hAnsi="宋体" w:cs="Times New Roman"/>
                <w:sz w:val="28"/>
                <w:szCs w:val="28"/>
              </w:rPr>
            </w:rPrChange>
          </w:rPr>
          <w:t>营业场所、仓库</w:t>
        </w:r>
      </w:ins>
      <w:ins w:id="269" w:author="张壮田" w:date="2017-04-18T09:31:00Z">
        <w:r w:rsidR="007B0B2B">
          <w:rPr>
            <w:rFonts w:ascii="仿宋" w:eastAsia="仿宋" w:hAnsi="仿宋" w:cs="Times New Roman"/>
            <w:sz w:val="32"/>
            <w:szCs w:val="32"/>
          </w:rPr>
          <w:t>周边卫生环境</w:t>
        </w:r>
        <w:r w:rsidR="007B0B2B">
          <w:rPr>
            <w:rFonts w:ascii="仿宋" w:eastAsia="仿宋" w:hAnsi="仿宋" w:cs="Times New Roman" w:hint="eastAsia"/>
            <w:sz w:val="32"/>
            <w:szCs w:val="32"/>
          </w:rPr>
          <w:t>，</w:t>
        </w:r>
      </w:ins>
      <w:ins w:id="270" w:author="张壮田" w:date="2017-04-14T15:04:00Z">
        <w:r w:rsidR="0082408E" w:rsidRPr="0082408E">
          <w:rPr>
            <w:rFonts w:ascii="仿宋" w:eastAsia="仿宋" w:hAnsi="仿宋" w:cs="Times New Roman"/>
            <w:sz w:val="32"/>
            <w:szCs w:val="32"/>
            <w:rPrChange w:id="271" w:author="张壮田" w:date="2017-04-17T09:33:00Z">
              <w:rPr>
                <w:rFonts w:ascii="Times New Roman" w:eastAsia="宋体" w:hAnsi="宋体" w:cs="Times New Roman"/>
                <w:sz w:val="28"/>
                <w:szCs w:val="28"/>
              </w:rPr>
            </w:rPrChange>
          </w:rPr>
          <w:t>地理位置图、平面布局图（</w:t>
        </w:r>
      </w:ins>
      <w:ins w:id="272" w:author="张壮田" w:date="2017-04-18T09:33:00Z">
        <w:r w:rsidR="00BD36BE" w:rsidRPr="00B812E5">
          <w:rPr>
            <w:rFonts w:ascii="仿宋" w:eastAsia="仿宋" w:hAnsi="仿宋" w:cs="Times New Roman"/>
            <w:sz w:val="32"/>
            <w:szCs w:val="32"/>
          </w:rPr>
          <w:t>营业场所</w:t>
        </w:r>
        <w:r w:rsidR="00BD36BE">
          <w:rPr>
            <w:rFonts w:ascii="仿宋" w:eastAsia="仿宋" w:hAnsi="仿宋" w:cs="Times New Roman" w:hint="eastAsia"/>
            <w:sz w:val="32"/>
            <w:szCs w:val="32"/>
          </w:rPr>
          <w:t>部门名称及面积；</w:t>
        </w:r>
      </w:ins>
      <w:ins w:id="273" w:author="张壮田" w:date="2017-04-18T09:31:00Z">
        <w:r w:rsidR="007B0B2B" w:rsidRPr="00131374">
          <w:rPr>
            <w:rFonts w:ascii="仿宋" w:eastAsia="仿宋" w:hAnsi="仿宋" w:cs="宋体" w:hint="eastAsia"/>
            <w:kern w:val="0"/>
            <w:sz w:val="32"/>
            <w:szCs w:val="32"/>
          </w:rPr>
          <w:t>仓库名称，总建筑面积，常温库、阴凉库、冷库面积，待验区、合格区、发货区、退货区、不合格区</w:t>
        </w:r>
      </w:ins>
      <w:ins w:id="274" w:author="张壮田" w:date="2017-04-18T09:33:00Z">
        <w:r w:rsidR="00774D33">
          <w:rPr>
            <w:rFonts w:ascii="仿宋" w:eastAsia="仿宋" w:hAnsi="仿宋" w:cs="宋体" w:hint="eastAsia"/>
            <w:kern w:val="0"/>
            <w:sz w:val="32"/>
            <w:szCs w:val="32"/>
          </w:rPr>
          <w:t>等</w:t>
        </w:r>
      </w:ins>
      <w:ins w:id="275" w:author="张壮田" w:date="2017-04-14T15:04:00Z">
        <w:r w:rsidR="00BD36BE">
          <w:rPr>
            <w:rFonts w:ascii="仿宋" w:eastAsia="仿宋" w:hAnsi="仿宋" w:cs="Times New Roman"/>
            <w:sz w:val="32"/>
            <w:szCs w:val="32"/>
          </w:rPr>
          <w:t>）</w:t>
        </w:r>
        <w:r w:rsidR="00B812E5">
          <w:rPr>
            <w:rFonts w:ascii="仿宋" w:eastAsia="仿宋" w:hAnsi="仿宋" w:cs="Times New Roman"/>
            <w:sz w:val="32"/>
            <w:szCs w:val="32"/>
          </w:rPr>
          <w:t>；</w:t>
        </w:r>
      </w:ins>
    </w:p>
    <w:p w:rsidR="0082408E" w:rsidRDefault="00C97375" w:rsidP="0082408E">
      <w:pPr>
        <w:widowControl/>
        <w:spacing w:line="560" w:lineRule="exact"/>
        <w:ind w:firstLineChars="200" w:firstLine="640"/>
        <w:jc w:val="left"/>
        <w:rPr>
          <w:ins w:id="276" w:author="张壮田" w:date="2017-04-14T17:07:00Z"/>
          <w:rFonts w:ascii="仿宋" w:eastAsia="仿宋" w:hAnsi="仿宋" w:cs="Times New Roman"/>
          <w:sz w:val="32"/>
          <w:szCs w:val="32"/>
        </w:rPr>
        <w:pPrChange w:id="277" w:author="张壮田" w:date="2017-04-14T16:59:00Z">
          <w:pPr>
            <w:widowControl/>
            <w:spacing w:line="560" w:lineRule="exact"/>
            <w:ind w:firstLineChars="250" w:firstLine="800"/>
            <w:jc w:val="left"/>
          </w:pPr>
        </w:pPrChange>
      </w:pPr>
      <w:ins w:id="278" w:author="张壮田" w:date="2017-05-19T16:06:00Z">
        <w:del w:id="279" w:author="nobody" w:date="2017-06-02T11:42:00Z">
          <w:r w:rsidDel="005A230A">
            <w:rPr>
              <w:rFonts w:ascii="仿宋" w:eastAsia="仿宋" w:hAnsi="仿宋" w:cs="Times New Roman" w:hint="eastAsia"/>
              <w:sz w:val="32"/>
              <w:szCs w:val="32"/>
            </w:rPr>
            <w:delText>11</w:delText>
          </w:r>
        </w:del>
      </w:ins>
      <w:ins w:id="280" w:author="nobody" w:date="2017-06-02T11:44:00Z">
        <w:r w:rsidR="00BA003F">
          <w:rPr>
            <w:rFonts w:ascii="仿宋" w:eastAsia="仿宋" w:hAnsi="仿宋" w:cs="Times New Roman" w:hint="eastAsia"/>
            <w:sz w:val="32"/>
            <w:szCs w:val="32"/>
          </w:rPr>
          <w:t>7</w:t>
        </w:r>
      </w:ins>
      <w:ins w:id="281" w:author="张壮田" w:date="2017-04-14T15:04:00Z">
        <w:r w:rsidR="00B812E5">
          <w:rPr>
            <w:rFonts w:ascii="仿宋" w:eastAsia="仿宋" w:hAnsi="仿宋" w:cs="Times New Roman"/>
            <w:sz w:val="32"/>
            <w:szCs w:val="32"/>
          </w:rPr>
          <w:t>、企业质量管理文件</w:t>
        </w:r>
      </w:ins>
      <w:ins w:id="282" w:author="张壮田" w:date="2017-04-14T16:53:00Z">
        <w:r w:rsidR="00B812E5">
          <w:rPr>
            <w:rFonts w:ascii="仿宋" w:eastAsia="仿宋" w:hAnsi="仿宋" w:cs="Times New Roman" w:hint="eastAsia"/>
            <w:sz w:val="32"/>
            <w:szCs w:val="32"/>
          </w:rPr>
          <w:t>目录</w:t>
        </w:r>
      </w:ins>
      <w:ins w:id="283" w:author="张壮田" w:date="2017-04-17T09:32:00Z">
        <w:r w:rsidR="00B812E5">
          <w:rPr>
            <w:rFonts w:ascii="仿宋" w:eastAsia="仿宋" w:hAnsi="仿宋" w:cs="Times New Roman" w:hint="eastAsia"/>
            <w:sz w:val="32"/>
            <w:szCs w:val="32"/>
          </w:rPr>
          <w:t>；</w:t>
        </w:r>
      </w:ins>
    </w:p>
    <w:p w:rsidR="0082408E" w:rsidRPr="0082408E" w:rsidRDefault="00C97375" w:rsidP="0082408E">
      <w:pPr>
        <w:widowControl/>
        <w:spacing w:line="560" w:lineRule="exact"/>
        <w:ind w:firstLineChars="200" w:firstLine="640"/>
        <w:jc w:val="left"/>
        <w:rPr>
          <w:ins w:id="284" w:author="张壮田" w:date="2017-04-17T09:33:00Z"/>
          <w:rFonts w:ascii="仿宋" w:eastAsia="仿宋" w:hAnsi="仿宋" w:cs="宋体"/>
          <w:kern w:val="0"/>
          <w:sz w:val="32"/>
          <w:szCs w:val="32"/>
          <w:rPrChange w:id="285" w:author="张壮田" w:date="2017-04-17T09:33:00Z">
            <w:rPr>
              <w:ins w:id="286" w:author="张壮田" w:date="2017-04-17T09:33:00Z"/>
              <w:rFonts w:ascii="宋体" w:eastAsia="宋体" w:hAnsi="宋体" w:cs="宋体"/>
              <w:color w:val="666666"/>
              <w:kern w:val="0"/>
              <w:szCs w:val="21"/>
            </w:rPr>
          </w:rPrChange>
        </w:rPr>
        <w:pPrChange w:id="287" w:author="张壮田" w:date="2017-04-14T17:07:00Z">
          <w:pPr>
            <w:widowControl/>
            <w:spacing w:line="560" w:lineRule="exact"/>
            <w:ind w:firstLineChars="250" w:firstLine="800"/>
            <w:jc w:val="left"/>
          </w:pPr>
        </w:pPrChange>
      </w:pPr>
      <w:ins w:id="288" w:author="张壮田" w:date="2017-05-19T16:06:00Z">
        <w:del w:id="289" w:author="nobody" w:date="2017-06-02T11:42:00Z">
          <w:r w:rsidDel="005A230A">
            <w:rPr>
              <w:rFonts w:ascii="仿宋" w:eastAsia="仿宋" w:hAnsi="仿宋" w:cs="Times New Roman" w:hint="eastAsia"/>
              <w:sz w:val="32"/>
              <w:szCs w:val="32"/>
            </w:rPr>
            <w:delText>12</w:delText>
          </w:r>
        </w:del>
      </w:ins>
      <w:ins w:id="290" w:author="nobody" w:date="2017-06-02T11:44:00Z">
        <w:r w:rsidR="00BA003F">
          <w:rPr>
            <w:rFonts w:ascii="仿宋" w:eastAsia="仿宋" w:hAnsi="仿宋" w:cs="Times New Roman" w:hint="eastAsia"/>
            <w:sz w:val="32"/>
            <w:szCs w:val="32"/>
          </w:rPr>
          <w:t>8</w:t>
        </w:r>
      </w:ins>
      <w:ins w:id="291" w:author="张壮田" w:date="2017-04-14T17:07:00Z">
        <w:r w:rsidR="00B812E5">
          <w:rPr>
            <w:rFonts w:ascii="仿宋" w:eastAsia="仿宋" w:hAnsi="仿宋" w:cs="Times New Roman"/>
            <w:sz w:val="32"/>
            <w:szCs w:val="32"/>
          </w:rPr>
          <w:t>、</w:t>
        </w:r>
      </w:ins>
      <w:ins w:id="292" w:author="张壮田" w:date="2017-04-17T09:32:00Z">
        <w:r w:rsidR="0082408E" w:rsidRPr="0082408E">
          <w:rPr>
            <w:rFonts w:ascii="仿宋" w:eastAsia="仿宋" w:hAnsi="仿宋" w:cs="宋体" w:hint="eastAsia"/>
            <w:kern w:val="0"/>
            <w:sz w:val="32"/>
            <w:szCs w:val="32"/>
            <w:rPrChange w:id="293" w:author="张壮田" w:date="2017-04-17T09:33:00Z">
              <w:rPr>
                <w:rFonts w:ascii="宋体" w:eastAsia="宋体" w:hAnsi="宋体" w:cs="宋体" w:hint="eastAsia"/>
                <w:color w:val="666666"/>
                <w:kern w:val="0"/>
                <w:szCs w:val="21"/>
              </w:rPr>
            </w:rPrChange>
          </w:rPr>
          <w:t>药品储存专用货架和实现该药品入库、传送、分拣、上架、储存库现代物流系统装置和设备（自动化或半自动化）的情况和使用说明；</w:t>
        </w:r>
      </w:ins>
    </w:p>
    <w:p w:rsidR="00000000" w:rsidRDefault="00C97375">
      <w:pPr>
        <w:widowControl/>
        <w:spacing w:line="360" w:lineRule="auto"/>
        <w:ind w:firstLineChars="200" w:firstLine="640"/>
        <w:jc w:val="left"/>
        <w:rPr>
          <w:ins w:id="294" w:author="张壮田" w:date="2017-04-17T09:33:00Z"/>
          <w:rFonts w:ascii="仿宋" w:eastAsia="仿宋" w:hAnsi="仿宋" w:cs="宋体"/>
          <w:kern w:val="0"/>
          <w:sz w:val="32"/>
          <w:szCs w:val="32"/>
          <w:rPrChange w:id="295" w:author="张壮田" w:date="2017-04-17T09:33:00Z">
            <w:rPr>
              <w:ins w:id="296" w:author="张壮田" w:date="2017-04-17T09:33:00Z"/>
              <w:rFonts w:ascii="宋体" w:eastAsia="宋体" w:hAnsi="宋体" w:cs="宋体"/>
              <w:color w:val="666666"/>
              <w:kern w:val="0"/>
              <w:sz w:val="24"/>
              <w:szCs w:val="24"/>
            </w:rPr>
          </w:rPrChange>
        </w:rPr>
        <w:pPrChange w:id="297" w:author="张壮田" w:date="2017-04-17T09:34:00Z">
          <w:pPr>
            <w:widowControl/>
            <w:spacing w:line="360" w:lineRule="auto"/>
            <w:ind w:firstLine="560"/>
            <w:jc w:val="left"/>
          </w:pPr>
        </w:pPrChange>
      </w:pPr>
      <w:ins w:id="298" w:author="张壮田" w:date="2017-05-19T16:06:00Z">
        <w:del w:id="299" w:author="nobody" w:date="2017-06-02T11:42:00Z">
          <w:r w:rsidDel="005A230A">
            <w:rPr>
              <w:rFonts w:ascii="仿宋" w:eastAsia="仿宋" w:hAnsi="仿宋" w:cs="宋体" w:hint="eastAsia"/>
              <w:kern w:val="0"/>
              <w:sz w:val="32"/>
              <w:szCs w:val="32"/>
            </w:rPr>
            <w:delText>13</w:delText>
          </w:r>
        </w:del>
      </w:ins>
      <w:ins w:id="300" w:author="nobody" w:date="2017-06-02T11:44:00Z">
        <w:r w:rsidR="00BA003F">
          <w:rPr>
            <w:rFonts w:ascii="仿宋" w:eastAsia="仿宋" w:hAnsi="仿宋" w:cs="宋体" w:hint="eastAsia"/>
            <w:kern w:val="0"/>
            <w:sz w:val="32"/>
            <w:szCs w:val="32"/>
          </w:rPr>
          <w:t>9</w:t>
        </w:r>
      </w:ins>
      <w:ins w:id="301" w:author="张壮田" w:date="2017-04-17T09:33:00Z">
        <w:r w:rsidR="0082408E" w:rsidRPr="0082408E">
          <w:rPr>
            <w:rFonts w:ascii="仿宋" w:eastAsia="仿宋" w:hAnsi="仿宋" w:cs="宋体"/>
            <w:kern w:val="0"/>
            <w:sz w:val="32"/>
            <w:szCs w:val="32"/>
            <w:rPrChange w:id="302" w:author="张壮田" w:date="2017-04-17T09:33:00Z">
              <w:rPr>
                <w:rFonts w:ascii="宋体" w:eastAsia="宋体" w:hAnsi="宋体" w:cs="宋体"/>
                <w:color w:val="666666"/>
                <w:kern w:val="0"/>
                <w:szCs w:val="21"/>
              </w:rPr>
            </w:rPrChange>
          </w:rPr>
          <w:t>、</w:t>
        </w:r>
        <w:r w:rsidR="0082408E" w:rsidRPr="0082408E">
          <w:rPr>
            <w:rFonts w:ascii="仿宋" w:eastAsia="仿宋" w:hAnsi="仿宋" w:cs="宋体" w:hint="eastAsia"/>
            <w:kern w:val="0"/>
            <w:sz w:val="32"/>
            <w:szCs w:val="32"/>
            <w:rPrChange w:id="303" w:author="张壮田" w:date="2017-04-17T09:33:00Z">
              <w:rPr>
                <w:rFonts w:ascii="宋体" w:eastAsia="宋体" w:hAnsi="宋体" w:cs="宋体" w:hint="eastAsia"/>
                <w:color w:val="666666"/>
                <w:kern w:val="0"/>
                <w:szCs w:val="21"/>
              </w:rPr>
            </w:rPrChange>
          </w:rPr>
          <w:t>专门用于在库药品分类、存放和相关信息的检索以及对药品的入库验收、在库养护、销售、出库复核进行记录和管理的计算机和服务器中央数据处理系统情况和使用说明；</w:t>
        </w:r>
        <w:r w:rsidR="0082408E" w:rsidRPr="0082408E">
          <w:rPr>
            <w:rFonts w:ascii="仿宋" w:eastAsia="仿宋" w:hAnsi="仿宋" w:cs="宋体"/>
            <w:kern w:val="0"/>
            <w:sz w:val="32"/>
            <w:szCs w:val="32"/>
            <w:rPrChange w:id="304" w:author="张壮田" w:date="2017-04-17T09:33:00Z">
              <w:rPr>
                <w:rFonts w:ascii="宋体" w:eastAsia="宋体" w:hAnsi="宋体" w:cs="宋体"/>
                <w:color w:val="666666"/>
                <w:kern w:val="0"/>
                <w:szCs w:val="21"/>
              </w:rPr>
            </w:rPrChange>
          </w:rPr>
          <w:t xml:space="preserve"> </w:t>
        </w:r>
      </w:ins>
    </w:p>
    <w:p w:rsidR="005E6289" w:rsidRPr="002C5EF7" w:rsidRDefault="00C97375" w:rsidP="005E6289">
      <w:pPr>
        <w:widowControl/>
        <w:spacing w:line="560" w:lineRule="exact"/>
        <w:ind w:firstLineChars="200" w:firstLine="640"/>
        <w:jc w:val="left"/>
        <w:rPr>
          <w:ins w:id="305" w:author="张壮田" w:date="2017-04-17T09:42:00Z"/>
          <w:rFonts w:ascii="仿宋" w:eastAsia="仿宋" w:hAnsi="仿宋" w:cs="Arial"/>
          <w:kern w:val="0"/>
          <w:sz w:val="32"/>
          <w:szCs w:val="32"/>
        </w:rPr>
      </w:pPr>
      <w:ins w:id="306" w:author="张壮田" w:date="2017-05-19T16:06:00Z">
        <w:del w:id="307" w:author="nobody" w:date="2017-06-02T11:42:00Z">
          <w:r w:rsidDel="005A230A">
            <w:rPr>
              <w:rFonts w:ascii="仿宋" w:eastAsia="仿宋" w:hAnsi="仿宋" w:cs="Times New Roman" w:hint="eastAsia"/>
              <w:kern w:val="0"/>
              <w:sz w:val="32"/>
              <w:szCs w:val="32"/>
            </w:rPr>
            <w:delText>14</w:delText>
          </w:r>
        </w:del>
      </w:ins>
      <w:ins w:id="308" w:author="nobody" w:date="2017-06-02T11:44:00Z">
        <w:r w:rsidR="00BA003F">
          <w:rPr>
            <w:rFonts w:ascii="仿宋" w:eastAsia="仿宋" w:hAnsi="仿宋" w:cs="Times New Roman" w:hint="eastAsia"/>
            <w:kern w:val="0"/>
            <w:sz w:val="32"/>
            <w:szCs w:val="32"/>
          </w:rPr>
          <w:t>10</w:t>
        </w:r>
      </w:ins>
      <w:ins w:id="309" w:author="张壮田" w:date="2017-04-14T15:04:00Z">
        <w:r w:rsidR="0082408E" w:rsidRPr="0082408E">
          <w:rPr>
            <w:rFonts w:ascii="仿宋" w:eastAsia="仿宋" w:hAnsi="仿宋" w:cs="Times New Roman"/>
            <w:kern w:val="0"/>
            <w:sz w:val="32"/>
            <w:szCs w:val="32"/>
            <w:rPrChange w:id="310" w:author="张壮田" w:date="2017-04-17T09:33:00Z">
              <w:rPr>
                <w:rFonts w:ascii="Times New Roman" w:eastAsia="宋体" w:hAnsi="宋体" w:cs="Times New Roman"/>
                <w:kern w:val="0"/>
                <w:sz w:val="28"/>
                <w:szCs w:val="28"/>
              </w:rPr>
            </w:rPrChange>
          </w:rPr>
          <w:t>、</w:t>
        </w:r>
      </w:ins>
      <w:ins w:id="311" w:author="张壮田" w:date="2017-04-17T09:42:00Z">
        <w:r w:rsidR="005E6289" w:rsidRPr="002C5EF7">
          <w:rPr>
            <w:rFonts w:ascii="仿宋" w:eastAsia="仿宋" w:hAnsi="仿宋" w:cs="Arial"/>
            <w:kern w:val="0"/>
            <w:sz w:val="32"/>
            <w:szCs w:val="32"/>
          </w:rPr>
          <w:t>凡申请企业申报材料时，具体办理人员不是法定代表人或负责人本人，企业应当提交《</w:t>
        </w:r>
        <w:r w:rsidR="005E6289" w:rsidRPr="002C5EF7">
          <w:rPr>
            <w:rFonts w:ascii="Arial" w:eastAsia="仿宋" w:hAnsi="Arial" w:cs="Arial"/>
            <w:kern w:val="0"/>
            <w:sz w:val="32"/>
            <w:szCs w:val="32"/>
          </w:rPr>
          <w:t> </w:t>
        </w:r>
        <w:r w:rsidR="0082408E" w:rsidRPr="002C5EF7">
          <w:rPr>
            <w:rFonts w:ascii="仿宋" w:eastAsia="仿宋" w:hAnsi="仿宋"/>
            <w:sz w:val="32"/>
            <w:szCs w:val="32"/>
          </w:rPr>
          <w:fldChar w:fldCharType="begin"/>
        </w:r>
        <w:r w:rsidR="005E6289" w:rsidRPr="002C5EF7">
          <w:rPr>
            <w:rFonts w:ascii="仿宋" w:eastAsia="仿宋" w:hAnsi="仿宋"/>
            <w:sz w:val="32"/>
            <w:szCs w:val="32"/>
          </w:rPr>
          <w:instrText>HYPERLINK "http://www.bjda.gov.cn/bjfda/bsdt/135511/207917/2016070111505232945.doc" \t "_blank"</w:instrText>
        </w:r>
        <w:r w:rsidR="0082408E" w:rsidRPr="002C5EF7">
          <w:rPr>
            <w:rFonts w:ascii="仿宋" w:eastAsia="仿宋" w:hAnsi="仿宋"/>
            <w:sz w:val="32"/>
            <w:szCs w:val="32"/>
          </w:rPr>
          <w:fldChar w:fldCharType="separate"/>
        </w:r>
        <w:r w:rsidR="005E6289" w:rsidRPr="002C5EF7">
          <w:rPr>
            <w:rFonts w:ascii="仿宋" w:eastAsia="仿宋" w:hAnsi="仿宋" w:cs="Arial"/>
            <w:kern w:val="0"/>
            <w:sz w:val="32"/>
            <w:szCs w:val="32"/>
          </w:rPr>
          <w:t>授权委托书</w:t>
        </w:r>
        <w:r w:rsidR="0082408E" w:rsidRPr="002C5EF7">
          <w:rPr>
            <w:rFonts w:ascii="仿宋" w:eastAsia="仿宋" w:hAnsi="仿宋"/>
            <w:sz w:val="32"/>
            <w:szCs w:val="32"/>
          </w:rPr>
          <w:fldChar w:fldCharType="end"/>
        </w:r>
        <w:r w:rsidR="005E6289" w:rsidRPr="002C5EF7">
          <w:rPr>
            <w:rFonts w:ascii="仿宋" w:eastAsia="仿宋" w:hAnsi="仿宋" w:cs="Arial"/>
            <w:kern w:val="0"/>
            <w:sz w:val="32"/>
            <w:szCs w:val="32"/>
          </w:rPr>
          <w:t>》</w:t>
        </w:r>
        <w:del w:id="312" w:author="null" w:date="2017-04-18T17:01:00Z">
          <w:r w:rsidR="005E6289" w:rsidRPr="002C5EF7" w:rsidDel="00365FAB">
            <w:rPr>
              <w:rFonts w:ascii="仿宋" w:eastAsia="仿宋" w:hAnsi="仿宋" w:cs="宋体" w:hint="eastAsia"/>
              <w:kern w:val="0"/>
              <w:sz w:val="32"/>
              <w:szCs w:val="32"/>
            </w:rPr>
            <w:delText>（见附表</w:delText>
          </w:r>
          <w:r w:rsidR="005E6289" w:rsidRPr="002C5EF7" w:rsidDel="00365FAB">
            <w:rPr>
              <w:rFonts w:ascii="仿宋" w:eastAsia="仿宋" w:hAnsi="仿宋" w:cs="宋体"/>
              <w:kern w:val="0"/>
              <w:sz w:val="32"/>
              <w:szCs w:val="32"/>
            </w:rPr>
            <w:delText>3</w:delText>
          </w:r>
          <w:r w:rsidR="005E6289" w:rsidRPr="002C5EF7" w:rsidDel="00365FAB">
            <w:rPr>
              <w:rFonts w:ascii="仿宋" w:eastAsia="仿宋" w:hAnsi="仿宋" w:cs="宋体" w:hint="eastAsia"/>
              <w:kern w:val="0"/>
              <w:sz w:val="32"/>
              <w:szCs w:val="32"/>
            </w:rPr>
            <w:delText>）</w:delText>
          </w:r>
          <w:r w:rsidR="005E6289" w:rsidRPr="002C5EF7" w:rsidDel="00365FAB">
            <w:rPr>
              <w:rFonts w:ascii="仿宋" w:eastAsia="仿宋" w:hAnsi="仿宋" w:cs="Arial"/>
              <w:kern w:val="0"/>
              <w:sz w:val="32"/>
              <w:szCs w:val="32"/>
            </w:rPr>
            <w:delText xml:space="preserve">。 </w:delText>
          </w:r>
        </w:del>
      </w:ins>
      <w:ins w:id="313" w:author="null" w:date="2017-04-18T17:01:00Z">
        <w:r w:rsidR="00365FAB">
          <w:rPr>
            <w:rFonts w:ascii="仿宋" w:eastAsia="仿宋" w:hAnsi="仿宋" w:cs="宋体" w:hint="eastAsia"/>
            <w:kern w:val="0"/>
            <w:sz w:val="32"/>
            <w:szCs w:val="32"/>
          </w:rPr>
          <w:t>。</w:t>
        </w:r>
      </w:ins>
    </w:p>
    <w:p w:rsidR="0082408E" w:rsidRDefault="0082408E" w:rsidP="0082408E">
      <w:pPr>
        <w:tabs>
          <w:tab w:val="right" w:leader="dot" w:pos="7920"/>
        </w:tabs>
        <w:spacing w:line="560" w:lineRule="exact"/>
        <w:ind w:firstLineChars="200" w:firstLine="640"/>
        <w:rPr>
          <w:rFonts w:ascii="仿宋" w:eastAsia="仿宋" w:hAnsi="仿宋"/>
          <w:sz w:val="32"/>
          <w:szCs w:val="32"/>
        </w:rPr>
        <w:pPrChange w:id="314" w:author="张壮田" w:date="2017-04-17T09:42:00Z">
          <w:pPr>
            <w:spacing w:line="560" w:lineRule="exact"/>
          </w:pPr>
        </w:pPrChange>
      </w:pPr>
    </w:p>
    <w:sectPr w:rsidR="0082408E" w:rsidSect="00CA11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199" w:rsidRDefault="00156199" w:rsidP="00156199">
      <w:r>
        <w:separator/>
      </w:r>
    </w:p>
  </w:endnote>
  <w:endnote w:type="continuationSeparator" w:id="1">
    <w:p w:rsidR="00156199" w:rsidRDefault="00156199" w:rsidP="001561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199" w:rsidRDefault="00156199" w:rsidP="00156199">
      <w:r>
        <w:separator/>
      </w:r>
    </w:p>
  </w:footnote>
  <w:footnote w:type="continuationSeparator" w:id="1">
    <w:p w:rsidR="00156199" w:rsidRDefault="00156199" w:rsidP="001561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307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716E"/>
    <w:rsid w:val="00004BD5"/>
    <w:rsid w:val="0001091A"/>
    <w:rsid w:val="000203B5"/>
    <w:rsid w:val="000237AC"/>
    <w:rsid w:val="00026BDE"/>
    <w:rsid w:val="00026DF6"/>
    <w:rsid w:val="00031583"/>
    <w:rsid w:val="00037D6C"/>
    <w:rsid w:val="000469B6"/>
    <w:rsid w:val="00054081"/>
    <w:rsid w:val="00056570"/>
    <w:rsid w:val="000623BA"/>
    <w:rsid w:val="00067659"/>
    <w:rsid w:val="000714C1"/>
    <w:rsid w:val="0007226B"/>
    <w:rsid w:val="00074868"/>
    <w:rsid w:val="00077891"/>
    <w:rsid w:val="00084B6E"/>
    <w:rsid w:val="00087A56"/>
    <w:rsid w:val="000929EF"/>
    <w:rsid w:val="00097FE7"/>
    <w:rsid w:val="000A595E"/>
    <w:rsid w:val="000A5FF5"/>
    <w:rsid w:val="000B1199"/>
    <w:rsid w:val="000B573B"/>
    <w:rsid w:val="000B5D81"/>
    <w:rsid w:val="000C089F"/>
    <w:rsid w:val="000C143B"/>
    <w:rsid w:val="000D3316"/>
    <w:rsid w:val="000E0107"/>
    <w:rsid w:val="000E09BC"/>
    <w:rsid w:val="000E7E27"/>
    <w:rsid w:val="000F2867"/>
    <w:rsid w:val="000F3B8B"/>
    <w:rsid w:val="001060C4"/>
    <w:rsid w:val="00110B63"/>
    <w:rsid w:val="00112C1D"/>
    <w:rsid w:val="001139E1"/>
    <w:rsid w:val="0011691B"/>
    <w:rsid w:val="00131B95"/>
    <w:rsid w:val="00135FBA"/>
    <w:rsid w:val="00142591"/>
    <w:rsid w:val="00145807"/>
    <w:rsid w:val="00150DD5"/>
    <w:rsid w:val="00153B19"/>
    <w:rsid w:val="001554D1"/>
    <w:rsid w:val="00156199"/>
    <w:rsid w:val="00157836"/>
    <w:rsid w:val="001630D9"/>
    <w:rsid w:val="00163A5A"/>
    <w:rsid w:val="00167944"/>
    <w:rsid w:val="001865A9"/>
    <w:rsid w:val="00190995"/>
    <w:rsid w:val="00197A86"/>
    <w:rsid w:val="001B01FB"/>
    <w:rsid w:val="001C1412"/>
    <w:rsid w:val="001C4A81"/>
    <w:rsid w:val="001D6A33"/>
    <w:rsid w:val="001D71EB"/>
    <w:rsid w:val="001E1477"/>
    <w:rsid w:val="001E43EC"/>
    <w:rsid w:val="001E6EE8"/>
    <w:rsid w:val="001E7340"/>
    <w:rsid w:val="001F7EB9"/>
    <w:rsid w:val="00200A8C"/>
    <w:rsid w:val="00210551"/>
    <w:rsid w:val="00212BDD"/>
    <w:rsid w:val="00213183"/>
    <w:rsid w:val="002225EE"/>
    <w:rsid w:val="00223786"/>
    <w:rsid w:val="00234E17"/>
    <w:rsid w:val="00236B6B"/>
    <w:rsid w:val="002421B5"/>
    <w:rsid w:val="00250D55"/>
    <w:rsid w:val="00251F6D"/>
    <w:rsid w:val="002523FE"/>
    <w:rsid w:val="00253A3E"/>
    <w:rsid w:val="00255C2C"/>
    <w:rsid w:val="00263EA2"/>
    <w:rsid w:val="00267643"/>
    <w:rsid w:val="00267C3B"/>
    <w:rsid w:val="00272CCF"/>
    <w:rsid w:val="0027308E"/>
    <w:rsid w:val="002758B0"/>
    <w:rsid w:val="00277E73"/>
    <w:rsid w:val="002834E9"/>
    <w:rsid w:val="00284C8D"/>
    <w:rsid w:val="00287BF8"/>
    <w:rsid w:val="00287C38"/>
    <w:rsid w:val="002923BE"/>
    <w:rsid w:val="00296ADD"/>
    <w:rsid w:val="002971EA"/>
    <w:rsid w:val="002A03FC"/>
    <w:rsid w:val="002A1131"/>
    <w:rsid w:val="002B025F"/>
    <w:rsid w:val="002B0A6B"/>
    <w:rsid w:val="002C3B2B"/>
    <w:rsid w:val="002C4EA4"/>
    <w:rsid w:val="002C59CF"/>
    <w:rsid w:val="002C5EF7"/>
    <w:rsid w:val="002D3162"/>
    <w:rsid w:val="002D553E"/>
    <w:rsid w:val="002F229B"/>
    <w:rsid w:val="002F35E4"/>
    <w:rsid w:val="002F681A"/>
    <w:rsid w:val="003150F2"/>
    <w:rsid w:val="00323D64"/>
    <w:rsid w:val="00325ACC"/>
    <w:rsid w:val="00326743"/>
    <w:rsid w:val="00330473"/>
    <w:rsid w:val="00333C5D"/>
    <w:rsid w:val="00340081"/>
    <w:rsid w:val="00345C44"/>
    <w:rsid w:val="00346558"/>
    <w:rsid w:val="00347D1A"/>
    <w:rsid w:val="00352ADC"/>
    <w:rsid w:val="003533BD"/>
    <w:rsid w:val="00361443"/>
    <w:rsid w:val="00363D6E"/>
    <w:rsid w:val="003653D4"/>
    <w:rsid w:val="00365A2D"/>
    <w:rsid w:val="00365FAB"/>
    <w:rsid w:val="00366B6F"/>
    <w:rsid w:val="00366D43"/>
    <w:rsid w:val="00376EC5"/>
    <w:rsid w:val="003837B1"/>
    <w:rsid w:val="003859AB"/>
    <w:rsid w:val="00390224"/>
    <w:rsid w:val="00390AEE"/>
    <w:rsid w:val="003957C2"/>
    <w:rsid w:val="003964FF"/>
    <w:rsid w:val="003A15E9"/>
    <w:rsid w:val="003B4A44"/>
    <w:rsid w:val="003C1DB8"/>
    <w:rsid w:val="003D2E10"/>
    <w:rsid w:val="003F105F"/>
    <w:rsid w:val="003F5FD2"/>
    <w:rsid w:val="003F7305"/>
    <w:rsid w:val="0040316B"/>
    <w:rsid w:val="00417A8C"/>
    <w:rsid w:val="004201B7"/>
    <w:rsid w:val="00426E63"/>
    <w:rsid w:val="00427C07"/>
    <w:rsid w:val="004319FA"/>
    <w:rsid w:val="00432A5B"/>
    <w:rsid w:val="00447B1F"/>
    <w:rsid w:val="004537F0"/>
    <w:rsid w:val="00454C76"/>
    <w:rsid w:val="004630C3"/>
    <w:rsid w:val="00463B21"/>
    <w:rsid w:val="00467B51"/>
    <w:rsid w:val="004749BD"/>
    <w:rsid w:val="004759B7"/>
    <w:rsid w:val="00475FC9"/>
    <w:rsid w:val="0048370D"/>
    <w:rsid w:val="00486824"/>
    <w:rsid w:val="00490E99"/>
    <w:rsid w:val="004A3258"/>
    <w:rsid w:val="004A3ADE"/>
    <w:rsid w:val="004A48F2"/>
    <w:rsid w:val="004A5ABC"/>
    <w:rsid w:val="004A755F"/>
    <w:rsid w:val="004A7FCB"/>
    <w:rsid w:val="004B0F7E"/>
    <w:rsid w:val="004B55C0"/>
    <w:rsid w:val="004B6211"/>
    <w:rsid w:val="004C1224"/>
    <w:rsid w:val="004C391E"/>
    <w:rsid w:val="004D02E5"/>
    <w:rsid w:val="004E3F4B"/>
    <w:rsid w:val="004E4B97"/>
    <w:rsid w:val="004F2723"/>
    <w:rsid w:val="004F3053"/>
    <w:rsid w:val="004F3BD5"/>
    <w:rsid w:val="004F45CD"/>
    <w:rsid w:val="004F68D6"/>
    <w:rsid w:val="00500479"/>
    <w:rsid w:val="00500D1E"/>
    <w:rsid w:val="005108AE"/>
    <w:rsid w:val="00510C99"/>
    <w:rsid w:val="00511C54"/>
    <w:rsid w:val="00515324"/>
    <w:rsid w:val="005223C1"/>
    <w:rsid w:val="00523509"/>
    <w:rsid w:val="00533793"/>
    <w:rsid w:val="00536173"/>
    <w:rsid w:val="00541D65"/>
    <w:rsid w:val="0054513B"/>
    <w:rsid w:val="00545B77"/>
    <w:rsid w:val="005510CB"/>
    <w:rsid w:val="00552AF9"/>
    <w:rsid w:val="005535AB"/>
    <w:rsid w:val="00556CC4"/>
    <w:rsid w:val="00557285"/>
    <w:rsid w:val="00557450"/>
    <w:rsid w:val="00561552"/>
    <w:rsid w:val="005621A5"/>
    <w:rsid w:val="00572546"/>
    <w:rsid w:val="00572E57"/>
    <w:rsid w:val="005766FB"/>
    <w:rsid w:val="00576916"/>
    <w:rsid w:val="00584A69"/>
    <w:rsid w:val="00587F51"/>
    <w:rsid w:val="00594A50"/>
    <w:rsid w:val="005957A9"/>
    <w:rsid w:val="00596D13"/>
    <w:rsid w:val="0059744D"/>
    <w:rsid w:val="005A230A"/>
    <w:rsid w:val="005D1F6D"/>
    <w:rsid w:val="005D3D63"/>
    <w:rsid w:val="005E1BC0"/>
    <w:rsid w:val="005E418D"/>
    <w:rsid w:val="005E5764"/>
    <w:rsid w:val="005E6289"/>
    <w:rsid w:val="005F5E30"/>
    <w:rsid w:val="006001A8"/>
    <w:rsid w:val="00602414"/>
    <w:rsid w:val="00602CF0"/>
    <w:rsid w:val="0060329E"/>
    <w:rsid w:val="00603552"/>
    <w:rsid w:val="00606CA6"/>
    <w:rsid w:val="006109FA"/>
    <w:rsid w:val="00614B72"/>
    <w:rsid w:val="00615DE0"/>
    <w:rsid w:val="00620F12"/>
    <w:rsid w:val="006220DC"/>
    <w:rsid w:val="00625E5A"/>
    <w:rsid w:val="0062712C"/>
    <w:rsid w:val="00631172"/>
    <w:rsid w:val="00633421"/>
    <w:rsid w:val="0063460F"/>
    <w:rsid w:val="00634928"/>
    <w:rsid w:val="00641479"/>
    <w:rsid w:val="00642C38"/>
    <w:rsid w:val="0064364B"/>
    <w:rsid w:val="0064683E"/>
    <w:rsid w:val="0065040C"/>
    <w:rsid w:val="0065638E"/>
    <w:rsid w:val="006571D7"/>
    <w:rsid w:val="00664058"/>
    <w:rsid w:val="00672CE8"/>
    <w:rsid w:val="00674084"/>
    <w:rsid w:val="006819B6"/>
    <w:rsid w:val="00682D5D"/>
    <w:rsid w:val="006843D4"/>
    <w:rsid w:val="006853A5"/>
    <w:rsid w:val="0069189D"/>
    <w:rsid w:val="00691C65"/>
    <w:rsid w:val="00694C66"/>
    <w:rsid w:val="006A2EB8"/>
    <w:rsid w:val="006A3E8A"/>
    <w:rsid w:val="006A5C60"/>
    <w:rsid w:val="006A741E"/>
    <w:rsid w:val="006B36BD"/>
    <w:rsid w:val="006B5CC7"/>
    <w:rsid w:val="006B7B9B"/>
    <w:rsid w:val="006C0D19"/>
    <w:rsid w:val="006C2334"/>
    <w:rsid w:val="006C7C2B"/>
    <w:rsid w:val="006D1680"/>
    <w:rsid w:val="006D3AAA"/>
    <w:rsid w:val="006D44B1"/>
    <w:rsid w:val="006E4936"/>
    <w:rsid w:val="006E5405"/>
    <w:rsid w:val="006E7EB3"/>
    <w:rsid w:val="006F00D3"/>
    <w:rsid w:val="006F0722"/>
    <w:rsid w:val="006F1EA1"/>
    <w:rsid w:val="006F6F76"/>
    <w:rsid w:val="0070207D"/>
    <w:rsid w:val="00712B88"/>
    <w:rsid w:val="00717E30"/>
    <w:rsid w:val="00720DBF"/>
    <w:rsid w:val="0072182D"/>
    <w:rsid w:val="007223D3"/>
    <w:rsid w:val="0072596A"/>
    <w:rsid w:val="00727734"/>
    <w:rsid w:val="007301C2"/>
    <w:rsid w:val="00737495"/>
    <w:rsid w:val="0074371F"/>
    <w:rsid w:val="00754AA6"/>
    <w:rsid w:val="00756437"/>
    <w:rsid w:val="00764D40"/>
    <w:rsid w:val="00771306"/>
    <w:rsid w:val="007719A2"/>
    <w:rsid w:val="00771CE0"/>
    <w:rsid w:val="00772ABB"/>
    <w:rsid w:val="00774976"/>
    <w:rsid w:val="00774D33"/>
    <w:rsid w:val="00775E32"/>
    <w:rsid w:val="00777081"/>
    <w:rsid w:val="00780D0F"/>
    <w:rsid w:val="00784762"/>
    <w:rsid w:val="0078570B"/>
    <w:rsid w:val="007878FD"/>
    <w:rsid w:val="00790E72"/>
    <w:rsid w:val="0079545C"/>
    <w:rsid w:val="007969C4"/>
    <w:rsid w:val="007A655F"/>
    <w:rsid w:val="007B0738"/>
    <w:rsid w:val="007B0B2B"/>
    <w:rsid w:val="007B0CA4"/>
    <w:rsid w:val="007B23D4"/>
    <w:rsid w:val="007B25D6"/>
    <w:rsid w:val="007C2821"/>
    <w:rsid w:val="007C2825"/>
    <w:rsid w:val="007C57B3"/>
    <w:rsid w:val="007C62EE"/>
    <w:rsid w:val="007D2C69"/>
    <w:rsid w:val="007E0FD2"/>
    <w:rsid w:val="007E218E"/>
    <w:rsid w:val="007F37B9"/>
    <w:rsid w:val="00800557"/>
    <w:rsid w:val="00801BBB"/>
    <w:rsid w:val="00804782"/>
    <w:rsid w:val="00807D4A"/>
    <w:rsid w:val="008103D2"/>
    <w:rsid w:val="00812FC5"/>
    <w:rsid w:val="008154D4"/>
    <w:rsid w:val="00815CBB"/>
    <w:rsid w:val="00822839"/>
    <w:rsid w:val="00823D1A"/>
    <w:rsid w:val="0082408E"/>
    <w:rsid w:val="00824B88"/>
    <w:rsid w:val="00825E68"/>
    <w:rsid w:val="00833F1C"/>
    <w:rsid w:val="008404C9"/>
    <w:rsid w:val="008420ED"/>
    <w:rsid w:val="00844F36"/>
    <w:rsid w:val="0084630B"/>
    <w:rsid w:val="00846E36"/>
    <w:rsid w:val="00850741"/>
    <w:rsid w:val="008539FC"/>
    <w:rsid w:val="00856890"/>
    <w:rsid w:val="00861AA8"/>
    <w:rsid w:val="008662AD"/>
    <w:rsid w:val="008668A8"/>
    <w:rsid w:val="00870CB3"/>
    <w:rsid w:val="0087356D"/>
    <w:rsid w:val="008803D4"/>
    <w:rsid w:val="008864BB"/>
    <w:rsid w:val="00891F60"/>
    <w:rsid w:val="00896D6F"/>
    <w:rsid w:val="008A6984"/>
    <w:rsid w:val="008A6A8E"/>
    <w:rsid w:val="008B05CD"/>
    <w:rsid w:val="008B4DF8"/>
    <w:rsid w:val="008B6EDB"/>
    <w:rsid w:val="008B703D"/>
    <w:rsid w:val="008C1C63"/>
    <w:rsid w:val="008C5FBA"/>
    <w:rsid w:val="008D0D3E"/>
    <w:rsid w:val="008D644D"/>
    <w:rsid w:val="008E242B"/>
    <w:rsid w:val="008E4D84"/>
    <w:rsid w:val="008F06D8"/>
    <w:rsid w:val="008F2C99"/>
    <w:rsid w:val="008F35C5"/>
    <w:rsid w:val="008F7DC5"/>
    <w:rsid w:val="00900B34"/>
    <w:rsid w:val="009026BD"/>
    <w:rsid w:val="009069B9"/>
    <w:rsid w:val="00906FA2"/>
    <w:rsid w:val="00910348"/>
    <w:rsid w:val="0091779B"/>
    <w:rsid w:val="00923727"/>
    <w:rsid w:val="009448C8"/>
    <w:rsid w:val="009542EB"/>
    <w:rsid w:val="00956384"/>
    <w:rsid w:val="00964690"/>
    <w:rsid w:val="009657A5"/>
    <w:rsid w:val="0097114D"/>
    <w:rsid w:val="00971F0D"/>
    <w:rsid w:val="00972752"/>
    <w:rsid w:val="00985DCA"/>
    <w:rsid w:val="0098653D"/>
    <w:rsid w:val="00986BFE"/>
    <w:rsid w:val="009952EC"/>
    <w:rsid w:val="00996833"/>
    <w:rsid w:val="00996FED"/>
    <w:rsid w:val="0099713C"/>
    <w:rsid w:val="009A10DE"/>
    <w:rsid w:val="009A3EC5"/>
    <w:rsid w:val="009A6EED"/>
    <w:rsid w:val="009A6F4E"/>
    <w:rsid w:val="009A70B5"/>
    <w:rsid w:val="009A7488"/>
    <w:rsid w:val="009B0850"/>
    <w:rsid w:val="009B0AF1"/>
    <w:rsid w:val="009B26AC"/>
    <w:rsid w:val="009C3A52"/>
    <w:rsid w:val="009D3B18"/>
    <w:rsid w:val="009D4325"/>
    <w:rsid w:val="009D5430"/>
    <w:rsid w:val="009E601B"/>
    <w:rsid w:val="009E716E"/>
    <w:rsid w:val="009F1021"/>
    <w:rsid w:val="009F24F5"/>
    <w:rsid w:val="009F48E5"/>
    <w:rsid w:val="00A02E8B"/>
    <w:rsid w:val="00A111D5"/>
    <w:rsid w:val="00A12E9E"/>
    <w:rsid w:val="00A16D42"/>
    <w:rsid w:val="00A23372"/>
    <w:rsid w:val="00A26ADA"/>
    <w:rsid w:val="00A314F8"/>
    <w:rsid w:val="00A3337D"/>
    <w:rsid w:val="00A43853"/>
    <w:rsid w:val="00A52147"/>
    <w:rsid w:val="00A628E2"/>
    <w:rsid w:val="00A63A69"/>
    <w:rsid w:val="00A70ACD"/>
    <w:rsid w:val="00A70D13"/>
    <w:rsid w:val="00A74209"/>
    <w:rsid w:val="00A75840"/>
    <w:rsid w:val="00A8093F"/>
    <w:rsid w:val="00A80CBA"/>
    <w:rsid w:val="00A8443F"/>
    <w:rsid w:val="00A94177"/>
    <w:rsid w:val="00A9664B"/>
    <w:rsid w:val="00A96975"/>
    <w:rsid w:val="00A97516"/>
    <w:rsid w:val="00A9777C"/>
    <w:rsid w:val="00AA08D3"/>
    <w:rsid w:val="00AA2F6E"/>
    <w:rsid w:val="00AA42D0"/>
    <w:rsid w:val="00AA694F"/>
    <w:rsid w:val="00AD00D4"/>
    <w:rsid w:val="00AD024C"/>
    <w:rsid w:val="00AD2536"/>
    <w:rsid w:val="00AD2D08"/>
    <w:rsid w:val="00AD3800"/>
    <w:rsid w:val="00AE73E9"/>
    <w:rsid w:val="00AE7D89"/>
    <w:rsid w:val="00AF2AD8"/>
    <w:rsid w:val="00AF36B8"/>
    <w:rsid w:val="00AF5D4F"/>
    <w:rsid w:val="00AF6A1A"/>
    <w:rsid w:val="00B03F94"/>
    <w:rsid w:val="00B12A34"/>
    <w:rsid w:val="00B16753"/>
    <w:rsid w:val="00B17B28"/>
    <w:rsid w:val="00B25BE5"/>
    <w:rsid w:val="00B33B8A"/>
    <w:rsid w:val="00B34D2A"/>
    <w:rsid w:val="00B41900"/>
    <w:rsid w:val="00B52A3C"/>
    <w:rsid w:val="00B52D48"/>
    <w:rsid w:val="00B555C5"/>
    <w:rsid w:val="00B62768"/>
    <w:rsid w:val="00B6750B"/>
    <w:rsid w:val="00B812E5"/>
    <w:rsid w:val="00B843A7"/>
    <w:rsid w:val="00B869E3"/>
    <w:rsid w:val="00B87733"/>
    <w:rsid w:val="00B90601"/>
    <w:rsid w:val="00B92609"/>
    <w:rsid w:val="00B95FF2"/>
    <w:rsid w:val="00BA003F"/>
    <w:rsid w:val="00BA091B"/>
    <w:rsid w:val="00BA18D1"/>
    <w:rsid w:val="00BA254A"/>
    <w:rsid w:val="00BA45E2"/>
    <w:rsid w:val="00BA4609"/>
    <w:rsid w:val="00BA67FB"/>
    <w:rsid w:val="00BB3C40"/>
    <w:rsid w:val="00BB74DA"/>
    <w:rsid w:val="00BC2734"/>
    <w:rsid w:val="00BC58A9"/>
    <w:rsid w:val="00BD14B3"/>
    <w:rsid w:val="00BD1F78"/>
    <w:rsid w:val="00BD2FE6"/>
    <w:rsid w:val="00BD36BE"/>
    <w:rsid w:val="00BE5F97"/>
    <w:rsid w:val="00BF29DC"/>
    <w:rsid w:val="00BF6592"/>
    <w:rsid w:val="00C058C3"/>
    <w:rsid w:val="00C1134B"/>
    <w:rsid w:val="00C12706"/>
    <w:rsid w:val="00C208CA"/>
    <w:rsid w:val="00C22022"/>
    <w:rsid w:val="00C22B87"/>
    <w:rsid w:val="00C23B15"/>
    <w:rsid w:val="00C24153"/>
    <w:rsid w:val="00C27194"/>
    <w:rsid w:val="00C37634"/>
    <w:rsid w:val="00C402C6"/>
    <w:rsid w:val="00C468A9"/>
    <w:rsid w:val="00C5211C"/>
    <w:rsid w:val="00C5233A"/>
    <w:rsid w:val="00C568DE"/>
    <w:rsid w:val="00C60F86"/>
    <w:rsid w:val="00C62667"/>
    <w:rsid w:val="00C6576E"/>
    <w:rsid w:val="00C65DF7"/>
    <w:rsid w:val="00C71AEA"/>
    <w:rsid w:val="00C73651"/>
    <w:rsid w:val="00C80C8A"/>
    <w:rsid w:val="00C83780"/>
    <w:rsid w:val="00C83FAD"/>
    <w:rsid w:val="00C9151E"/>
    <w:rsid w:val="00C97375"/>
    <w:rsid w:val="00CA1101"/>
    <w:rsid w:val="00CA6EA1"/>
    <w:rsid w:val="00CB18DD"/>
    <w:rsid w:val="00CC0F93"/>
    <w:rsid w:val="00CC2235"/>
    <w:rsid w:val="00CC2F3C"/>
    <w:rsid w:val="00CC5ABB"/>
    <w:rsid w:val="00CD11DC"/>
    <w:rsid w:val="00CE152E"/>
    <w:rsid w:val="00CE2FDB"/>
    <w:rsid w:val="00CE535C"/>
    <w:rsid w:val="00CF7A2D"/>
    <w:rsid w:val="00D018FC"/>
    <w:rsid w:val="00D20BCD"/>
    <w:rsid w:val="00D37F76"/>
    <w:rsid w:val="00D52C5B"/>
    <w:rsid w:val="00D54B23"/>
    <w:rsid w:val="00D5590F"/>
    <w:rsid w:val="00D60303"/>
    <w:rsid w:val="00D65851"/>
    <w:rsid w:val="00D767D3"/>
    <w:rsid w:val="00D76B9C"/>
    <w:rsid w:val="00D76E08"/>
    <w:rsid w:val="00D80BEA"/>
    <w:rsid w:val="00D93C07"/>
    <w:rsid w:val="00D95129"/>
    <w:rsid w:val="00D95ED2"/>
    <w:rsid w:val="00D962A0"/>
    <w:rsid w:val="00DA5DFA"/>
    <w:rsid w:val="00DB6BDC"/>
    <w:rsid w:val="00DC4B9B"/>
    <w:rsid w:val="00DE0AB2"/>
    <w:rsid w:val="00DE1E70"/>
    <w:rsid w:val="00DE2114"/>
    <w:rsid w:val="00DE2B0D"/>
    <w:rsid w:val="00DE5C4A"/>
    <w:rsid w:val="00DE7C24"/>
    <w:rsid w:val="00DF2375"/>
    <w:rsid w:val="00DF4484"/>
    <w:rsid w:val="00DF6373"/>
    <w:rsid w:val="00DF68CC"/>
    <w:rsid w:val="00E025EC"/>
    <w:rsid w:val="00E02F15"/>
    <w:rsid w:val="00E10B98"/>
    <w:rsid w:val="00E12953"/>
    <w:rsid w:val="00E17D72"/>
    <w:rsid w:val="00E2112B"/>
    <w:rsid w:val="00E240CD"/>
    <w:rsid w:val="00E374CA"/>
    <w:rsid w:val="00E510C6"/>
    <w:rsid w:val="00E52105"/>
    <w:rsid w:val="00E531F7"/>
    <w:rsid w:val="00E55C34"/>
    <w:rsid w:val="00E560FD"/>
    <w:rsid w:val="00E62FCC"/>
    <w:rsid w:val="00E64FF1"/>
    <w:rsid w:val="00E65706"/>
    <w:rsid w:val="00E65AEF"/>
    <w:rsid w:val="00E77379"/>
    <w:rsid w:val="00E85D4A"/>
    <w:rsid w:val="00E9025D"/>
    <w:rsid w:val="00E938F7"/>
    <w:rsid w:val="00E9396E"/>
    <w:rsid w:val="00E96398"/>
    <w:rsid w:val="00E968BA"/>
    <w:rsid w:val="00E9733E"/>
    <w:rsid w:val="00EA0B7B"/>
    <w:rsid w:val="00EA4682"/>
    <w:rsid w:val="00EA6CE8"/>
    <w:rsid w:val="00EA7958"/>
    <w:rsid w:val="00EB18BE"/>
    <w:rsid w:val="00EB2C37"/>
    <w:rsid w:val="00EB31BB"/>
    <w:rsid w:val="00EC2319"/>
    <w:rsid w:val="00ED41BE"/>
    <w:rsid w:val="00ED5E53"/>
    <w:rsid w:val="00EF0933"/>
    <w:rsid w:val="00EF23A0"/>
    <w:rsid w:val="00EF35EE"/>
    <w:rsid w:val="00EF56F7"/>
    <w:rsid w:val="00F05F12"/>
    <w:rsid w:val="00F07CC4"/>
    <w:rsid w:val="00F25578"/>
    <w:rsid w:val="00F2672C"/>
    <w:rsid w:val="00F32B24"/>
    <w:rsid w:val="00F44C96"/>
    <w:rsid w:val="00F50891"/>
    <w:rsid w:val="00F52E4B"/>
    <w:rsid w:val="00F55600"/>
    <w:rsid w:val="00F5582C"/>
    <w:rsid w:val="00F56EC4"/>
    <w:rsid w:val="00F5729A"/>
    <w:rsid w:val="00F5740B"/>
    <w:rsid w:val="00F65EFA"/>
    <w:rsid w:val="00F718BE"/>
    <w:rsid w:val="00F82814"/>
    <w:rsid w:val="00F8661F"/>
    <w:rsid w:val="00F92AE2"/>
    <w:rsid w:val="00F94012"/>
    <w:rsid w:val="00FA0DC6"/>
    <w:rsid w:val="00FB0D28"/>
    <w:rsid w:val="00FB3AF6"/>
    <w:rsid w:val="00FB677D"/>
    <w:rsid w:val="00FB74FA"/>
    <w:rsid w:val="00FC00CF"/>
    <w:rsid w:val="00FC23E8"/>
    <w:rsid w:val="00FC4F55"/>
    <w:rsid w:val="00FD560E"/>
    <w:rsid w:val="00FD6C27"/>
    <w:rsid w:val="00FD72DE"/>
    <w:rsid w:val="00FD7D7B"/>
    <w:rsid w:val="00FE722D"/>
    <w:rsid w:val="00FF0E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61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6199"/>
    <w:rPr>
      <w:sz w:val="18"/>
      <w:szCs w:val="18"/>
    </w:rPr>
  </w:style>
  <w:style w:type="paragraph" w:styleId="a4">
    <w:name w:val="footer"/>
    <w:basedOn w:val="a"/>
    <w:link w:val="Char0"/>
    <w:uiPriority w:val="99"/>
    <w:semiHidden/>
    <w:unhideWhenUsed/>
    <w:rsid w:val="0015619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56199"/>
    <w:rPr>
      <w:sz w:val="18"/>
      <w:szCs w:val="18"/>
    </w:rPr>
  </w:style>
  <w:style w:type="paragraph" w:styleId="a5">
    <w:name w:val="Balloon Text"/>
    <w:basedOn w:val="a"/>
    <w:link w:val="Char1"/>
    <w:uiPriority w:val="99"/>
    <w:semiHidden/>
    <w:unhideWhenUsed/>
    <w:rsid w:val="006A3E8A"/>
    <w:rPr>
      <w:sz w:val="18"/>
      <w:szCs w:val="18"/>
    </w:rPr>
  </w:style>
  <w:style w:type="character" w:customStyle="1" w:styleId="Char1">
    <w:name w:val="批注框文本 Char"/>
    <w:basedOn w:val="a0"/>
    <w:link w:val="a5"/>
    <w:uiPriority w:val="99"/>
    <w:semiHidden/>
    <w:rsid w:val="006A3E8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3</Pages>
  <Words>291</Words>
  <Characters>1662</Characters>
  <Application>Microsoft Office Word</Application>
  <DocSecurity>0</DocSecurity>
  <Lines>13</Lines>
  <Paragraphs>3</Paragraphs>
  <ScaleCrop>false</ScaleCrop>
  <Company>P R C</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张壮田</dc:creator>
  <cp:lastModifiedBy>nobody</cp:lastModifiedBy>
  <cp:revision>200</cp:revision>
  <dcterms:created xsi:type="dcterms:W3CDTF">2017-04-14T02:35:00Z</dcterms:created>
  <dcterms:modified xsi:type="dcterms:W3CDTF">2017-06-02T03:44:00Z</dcterms:modified>
</cp:coreProperties>
</file>