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15" w:type="dxa"/>
        <w:jc w:val="center"/>
        <w:tblCellMar>
          <w:left w:w="0" w:type="dxa"/>
          <w:right w:w="0" w:type="dxa"/>
        </w:tblCellMar>
        <w:tblLook w:val="0000"/>
      </w:tblPr>
      <w:tblGrid>
        <w:gridCol w:w="623"/>
        <w:gridCol w:w="1142"/>
        <w:gridCol w:w="1717"/>
        <w:gridCol w:w="740"/>
        <w:gridCol w:w="242"/>
        <w:gridCol w:w="397"/>
        <w:gridCol w:w="324"/>
        <w:gridCol w:w="226"/>
        <w:gridCol w:w="609"/>
        <w:gridCol w:w="155"/>
        <w:gridCol w:w="150"/>
        <w:gridCol w:w="480"/>
        <w:gridCol w:w="397"/>
        <w:gridCol w:w="190"/>
        <w:gridCol w:w="183"/>
        <w:gridCol w:w="378"/>
        <w:gridCol w:w="486"/>
        <w:gridCol w:w="876"/>
        <w:tblGridChange w:id="0">
          <w:tblGrid>
            <w:gridCol w:w="623"/>
            <w:gridCol w:w="1142"/>
            <w:gridCol w:w="1569"/>
            <w:gridCol w:w="148"/>
            <w:gridCol w:w="740"/>
            <w:gridCol w:w="242"/>
            <w:gridCol w:w="397"/>
            <w:gridCol w:w="324"/>
            <w:gridCol w:w="226"/>
            <w:gridCol w:w="609"/>
            <w:gridCol w:w="96"/>
            <w:gridCol w:w="59"/>
            <w:gridCol w:w="150"/>
            <w:gridCol w:w="480"/>
            <w:gridCol w:w="190"/>
            <w:gridCol w:w="397"/>
            <w:gridCol w:w="183"/>
            <w:gridCol w:w="378"/>
            <w:gridCol w:w="486"/>
            <w:gridCol w:w="876"/>
          </w:tblGrid>
        </w:tblGridChange>
      </w:tblGrid>
      <w:tr w:rsidR="00323C8C" w:rsidRPr="00892811" w:rsidDel="00C1525A" w:rsidTr="005417A9">
        <w:trPr>
          <w:trHeight w:val="454"/>
          <w:jc w:val="center"/>
          <w:del w:id="1" w:author="张壮田" w:date="2017-04-19T11:09:00Z"/>
        </w:trPr>
        <w:tc>
          <w:tcPr>
            <w:tcW w:w="17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32CA" w:rsidRPr="003432CA" w:rsidRDefault="002C31C4" w:rsidP="003432CA">
            <w:pPr>
              <w:widowControl/>
              <w:spacing w:line="300" w:lineRule="exact"/>
              <w:jc w:val="center"/>
              <w:rPr>
                <w:del w:id="2" w:author="张壮田" w:date="2017-04-19T11:09:00Z"/>
                <w:rFonts w:asciiTheme="minorEastAsia" w:eastAsiaTheme="minorEastAsia" w:hAnsiTheme="minorEastAsia" w:cs="宋体"/>
                <w:kern w:val="0"/>
                <w:szCs w:val="21"/>
                <w:rPrChange w:id="3" w:author="张壮田" w:date="2017-04-19T11:09:00Z">
                  <w:rPr>
                    <w:del w:id="4" w:author="张壮田" w:date="2017-04-19T11:09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5" w:author="张壮田" w:date="2017-04-19T11:08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6" w:author="张壮田" w:date="2017-04-14T11:30:00Z">
              <w:r w:rsidRPr="00911FC6" w:rsidDel="00786786">
                <w:rPr>
                  <w:rFonts w:ascii="宋体" w:hAnsi="宋体" w:hint="eastAsia"/>
                  <w:sz w:val="30"/>
                  <w:szCs w:val="30"/>
                </w:rPr>
                <w:delText>附件</w:delText>
              </w:r>
              <w:r w:rsidDel="00786786">
                <w:rPr>
                  <w:rFonts w:ascii="宋体" w:hAnsi="宋体" w:hint="eastAsia"/>
                  <w:sz w:val="30"/>
                  <w:szCs w:val="30"/>
                </w:rPr>
                <w:delText>二：</w:delText>
              </w:r>
            </w:del>
            <w:del w:id="7" w:author="张壮田" w:date="2017-04-19T15:29:00Z">
              <w:r w:rsidDel="002955E7">
                <w:rPr>
                  <w:rFonts w:ascii="宋体" w:hAnsi="宋体" w:hint="eastAsia"/>
                  <w:sz w:val="30"/>
                  <w:szCs w:val="30"/>
                </w:rPr>
                <w:delText xml:space="preserve">           </w:delText>
              </w:r>
              <w:r w:rsidR="003432CA" w:rsidRPr="003432CA" w:rsidDel="002955E7">
                <w:rPr>
                  <w:rFonts w:ascii="宋体" w:hAnsi="宋体"/>
                  <w:sz w:val="44"/>
                  <w:szCs w:val="44"/>
                  <w:rPrChange w:id="8" w:author="张壮田" w:date="2017-04-19T11:08:00Z">
                    <w:rPr>
                      <w:rFonts w:ascii="宋体" w:hAnsi="宋体"/>
                      <w:sz w:val="30"/>
                      <w:szCs w:val="30"/>
                    </w:rPr>
                  </w:rPrChange>
                </w:rPr>
                <w:delText xml:space="preserve"> </w:delText>
              </w:r>
              <w:r w:rsidR="003432CA" w:rsidRPr="003432CA" w:rsidDel="002955E7">
                <w:rPr>
                  <w:rFonts w:ascii="宋体" w:hAnsi="宋体" w:cs="宋体" w:hint="eastAsia"/>
                  <w:kern w:val="0"/>
                  <w:sz w:val="44"/>
                  <w:szCs w:val="44"/>
                  <w:rPrChange w:id="9" w:author="张壮田" w:date="2017-04-19T11:08:00Z">
                    <w:rPr>
                      <w:rFonts w:ascii="宋体" w:hAnsi="宋体" w:cs="宋体" w:hint="eastAsia"/>
                      <w:kern w:val="0"/>
                      <w:sz w:val="32"/>
                      <w:szCs w:val="32"/>
                    </w:rPr>
                  </w:rPrChange>
                </w:rPr>
                <w:delText>药品批发企业</w:delText>
              </w:r>
            </w:del>
            <w:del w:id="10" w:author="张壮田" w:date="2017-04-14T08:55:00Z">
              <w:r w:rsidR="003432CA" w:rsidRPr="003432CA">
                <w:rPr>
                  <w:rFonts w:ascii="宋体" w:hAnsi="宋体" w:cs="宋体" w:hint="eastAsia"/>
                  <w:kern w:val="0"/>
                  <w:sz w:val="44"/>
                  <w:szCs w:val="44"/>
                  <w:rPrChange w:id="11" w:author="张壮田" w:date="2017-04-19T11:08:00Z">
                    <w:rPr>
                      <w:rFonts w:ascii="宋体" w:hAnsi="宋体" w:cs="宋体" w:hint="eastAsia"/>
                      <w:kern w:val="0"/>
                      <w:sz w:val="32"/>
                      <w:szCs w:val="32"/>
                    </w:rPr>
                  </w:rPrChange>
                </w:rPr>
                <w:delText>选址</w:delText>
              </w:r>
            </w:del>
            <w:del w:id="12" w:author="张壮田" w:date="2017-04-19T15:29:00Z">
              <w:r w:rsidR="003432CA" w:rsidRPr="003432CA" w:rsidDel="002955E7">
                <w:rPr>
                  <w:rFonts w:ascii="宋体" w:hAnsi="宋体" w:cs="宋体" w:hint="eastAsia"/>
                  <w:kern w:val="0"/>
                  <w:sz w:val="44"/>
                  <w:szCs w:val="44"/>
                  <w:rPrChange w:id="13" w:author="张壮田" w:date="2017-04-19T11:08:00Z">
                    <w:rPr>
                      <w:rFonts w:ascii="宋体" w:hAnsi="宋体" w:cs="宋体" w:hint="eastAsia"/>
                      <w:kern w:val="0"/>
                      <w:sz w:val="32"/>
                      <w:szCs w:val="32"/>
                    </w:rPr>
                  </w:rPrChange>
                </w:rPr>
                <w:delText>筹建申请表</w:delText>
              </w:r>
            </w:del>
            <w:del w:id="14" w:author="张壮田" w:date="2017-04-14T08:57:00Z">
              <w:r w:rsidR="003432CA" w:rsidRPr="003432CA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15" w:author="张壮田" w:date="2017-04-19T11:09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申请人</w:delText>
              </w:r>
            </w:del>
          </w:p>
        </w:tc>
        <w:tc>
          <w:tcPr>
            <w:tcW w:w="7550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32CA" w:rsidRPr="003432CA" w:rsidRDefault="003432CA" w:rsidP="003432CA">
            <w:pPr>
              <w:widowControl/>
              <w:spacing w:line="300" w:lineRule="exact"/>
              <w:jc w:val="left"/>
              <w:rPr>
                <w:del w:id="16" w:author="张壮田" w:date="2017-04-14T09:50:00Z"/>
                <w:rFonts w:asciiTheme="minorEastAsia" w:eastAsiaTheme="minorEastAsia" w:hAnsiTheme="minorEastAsia" w:cs="宋体"/>
                <w:kern w:val="0"/>
                <w:szCs w:val="21"/>
                <w:rPrChange w:id="17" w:author="张壮田" w:date="2017-04-19T11:09:00Z">
                  <w:rPr>
                    <w:del w:id="18" w:author="张壮田" w:date="2017-04-14T09:50:00Z"/>
                    <w:rFonts w:ascii="楷体_GB2312" w:eastAsia="楷体_GB2312" w:hAnsi="宋体" w:cs="宋体"/>
                    <w:kern w:val="0"/>
                    <w:sz w:val="24"/>
                  </w:rPr>
                </w:rPrChange>
              </w:rPr>
              <w:pPrChange w:id="19" w:author="张壮田" w:date="2017-04-19T11:08:00Z">
                <w:pPr>
                  <w:widowControl/>
                  <w:spacing w:before="100" w:beforeAutospacing="1" w:after="100" w:afterAutospacing="1" w:line="460" w:lineRule="exact"/>
                  <w:jc w:val="left"/>
                </w:pPr>
              </w:pPrChange>
            </w:pPr>
            <w:del w:id="20" w:author="张壮田" w:date="2017-04-19T11:09:00Z">
              <w:r w:rsidRPr="003432CA">
                <w:rPr>
                  <w:rFonts w:asciiTheme="minorEastAsia" w:eastAsiaTheme="minorEastAsia" w:hAnsiTheme="minorEastAsia" w:cs="宋体"/>
                  <w:kern w:val="0"/>
                  <w:szCs w:val="21"/>
                  <w:rPrChange w:id="21" w:author="张壮田" w:date="2017-04-19T11:09:00Z">
                    <w:rPr>
                      <w:rFonts w:ascii="楷体_GB2312" w:eastAsia="楷体_GB2312" w:hAnsi="宋体" w:cs="宋体"/>
                      <w:kern w:val="0"/>
                      <w:sz w:val="24"/>
                    </w:rPr>
                  </w:rPrChange>
                </w:rPr>
                <w:delText xml:space="preserve">                         </w:delText>
              </w:r>
            </w:del>
            <w:del w:id="22" w:author="张壮田" w:date="2017-04-14T09:50:00Z">
              <w:r w:rsidRPr="003432CA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23" w:author="张壮田" w:date="2017-04-19T11:09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（盖章）</w:delText>
              </w:r>
            </w:del>
          </w:p>
          <w:p w:rsidR="003432CA" w:rsidRPr="003432CA" w:rsidRDefault="003432CA" w:rsidP="003432CA">
            <w:pPr>
              <w:widowControl/>
              <w:spacing w:line="300" w:lineRule="exact"/>
              <w:jc w:val="left"/>
              <w:rPr>
                <w:del w:id="24" w:author="张壮田" w:date="2017-04-19T11:09:00Z"/>
                <w:rFonts w:asciiTheme="minorEastAsia" w:eastAsiaTheme="minorEastAsia" w:hAnsiTheme="minorEastAsia" w:cs="宋体"/>
                <w:kern w:val="0"/>
                <w:szCs w:val="21"/>
                <w:rPrChange w:id="25" w:author="张壮田" w:date="2017-04-19T11:09:00Z">
                  <w:rPr>
                    <w:del w:id="26" w:author="张壮田" w:date="2017-04-19T11:09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27" w:author="张壮田" w:date="2017-04-19T11:08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moveToRangeStart w:id="28" w:author="张壮田" w:date="2017-04-14T08:58:00Z" w:name="move479923634"/>
            <w:moveTo w:id="29" w:author="张壮田" w:date="2017-04-14T08:58:00Z">
              <w:del w:id="30" w:author="张壮田" w:date="2017-04-14T09:50:00Z">
                <w:r w:rsidRPr="003432CA">
                  <w:rPr>
                    <w:rFonts w:asciiTheme="minorEastAsia" w:eastAsiaTheme="minorEastAsia" w:hAnsiTheme="minorEastAsia" w:cs="宋体" w:hint="eastAsia"/>
                    <w:kern w:val="0"/>
                    <w:szCs w:val="21"/>
                    <w:rPrChange w:id="31" w:author="张壮田" w:date="2017-04-19T11:09:00Z">
                      <w:rPr>
                        <w:rFonts w:ascii="楷体_GB2312" w:eastAsia="楷体_GB2312" w:hAnsi="宋体" w:cs="宋体" w:hint="eastAsia"/>
                        <w:kern w:val="0"/>
                        <w:sz w:val="24"/>
                      </w:rPr>
                    </w:rPrChange>
                  </w:rPr>
                  <w:delText>经济性质</w:delText>
                </w:r>
              </w:del>
            </w:moveTo>
            <w:moveFromRangeStart w:id="32" w:author="张壮田" w:date="2017-04-14T10:28:00Z" w:name="move479923630"/>
            <w:moveToRangeEnd w:id="28"/>
            <w:moveFrom w:id="33" w:author="张壮田" w:date="2017-04-14T10:28:00Z">
              <w:del w:id="34" w:author="张壮田" w:date="2017-04-19T11:09:00Z">
                <w:r w:rsidRPr="003432CA">
                  <w:rPr>
                    <w:rFonts w:asciiTheme="minorEastAsia" w:eastAsiaTheme="minorEastAsia" w:hAnsiTheme="minorEastAsia" w:cs="宋体" w:hint="eastAsia"/>
                    <w:kern w:val="0"/>
                    <w:szCs w:val="21"/>
                    <w:rPrChange w:id="35" w:author="张壮田" w:date="2017-04-19T11:09:00Z">
                      <w:rPr>
                        <w:rFonts w:ascii="楷体_GB2312" w:eastAsia="楷体_GB2312" w:hAnsi="宋体" w:cs="宋体" w:hint="eastAsia"/>
                        <w:kern w:val="0"/>
                        <w:sz w:val="24"/>
                      </w:rPr>
                    </w:rPrChange>
                  </w:rPr>
                  <w:delText>邮政编码</w:delText>
                </w:r>
              </w:del>
            </w:moveFrom>
            <w:moveFromRangeEnd w:id="32"/>
          </w:p>
        </w:tc>
      </w:tr>
      <w:tr w:rsidR="002C31C4" w:rsidRPr="00892811" w:rsidDel="007D7C4B" w:rsidTr="00CA7FA5">
        <w:tblPrEx>
          <w:tblW w:w="9315" w:type="dxa"/>
          <w:jc w:val="center"/>
          <w:tblCellMar>
            <w:left w:w="0" w:type="dxa"/>
            <w:right w:w="0" w:type="dxa"/>
          </w:tblCellMar>
          <w:tblLook w:val="0000"/>
          <w:tblPrExChange w:id="36" w:author="张壮田" w:date="2017-04-14T10:30:00Z">
            <w:tblPrEx>
              <w:tblW w:w="9315" w:type="dxa"/>
              <w:jc w:val="center"/>
              <w:tblCellMar>
                <w:left w:w="0" w:type="dxa"/>
                <w:right w:w="0" w:type="dxa"/>
              </w:tblCellMar>
              <w:tblLook w:val="0000"/>
            </w:tblPrEx>
          </w:tblPrExChange>
        </w:tblPrEx>
        <w:trPr>
          <w:trHeight w:val="454"/>
          <w:jc w:val="center"/>
          <w:del w:id="37" w:author="张壮田" w:date="2017-04-14T08:58:00Z"/>
          <w:trPrChange w:id="38" w:author="张壮田" w:date="2017-04-14T10:30:00Z">
            <w:trPr>
              <w:trHeight w:val="454"/>
              <w:jc w:val="center"/>
            </w:trPr>
          </w:trPrChange>
        </w:trPr>
        <w:tc>
          <w:tcPr>
            <w:tcW w:w="17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39" w:author="张壮田" w:date="2017-04-14T10:30:00Z">
              <w:tcPr>
                <w:tcW w:w="1765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3432CA" w:rsidRPr="003432CA" w:rsidRDefault="003432CA" w:rsidP="003432CA">
            <w:pPr>
              <w:widowControl/>
              <w:spacing w:line="300" w:lineRule="exact"/>
              <w:jc w:val="center"/>
              <w:rPr>
                <w:del w:id="40" w:author="张壮田" w:date="2017-04-14T08:58:00Z"/>
                <w:rFonts w:asciiTheme="minorEastAsia" w:eastAsiaTheme="minorEastAsia" w:hAnsiTheme="minorEastAsia" w:cs="宋体"/>
                <w:kern w:val="0"/>
                <w:szCs w:val="21"/>
                <w:rPrChange w:id="41" w:author="张壮田" w:date="2017-04-14T10:31:00Z">
                  <w:rPr>
                    <w:del w:id="42" w:author="张壮田" w:date="2017-04-14T08:58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43" w:author="张壮田" w:date="2017-04-19T11:08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44" w:author="张壮田" w:date="2017-04-14T08:57:00Z">
              <w:r w:rsidRPr="003432CA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45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拟办企业名称</w:delText>
              </w:r>
            </w:del>
          </w:p>
        </w:tc>
        <w:tc>
          <w:tcPr>
            <w:tcW w:w="30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46" w:author="张壮田" w:date="2017-04-14T10:30:00Z">
              <w:tcPr>
                <w:tcW w:w="3096" w:type="dxa"/>
                <w:gridSpan w:val="5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3432CA" w:rsidRPr="003432CA" w:rsidRDefault="003432CA" w:rsidP="003432CA">
            <w:pPr>
              <w:widowControl/>
              <w:spacing w:line="300" w:lineRule="exact"/>
              <w:jc w:val="left"/>
              <w:rPr>
                <w:del w:id="47" w:author="张壮田" w:date="2017-04-14T08:58:00Z"/>
                <w:rFonts w:asciiTheme="minorEastAsia" w:eastAsiaTheme="minorEastAsia" w:hAnsiTheme="minorEastAsia" w:cs="宋体"/>
                <w:kern w:val="0"/>
                <w:szCs w:val="21"/>
                <w:rPrChange w:id="48" w:author="张壮田" w:date="2017-04-14T10:31:00Z">
                  <w:rPr>
                    <w:del w:id="49" w:author="张壮田" w:date="2017-04-14T08:58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50" w:author="张壮田" w:date="2017-04-19T11:08:00Z">
                <w:pPr>
                  <w:widowControl/>
                  <w:spacing w:before="100" w:beforeAutospacing="1" w:after="100" w:afterAutospacing="1"/>
                  <w:jc w:val="left"/>
                </w:pPr>
              </w:pPrChange>
            </w:pPr>
          </w:p>
        </w:tc>
        <w:tc>
          <w:tcPr>
            <w:tcW w:w="1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51" w:author="张壮田" w:date="2017-04-14T10:30:00Z">
              <w:tcPr>
                <w:tcW w:w="1255" w:type="dxa"/>
                <w:gridSpan w:val="4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3432CA" w:rsidRPr="003432CA" w:rsidRDefault="003432CA" w:rsidP="003432CA">
            <w:pPr>
              <w:widowControl/>
              <w:spacing w:line="300" w:lineRule="exact"/>
              <w:jc w:val="center"/>
              <w:rPr>
                <w:del w:id="52" w:author="张壮田" w:date="2017-04-14T08:58:00Z"/>
                <w:rFonts w:asciiTheme="minorEastAsia" w:eastAsiaTheme="minorEastAsia" w:hAnsiTheme="minorEastAsia" w:cs="宋体"/>
                <w:kern w:val="0"/>
                <w:szCs w:val="21"/>
                <w:rPrChange w:id="53" w:author="张壮田" w:date="2017-04-14T10:31:00Z">
                  <w:rPr>
                    <w:del w:id="54" w:author="张壮田" w:date="2017-04-14T08:58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55" w:author="张壮田" w:date="2017-04-19T11:08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56" w:author="张壮田" w:date="2017-04-14T08:58:00Z">
              <w:r w:rsidRPr="003432CA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57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隶属单位</w:delText>
              </w:r>
            </w:del>
          </w:p>
        </w:tc>
        <w:tc>
          <w:tcPr>
            <w:tcW w:w="31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58" w:author="张壮田" w:date="2017-04-14T10:30:00Z">
              <w:tcPr>
                <w:tcW w:w="3199" w:type="dxa"/>
                <w:gridSpan w:val="9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3432CA" w:rsidRPr="003432CA" w:rsidRDefault="003432CA" w:rsidP="003432CA">
            <w:pPr>
              <w:widowControl/>
              <w:spacing w:line="300" w:lineRule="exact"/>
              <w:jc w:val="left"/>
              <w:rPr>
                <w:del w:id="59" w:author="张壮田" w:date="2017-04-14T08:58:00Z"/>
                <w:rFonts w:asciiTheme="minorEastAsia" w:eastAsiaTheme="minorEastAsia" w:hAnsiTheme="minorEastAsia" w:cs="宋体"/>
                <w:kern w:val="0"/>
                <w:szCs w:val="21"/>
                <w:rPrChange w:id="60" w:author="张壮田" w:date="2017-04-14T10:31:00Z">
                  <w:rPr>
                    <w:del w:id="61" w:author="张壮田" w:date="2017-04-14T08:58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62" w:author="张壮田" w:date="2017-04-19T11:08:00Z">
                <w:pPr>
                  <w:widowControl/>
                  <w:spacing w:before="100" w:beforeAutospacing="1" w:after="100" w:afterAutospacing="1"/>
                  <w:jc w:val="left"/>
                </w:pPr>
              </w:pPrChange>
            </w:pPr>
          </w:p>
        </w:tc>
      </w:tr>
      <w:tr w:rsidR="002C31C4" w:rsidRPr="00892811" w:rsidDel="0080187C" w:rsidTr="00A5460F">
        <w:tblPrEx>
          <w:tblW w:w="9315" w:type="dxa"/>
          <w:jc w:val="center"/>
          <w:tblCellMar>
            <w:left w:w="0" w:type="dxa"/>
            <w:right w:w="0" w:type="dxa"/>
          </w:tblCellMar>
          <w:tblLook w:val="0000"/>
          <w:tblPrExChange w:id="63" w:author="张壮田" w:date="2017-04-14T10:30:00Z">
            <w:tblPrEx>
              <w:tblW w:w="9315" w:type="dxa"/>
              <w:jc w:val="center"/>
              <w:tblCellMar>
                <w:left w:w="0" w:type="dxa"/>
                <w:right w:w="0" w:type="dxa"/>
              </w:tblCellMar>
              <w:tblLook w:val="0000"/>
            </w:tblPrEx>
          </w:tblPrExChange>
        </w:tblPrEx>
        <w:trPr>
          <w:trHeight w:val="454"/>
          <w:jc w:val="center"/>
          <w:del w:id="64" w:author="张壮田" w:date="2017-04-19T11:05:00Z"/>
          <w:trPrChange w:id="65" w:author="张壮田" w:date="2017-04-14T10:30:00Z">
            <w:trPr>
              <w:trHeight w:val="454"/>
              <w:jc w:val="center"/>
            </w:trPr>
          </w:trPrChange>
        </w:trPr>
        <w:tc>
          <w:tcPr>
            <w:tcW w:w="17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66" w:author="张壮田" w:date="2017-04-14T10:30:00Z">
              <w:tcPr>
                <w:tcW w:w="1765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3432CA" w:rsidRPr="003432CA" w:rsidRDefault="003432CA" w:rsidP="003432CA">
            <w:pPr>
              <w:widowControl/>
              <w:spacing w:line="300" w:lineRule="exact"/>
              <w:jc w:val="center"/>
              <w:rPr>
                <w:del w:id="67" w:author="张壮田" w:date="2017-04-19T11:05:00Z"/>
                <w:rFonts w:asciiTheme="minorEastAsia" w:eastAsiaTheme="minorEastAsia" w:hAnsiTheme="minorEastAsia" w:cs="宋体"/>
                <w:kern w:val="0"/>
                <w:szCs w:val="21"/>
                <w:rPrChange w:id="68" w:author="张壮田" w:date="2017-04-14T10:31:00Z">
                  <w:rPr>
                    <w:del w:id="69" w:author="张壮田" w:date="2017-04-19T11:05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70" w:author="张壮田" w:date="2017-04-19T11:08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71" w:author="张壮田" w:date="2017-04-14T08:58:00Z">
              <w:r w:rsidRPr="003432CA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72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lastRenderedPageBreak/>
                <w:delText>拟</w:delText>
              </w:r>
            </w:del>
            <w:del w:id="73" w:author="张壮田" w:date="2017-04-19T11:05:00Z">
              <w:r w:rsidRPr="003432CA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74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注册地址</w:delText>
              </w:r>
            </w:del>
          </w:p>
        </w:tc>
        <w:tc>
          <w:tcPr>
            <w:tcW w:w="44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75" w:author="张壮田" w:date="2017-04-14T10:30:00Z">
              <w:tcPr>
                <w:tcW w:w="4351" w:type="dxa"/>
                <w:gridSpan w:val="9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3432CA" w:rsidRPr="003432CA" w:rsidRDefault="003432CA" w:rsidP="003432CA">
            <w:pPr>
              <w:widowControl/>
              <w:spacing w:line="300" w:lineRule="exact"/>
              <w:jc w:val="left"/>
              <w:rPr>
                <w:del w:id="76" w:author="张壮田" w:date="2017-04-19T11:05:00Z"/>
                <w:rFonts w:asciiTheme="minorEastAsia" w:eastAsiaTheme="minorEastAsia" w:hAnsiTheme="minorEastAsia" w:cs="宋体"/>
                <w:kern w:val="0"/>
                <w:szCs w:val="21"/>
                <w:rPrChange w:id="77" w:author="张壮田" w:date="2017-04-14T10:31:00Z">
                  <w:rPr>
                    <w:del w:id="78" w:author="张壮田" w:date="2017-04-19T11:05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79" w:author="张壮田" w:date="2017-04-19T11:08:00Z">
                <w:pPr>
                  <w:widowControl/>
                  <w:spacing w:before="100" w:beforeAutospacing="1" w:after="100" w:afterAutospacing="1"/>
                  <w:jc w:val="left"/>
                </w:pPr>
              </w:pPrChange>
            </w:pPr>
          </w:p>
        </w:tc>
        <w:tc>
          <w:tcPr>
            <w:tcW w:w="12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80" w:author="张壮田" w:date="2017-04-14T10:30:00Z">
              <w:tcPr>
                <w:tcW w:w="1276" w:type="dxa"/>
                <w:gridSpan w:val="5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3432CA" w:rsidRPr="003432CA" w:rsidRDefault="003432CA" w:rsidP="003432CA">
            <w:pPr>
              <w:widowControl/>
              <w:spacing w:line="300" w:lineRule="exact"/>
              <w:jc w:val="center"/>
              <w:rPr>
                <w:del w:id="81" w:author="张壮田" w:date="2017-04-19T11:05:00Z"/>
                <w:rFonts w:asciiTheme="minorEastAsia" w:eastAsiaTheme="minorEastAsia" w:hAnsiTheme="minorEastAsia" w:cs="宋体"/>
                <w:kern w:val="0"/>
                <w:szCs w:val="21"/>
                <w:rPrChange w:id="82" w:author="张壮田" w:date="2017-04-14T10:31:00Z">
                  <w:rPr>
                    <w:del w:id="83" w:author="张壮田" w:date="2017-04-19T11:05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84" w:author="张壮田" w:date="2017-04-19T11:08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moveFromRangeStart w:id="85" w:author="张壮田" w:date="2017-04-14T08:58:00Z" w:name="move479923634"/>
            <w:moveFrom w:id="86" w:author="张壮田" w:date="2017-04-14T08:58:00Z">
              <w:del w:id="87" w:author="张壮田" w:date="2017-04-19T11:05:00Z">
                <w:r w:rsidRPr="003432CA">
                  <w:rPr>
                    <w:rFonts w:asciiTheme="minorEastAsia" w:eastAsiaTheme="minorEastAsia" w:hAnsiTheme="minorEastAsia" w:cs="宋体" w:hint="eastAsia"/>
                    <w:kern w:val="0"/>
                    <w:szCs w:val="21"/>
                    <w:rPrChange w:id="88" w:author="张壮田" w:date="2017-04-14T10:31:00Z">
                      <w:rPr>
                        <w:rFonts w:ascii="楷体_GB2312" w:eastAsia="楷体_GB2312" w:hAnsi="宋体" w:cs="宋体" w:hint="eastAsia"/>
                        <w:kern w:val="0"/>
                        <w:sz w:val="24"/>
                      </w:rPr>
                    </w:rPrChange>
                  </w:rPr>
                  <w:delText>经济性质</w:delText>
                </w:r>
              </w:del>
            </w:moveFrom>
            <w:moveFromRangeEnd w:id="85"/>
          </w:p>
        </w:tc>
        <w:tc>
          <w:tcPr>
            <w:tcW w:w="192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89" w:author="张壮田" w:date="2017-04-14T10:30:00Z">
              <w:tcPr>
                <w:tcW w:w="1923" w:type="dxa"/>
                <w:gridSpan w:val="4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3432CA" w:rsidRPr="003432CA" w:rsidRDefault="003432CA" w:rsidP="003432CA">
            <w:pPr>
              <w:widowControl/>
              <w:spacing w:line="300" w:lineRule="exact"/>
              <w:jc w:val="left"/>
              <w:rPr>
                <w:del w:id="90" w:author="张壮田" w:date="2017-04-19T11:05:00Z"/>
                <w:rFonts w:asciiTheme="minorEastAsia" w:eastAsiaTheme="minorEastAsia" w:hAnsiTheme="minorEastAsia" w:cs="宋体"/>
                <w:kern w:val="0"/>
                <w:szCs w:val="21"/>
                <w:rPrChange w:id="91" w:author="张壮田" w:date="2017-04-14T10:31:00Z">
                  <w:rPr>
                    <w:del w:id="92" w:author="张壮田" w:date="2017-04-19T11:05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93" w:author="张壮田" w:date="2017-04-19T11:08:00Z">
                <w:pPr>
                  <w:widowControl/>
                  <w:spacing w:before="100" w:beforeAutospacing="1" w:after="100" w:afterAutospacing="1"/>
                  <w:jc w:val="left"/>
                </w:pPr>
              </w:pPrChange>
            </w:pPr>
          </w:p>
        </w:tc>
      </w:tr>
      <w:tr w:rsidR="00DB26E9" w:rsidRPr="00892811" w:rsidDel="0080187C" w:rsidTr="00A5460F">
        <w:tblPrEx>
          <w:tblW w:w="9315" w:type="dxa"/>
          <w:jc w:val="center"/>
          <w:tblCellMar>
            <w:left w:w="0" w:type="dxa"/>
            <w:right w:w="0" w:type="dxa"/>
          </w:tblCellMar>
          <w:tblLook w:val="0000"/>
          <w:tblPrExChange w:id="94" w:author="张壮田" w:date="2017-04-14T10:30:00Z">
            <w:tblPrEx>
              <w:tblW w:w="9315" w:type="dxa"/>
              <w:jc w:val="center"/>
              <w:tblCellMar>
                <w:left w:w="0" w:type="dxa"/>
                <w:right w:w="0" w:type="dxa"/>
              </w:tblCellMar>
              <w:tblLook w:val="0000"/>
            </w:tblPrEx>
          </w:tblPrExChange>
        </w:tblPrEx>
        <w:trPr>
          <w:trHeight w:val="567"/>
          <w:jc w:val="center"/>
          <w:del w:id="95" w:author="张壮田" w:date="2017-04-19T11:05:00Z"/>
          <w:trPrChange w:id="96" w:author="张壮田" w:date="2017-04-14T10:30:00Z">
            <w:trPr>
              <w:trHeight w:val="567"/>
              <w:jc w:val="center"/>
            </w:trPr>
          </w:trPrChange>
        </w:trPr>
        <w:tc>
          <w:tcPr>
            <w:tcW w:w="17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97" w:author="张壮田" w:date="2017-04-14T10:30:00Z">
              <w:tcPr>
                <w:tcW w:w="1765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3432CA" w:rsidRPr="003432CA" w:rsidRDefault="003432CA" w:rsidP="003432CA">
            <w:pPr>
              <w:widowControl/>
              <w:spacing w:line="300" w:lineRule="exact"/>
              <w:jc w:val="center"/>
              <w:rPr>
                <w:del w:id="98" w:author="张壮田" w:date="2017-04-19T11:05:00Z"/>
                <w:rFonts w:asciiTheme="minorEastAsia" w:eastAsiaTheme="minorEastAsia" w:hAnsiTheme="minorEastAsia" w:cs="宋体"/>
                <w:kern w:val="0"/>
                <w:szCs w:val="21"/>
                <w:rPrChange w:id="99" w:author="张壮田" w:date="2017-04-14T10:31:00Z">
                  <w:rPr>
                    <w:del w:id="100" w:author="张壮田" w:date="2017-04-19T11:05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101" w:author="张壮田" w:date="2017-04-19T11:08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102" w:author="张壮田" w:date="2017-04-19T11:05:00Z">
              <w:r w:rsidRPr="003432CA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103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经营方式</w:delText>
              </w:r>
            </w:del>
          </w:p>
        </w:tc>
        <w:tc>
          <w:tcPr>
            <w:tcW w:w="44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104" w:author="张壮田" w:date="2017-04-14T10:30:00Z">
              <w:tcPr>
                <w:tcW w:w="4351" w:type="dxa"/>
                <w:gridSpan w:val="9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3432CA" w:rsidRPr="003432CA" w:rsidRDefault="003432CA" w:rsidP="003432CA">
            <w:pPr>
              <w:widowControl/>
              <w:spacing w:line="300" w:lineRule="exact"/>
              <w:jc w:val="left"/>
              <w:rPr>
                <w:del w:id="105" w:author="张壮田" w:date="2017-04-19T11:05:00Z"/>
                <w:rFonts w:asciiTheme="minorEastAsia" w:eastAsiaTheme="minorEastAsia" w:hAnsiTheme="minorEastAsia" w:cs="宋体"/>
                <w:kern w:val="0"/>
                <w:szCs w:val="21"/>
                <w:rPrChange w:id="106" w:author="张壮田" w:date="2017-04-14T10:31:00Z">
                  <w:rPr>
                    <w:del w:id="107" w:author="张壮田" w:date="2017-04-19T11:05:00Z"/>
                    <w:rFonts w:ascii="宋体" w:hAnsi="宋体" w:cs="宋体"/>
                    <w:b/>
                    <w:bCs/>
                    <w:kern w:val="0"/>
                    <w:sz w:val="24"/>
                    <w:szCs w:val="44"/>
                  </w:rPr>
                </w:rPrChange>
              </w:rPr>
              <w:pPrChange w:id="108" w:author="张壮田" w:date="2017-04-19T11:08:00Z">
                <w:pPr>
                  <w:keepNext/>
                  <w:keepLines/>
                  <w:widowControl/>
                  <w:spacing w:before="100" w:beforeAutospacing="1" w:after="100" w:afterAutospacing="1" w:line="578" w:lineRule="auto"/>
                  <w:jc w:val="left"/>
                </w:pPr>
              </w:pPrChange>
            </w:pPr>
          </w:p>
        </w:tc>
        <w:tc>
          <w:tcPr>
            <w:tcW w:w="12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109" w:author="张壮田" w:date="2017-04-14T10:30:00Z">
              <w:tcPr>
                <w:tcW w:w="1276" w:type="dxa"/>
                <w:gridSpan w:val="5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3432CA" w:rsidRPr="003432CA" w:rsidRDefault="003432CA" w:rsidP="003432CA">
            <w:pPr>
              <w:widowControl/>
              <w:spacing w:line="300" w:lineRule="exact"/>
              <w:jc w:val="center"/>
              <w:rPr>
                <w:del w:id="110" w:author="张壮田" w:date="2017-04-19T11:05:00Z"/>
                <w:rFonts w:asciiTheme="minorEastAsia" w:eastAsiaTheme="minorEastAsia" w:hAnsiTheme="minorEastAsia" w:cs="宋体"/>
                <w:kern w:val="0"/>
                <w:szCs w:val="21"/>
                <w:rPrChange w:id="111" w:author="张壮田" w:date="2017-04-14T10:31:00Z">
                  <w:rPr>
                    <w:del w:id="112" w:author="张壮田" w:date="2017-04-19T11:05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113" w:author="张壮田" w:date="2017-04-19T11:08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moveToRangeStart w:id="114" w:author="张壮田" w:date="2017-04-14T10:28:00Z" w:name="move479923630"/>
            <w:moveTo w:id="115" w:author="张壮田" w:date="2017-04-14T10:28:00Z">
              <w:del w:id="116" w:author="张壮田" w:date="2017-04-19T11:05:00Z">
                <w:r w:rsidRPr="003432CA">
                  <w:rPr>
                    <w:rFonts w:asciiTheme="minorEastAsia" w:eastAsiaTheme="minorEastAsia" w:hAnsiTheme="minorEastAsia" w:cs="宋体" w:hint="eastAsia"/>
                    <w:kern w:val="0"/>
                    <w:szCs w:val="21"/>
                    <w:rPrChange w:id="117" w:author="张壮田" w:date="2017-04-14T10:31:00Z">
                      <w:rPr>
                        <w:rFonts w:ascii="楷体_GB2312" w:eastAsia="楷体_GB2312" w:hAnsi="宋体" w:cs="宋体" w:hint="eastAsia"/>
                        <w:kern w:val="0"/>
                        <w:sz w:val="24"/>
                      </w:rPr>
                    </w:rPrChange>
                  </w:rPr>
                  <w:delText>邮政编码</w:delText>
                </w:r>
              </w:del>
            </w:moveTo>
            <w:moveToRangeEnd w:id="114"/>
            <w:del w:id="118" w:author="张壮田" w:date="2017-04-14T09:49:00Z">
              <w:r w:rsidRPr="003432CA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119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注册资金</w:delText>
              </w:r>
            </w:del>
          </w:p>
        </w:tc>
        <w:tc>
          <w:tcPr>
            <w:tcW w:w="192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120" w:author="张壮田" w:date="2017-04-14T10:30:00Z">
              <w:tcPr>
                <w:tcW w:w="1923" w:type="dxa"/>
                <w:gridSpan w:val="4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3432CA" w:rsidRPr="003432CA" w:rsidRDefault="003432CA" w:rsidP="003432CA">
            <w:pPr>
              <w:widowControl/>
              <w:spacing w:line="300" w:lineRule="exact"/>
              <w:jc w:val="center"/>
              <w:rPr>
                <w:del w:id="121" w:author="张壮田" w:date="2017-04-19T11:05:00Z"/>
                <w:rFonts w:asciiTheme="minorEastAsia" w:eastAsiaTheme="minorEastAsia" w:hAnsiTheme="minorEastAsia" w:cs="宋体"/>
                <w:kern w:val="0"/>
                <w:szCs w:val="21"/>
                <w:rPrChange w:id="122" w:author="张壮田" w:date="2017-04-14T10:31:00Z">
                  <w:rPr>
                    <w:del w:id="123" w:author="张壮田" w:date="2017-04-19T11:05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124" w:author="张壮田" w:date="2017-04-19T11:08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125" w:author="张壮田" w:date="2017-04-14T09:50:00Z">
              <w:r w:rsidRPr="003432CA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126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万元</w:delText>
              </w:r>
            </w:del>
          </w:p>
        </w:tc>
      </w:tr>
      <w:tr w:rsidR="002C31C4" w:rsidRPr="00892811" w:rsidDel="0080187C" w:rsidTr="002E2C3C">
        <w:tblPrEx>
          <w:tblW w:w="9315" w:type="dxa"/>
          <w:jc w:val="center"/>
          <w:tblCellMar>
            <w:left w:w="0" w:type="dxa"/>
            <w:right w:w="0" w:type="dxa"/>
          </w:tblCellMar>
          <w:tblLook w:val="0000"/>
          <w:tblPrExChange w:id="127" w:author="张壮田" w:date="2017-04-14T09:43:00Z">
            <w:tblPrEx>
              <w:tblW w:w="9315" w:type="dxa"/>
              <w:jc w:val="center"/>
              <w:tblCellMar>
                <w:left w:w="0" w:type="dxa"/>
                <w:right w:w="0" w:type="dxa"/>
              </w:tblCellMar>
              <w:tblLook w:val="0000"/>
            </w:tblPrEx>
          </w:tblPrExChange>
        </w:tblPrEx>
        <w:trPr>
          <w:trHeight w:val="471"/>
          <w:jc w:val="center"/>
          <w:del w:id="128" w:author="张壮田" w:date="2017-04-19T11:05:00Z"/>
          <w:trPrChange w:id="129" w:author="张壮田" w:date="2017-04-14T09:43:00Z">
            <w:trPr>
              <w:trHeight w:val="454"/>
              <w:jc w:val="center"/>
            </w:trPr>
          </w:trPrChange>
        </w:trPr>
        <w:tc>
          <w:tcPr>
            <w:tcW w:w="17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130" w:author="张壮田" w:date="2017-04-14T09:43:00Z">
              <w:tcPr>
                <w:tcW w:w="1765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3432CA" w:rsidRPr="003432CA" w:rsidRDefault="003432CA" w:rsidP="003432CA">
            <w:pPr>
              <w:widowControl/>
              <w:spacing w:line="300" w:lineRule="exact"/>
              <w:jc w:val="center"/>
              <w:rPr>
                <w:del w:id="131" w:author="张壮田" w:date="2017-04-19T11:05:00Z"/>
                <w:rFonts w:asciiTheme="minorEastAsia" w:eastAsiaTheme="minorEastAsia" w:hAnsiTheme="minorEastAsia" w:cs="宋体"/>
                <w:kern w:val="0"/>
                <w:szCs w:val="21"/>
                <w:rPrChange w:id="132" w:author="张壮田" w:date="2017-04-14T10:31:00Z">
                  <w:rPr>
                    <w:del w:id="133" w:author="张壮田" w:date="2017-04-19T11:05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134" w:author="张壮田" w:date="2017-04-19T11:08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135" w:author="张壮田" w:date="2017-04-14T09:41:00Z">
              <w:r w:rsidRPr="003432CA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136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拟</w:delText>
              </w:r>
            </w:del>
            <w:del w:id="137" w:author="张壮田" w:date="2017-04-19T11:05:00Z">
              <w:r w:rsidRPr="003432CA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138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仓库地址</w:delText>
              </w:r>
            </w:del>
          </w:p>
        </w:tc>
        <w:tc>
          <w:tcPr>
            <w:tcW w:w="7550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139" w:author="张壮田" w:date="2017-04-14T09:43:00Z">
              <w:tcPr>
                <w:tcW w:w="7550" w:type="dxa"/>
                <w:gridSpan w:val="18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3432CA" w:rsidRPr="003432CA" w:rsidRDefault="003432CA" w:rsidP="003432CA">
            <w:pPr>
              <w:widowControl/>
              <w:spacing w:line="300" w:lineRule="exact"/>
              <w:jc w:val="left"/>
              <w:rPr>
                <w:del w:id="140" w:author="张壮田" w:date="2017-04-19T11:05:00Z"/>
                <w:rFonts w:asciiTheme="minorEastAsia" w:eastAsiaTheme="minorEastAsia" w:hAnsiTheme="minorEastAsia" w:cs="宋体"/>
                <w:kern w:val="0"/>
                <w:szCs w:val="21"/>
                <w:rPrChange w:id="141" w:author="张壮田" w:date="2017-04-14T10:31:00Z">
                  <w:rPr>
                    <w:del w:id="142" w:author="张壮田" w:date="2017-04-19T11:05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143" w:author="张壮田" w:date="2017-04-19T11:08:00Z">
                <w:pPr>
                  <w:widowControl/>
                  <w:spacing w:before="100" w:beforeAutospacing="1" w:after="100" w:afterAutospacing="1"/>
                  <w:jc w:val="left"/>
                </w:pPr>
              </w:pPrChange>
            </w:pPr>
          </w:p>
        </w:tc>
      </w:tr>
      <w:tr w:rsidR="002C31C4" w:rsidRPr="00892811" w:rsidDel="0080187C" w:rsidTr="002E2C3C">
        <w:tblPrEx>
          <w:tblW w:w="9315" w:type="dxa"/>
          <w:jc w:val="center"/>
          <w:tblCellMar>
            <w:left w:w="0" w:type="dxa"/>
            <w:right w:w="0" w:type="dxa"/>
          </w:tblCellMar>
          <w:tblLook w:val="0000"/>
          <w:tblPrExChange w:id="144" w:author="张壮田" w:date="2017-04-14T09:43:00Z">
            <w:tblPrEx>
              <w:tblW w:w="9315" w:type="dxa"/>
              <w:jc w:val="center"/>
              <w:tblCellMar>
                <w:left w:w="0" w:type="dxa"/>
                <w:right w:w="0" w:type="dxa"/>
              </w:tblCellMar>
              <w:tblLook w:val="0000"/>
            </w:tblPrEx>
          </w:tblPrExChange>
        </w:tblPrEx>
        <w:trPr>
          <w:trHeight w:val="537"/>
          <w:jc w:val="center"/>
          <w:del w:id="145" w:author="张壮田" w:date="2017-04-19T11:05:00Z"/>
          <w:trPrChange w:id="146" w:author="张壮田" w:date="2017-04-14T09:43:00Z">
            <w:trPr>
              <w:trHeight w:val="805"/>
              <w:jc w:val="center"/>
            </w:trPr>
          </w:trPrChange>
        </w:trPr>
        <w:tc>
          <w:tcPr>
            <w:tcW w:w="17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147" w:author="张壮田" w:date="2017-04-14T09:43:00Z">
              <w:tcPr>
                <w:tcW w:w="1765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3432CA" w:rsidRPr="003432CA" w:rsidRDefault="003432CA" w:rsidP="003432CA">
            <w:pPr>
              <w:widowControl/>
              <w:spacing w:line="300" w:lineRule="exact"/>
              <w:jc w:val="center"/>
              <w:rPr>
                <w:del w:id="148" w:author="张壮田" w:date="2017-04-19T11:05:00Z"/>
                <w:rFonts w:asciiTheme="minorEastAsia" w:eastAsiaTheme="minorEastAsia" w:hAnsiTheme="minorEastAsia" w:cs="宋体"/>
                <w:kern w:val="0"/>
                <w:szCs w:val="21"/>
                <w:rPrChange w:id="149" w:author="张壮田" w:date="2017-04-14T10:31:00Z">
                  <w:rPr>
                    <w:del w:id="150" w:author="张壮田" w:date="2017-04-19T11:05:00Z"/>
                    <w:rFonts w:ascii="楷体_GB2312" w:eastAsia="楷体_GB2312" w:hAnsi="宋体" w:cs="宋体"/>
                    <w:kern w:val="0"/>
                    <w:sz w:val="24"/>
                  </w:rPr>
                </w:rPrChange>
              </w:rPr>
              <w:pPrChange w:id="151" w:author="张壮田" w:date="2017-04-19T11:08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152" w:author="张壮田" w:date="2017-04-19T11:05:00Z">
              <w:r w:rsidRPr="003432CA">
                <w:rPr>
                  <w:rFonts w:asciiTheme="minorEastAsia" w:eastAsiaTheme="minorEastAsia" w:hAnsiTheme="minorEastAsia" w:cs="宋体"/>
                  <w:kern w:val="0"/>
                  <w:szCs w:val="21"/>
                  <w:rPrChange w:id="153" w:author="张壮田" w:date="2017-04-14T10:31:00Z">
                    <w:rPr>
                      <w:rFonts w:ascii="楷体_GB2312" w:eastAsia="楷体_GB2312" w:hAnsi="宋体" w:cs="宋体"/>
                      <w:kern w:val="0"/>
                      <w:sz w:val="24"/>
                    </w:rPr>
                  </w:rPrChange>
                </w:rPr>
                <w:delText> 拟经营范围</w:delText>
              </w:r>
            </w:del>
          </w:p>
        </w:tc>
        <w:tc>
          <w:tcPr>
            <w:tcW w:w="7550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154" w:author="张壮田" w:date="2017-04-14T09:43:00Z">
              <w:tcPr>
                <w:tcW w:w="7550" w:type="dxa"/>
                <w:gridSpan w:val="18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3432CA" w:rsidRPr="003432CA" w:rsidRDefault="003432CA" w:rsidP="003432CA">
            <w:pPr>
              <w:widowControl/>
              <w:spacing w:line="300" w:lineRule="exact"/>
              <w:jc w:val="left"/>
              <w:rPr>
                <w:del w:id="155" w:author="张壮田" w:date="2017-04-19T11:05:00Z"/>
                <w:rFonts w:asciiTheme="minorEastAsia" w:eastAsiaTheme="minorEastAsia" w:hAnsiTheme="minorEastAsia" w:cs="宋体"/>
                <w:kern w:val="0"/>
                <w:szCs w:val="21"/>
                <w:rPrChange w:id="156" w:author="张壮田" w:date="2017-04-14T10:31:00Z">
                  <w:rPr>
                    <w:del w:id="157" w:author="张壮田" w:date="2017-04-19T11:05:00Z"/>
                    <w:rFonts w:ascii="宋体" w:hAnsi="宋体" w:cs="宋体"/>
                    <w:b/>
                    <w:bCs/>
                    <w:kern w:val="0"/>
                    <w:sz w:val="24"/>
                    <w:szCs w:val="44"/>
                  </w:rPr>
                </w:rPrChange>
              </w:rPr>
              <w:pPrChange w:id="158" w:author="张壮田" w:date="2017-04-19T11:08:00Z">
                <w:pPr>
                  <w:keepNext/>
                  <w:keepLines/>
                  <w:widowControl/>
                  <w:spacing w:before="100" w:beforeAutospacing="1" w:after="100" w:afterAutospacing="1" w:line="578" w:lineRule="auto"/>
                  <w:jc w:val="left"/>
                </w:pPr>
              </w:pPrChange>
            </w:pPr>
          </w:p>
        </w:tc>
      </w:tr>
      <w:tr w:rsidR="002C31C4" w:rsidRPr="00892811" w:rsidDel="0080187C" w:rsidTr="005F2DBA">
        <w:tblPrEx>
          <w:tblW w:w="9315" w:type="dxa"/>
          <w:jc w:val="center"/>
          <w:tblCellMar>
            <w:left w:w="0" w:type="dxa"/>
            <w:right w:w="0" w:type="dxa"/>
          </w:tblCellMar>
          <w:tblLook w:val="0000"/>
          <w:tblPrExChange w:id="159" w:author="张壮田" w:date="2017-04-19T10:04:00Z">
            <w:tblPrEx>
              <w:tblW w:w="9315" w:type="dxa"/>
              <w:jc w:val="center"/>
              <w:tblCellMar>
                <w:left w:w="0" w:type="dxa"/>
                <w:right w:w="0" w:type="dxa"/>
              </w:tblCellMar>
              <w:tblLook w:val="0000"/>
            </w:tblPrEx>
          </w:tblPrExChange>
        </w:tblPrEx>
        <w:trPr>
          <w:trHeight w:val="454"/>
          <w:jc w:val="center"/>
          <w:del w:id="160" w:author="张壮田" w:date="2017-04-19T11:05:00Z"/>
          <w:trPrChange w:id="161" w:author="张壮田" w:date="2017-04-19T10:04:00Z">
            <w:trPr>
              <w:trHeight w:val="454"/>
              <w:jc w:val="center"/>
            </w:trPr>
          </w:trPrChange>
        </w:trPr>
        <w:tc>
          <w:tcPr>
            <w:tcW w:w="17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tcPrChange w:id="162" w:author="张壮田" w:date="2017-04-19T10:04:00Z">
              <w:tcPr>
                <w:tcW w:w="1765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vAlign w:val="center"/>
              </w:tcPr>
            </w:tcPrChange>
          </w:tcPr>
          <w:p w:rsidR="003432CA" w:rsidRPr="003432CA" w:rsidRDefault="003432CA" w:rsidP="003432CA">
            <w:pPr>
              <w:widowControl/>
              <w:spacing w:line="300" w:lineRule="exact"/>
              <w:jc w:val="center"/>
              <w:rPr>
                <w:del w:id="163" w:author="张壮田" w:date="2017-04-19T11:05:00Z"/>
                <w:rFonts w:asciiTheme="minorEastAsia" w:eastAsiaTheme="minorEastAsia" w:hAnsiTheme="minorEastAsia" w:cs="宋体"/>
                <w:kern w:val="0"/>
                <w:szCs w:val="21"/>
                <w:rPrChange w:id="164" w:author="张壮田" w:date="2017-04-14T10:31:00Z">
                  <w:rPr>
                    <w:del w:id="165" w:author="张壮田" w:date="2017-04-19T11:05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166" w:author="张壮田" w:date="2017-04-19T11:08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167" w:author="张壮田" w:date="2017-04-14T09:43:00Z">
              <w:r w:rsidRPr="003432CA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168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拟</w:delText>
              </w:r>
            </w:del>
            <w:del w:id="169" w:author="张壮田" w:date="2017-04-19T11:05:00Z">
              <w:r w:rsidRPr="003432CA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170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法定代表人</w:delText>
              </w:r>
            </w:del>
          </w:p>
        </w:tc>
        <w:tc>
          <w:tcPr>
            <w:tcW w:w="17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171" w:author="张壮田" w:date="2017-04-19T10:04:00Z">
              <w:tcPr>
                <w:tcW w:w="156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3432CA" w:rsidRPr="003432CA" w:rsidRDefault="003432CA" w:rsidP="003432CA">
            <w:pPr>
              <w:widowControl/>
              <w:spacing w:line="300" w:lineRule="exact"/>
              <w:jc w:val="center"/>
              <w:rPr>
                <w:del w:id="172" w:author="张壮田" w:date="2017-04-19T11:05:00Z"/>
                <w:rFonts w:asciiTheme="minorEastAsia" w:eastAsiaTheme="minorEastAsia" w:hAnsiTheme="minorEastAsia" w:cs="宋体"/>
                <w:kern w:val="0"/>
                <w:szCs w:val="21"/>
                <w:rPrChange w:id="173" w:author="张壮田" w:date="2017-04-14T10:31:00Z">
                  <w:rPr>
                    <w:del w:id="174" w:author="张壮田" w:date="2017-04-19T11:05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175" w:author="张壮田" w:date="2017-04-19T11:08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</w:p>
        </w:tc>
        <w:tc>
          <w:tcPr>
            <w:tcW w:w="9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176" w:author="张壮田" w:date="2017-04-19T10:04:00Z">
              <w:tcPr>
                <w:tcW w:w="1130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3432CA" w:rsidRPr="003432CA" w:rsidRDefault="003432CA" w:rsidP="003432CA">
            <w:pPr>
              <w:widowControl/>
              <w:spacing w:line="300" w:lineRule="exact"/>
              <w:jc w:val="center"/>
              <w:rPr>
                <w:del w:id="177" w:author="张壮田" w:date="2017-04-19T11:05:00Z"/>
                <w:rFonts w:asciiTheme="minorEastAsia" w:eastAsiaTheme="minorEastAsia" w:hAnsiTheme="minorEastAsia" w:cs="宋体"/>
                <w:kern w:val="0"/>
                <w:szCs w:val="21"/>
                <w:rPrChange w:id="178" w:author="张壮田" w:date="2017-04-14T10:31:00Z">
                  <w:rPr>
                    <w:del w:id="179" w:author="张壮田" w:date="2017-04-19T11:05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180" w:author="张壮田" w:date="2017-04-19T11:08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181" w:author="张壮田" w:date="2017-04-19T11:05:00Z">
              <w:r w:rsidRPr="003432CA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182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职务</w:delText>
              </w:r>
            </w:del>
          </w:p>
        </w:tc>
        <w:tc>
          <w:tcPr>
            <w:tcW w:w="94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183" w:author="张壮田" w:date="2017-04-19T10:04:00Z">
              <w:tcPr>
                <w:tcW w:w="947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3432CA" w:rsidRPr="003432CA" w:rsidRDefault="003432CA" w:rsidP="003432CA">
            <w:pPr>
              <w:widowControl/>
              <w:spacing w:line="300" w:lineRule="exact"/>
              <w:jc w:val="center"/>
              <w:rPr>
                <w:del w:id="184" w:author="张壮田" w:date="2017-04-19T11:05:00Z"/>
                <w:rFonts w:asciiTheme="minorEastAsia" w:eastAsiaTheme="minorEastAsia" w:hAnsiTheme="minorEastAsia" w:cs="宋体"/>
                <w:kern w:val="0"/>
                <w:szCs w:val="21"/>
                <w:rPrChange w:id="185" w:author="张壮田" w:date="2017-04-14T10:31:00Z">
                  <w:rPr>
                    <w:del w:id="186" w:author="张壮田" w:date="2017-04-19T11:05:00Z"/>
                    <w:rFonts w:ascii="宋体" w:hAnsi="宋体" w:cs="宋体"/>
                    <w:b/>
                    <w:bCs/>
                    <w:kern w:val="0"/>
                    <w:sz w:val="24"/>
                    <w:szCs w:val="44"/>
                  </w:rPr>
                </w:rPrChange>
              </w:rPr>
              <w:pPrChange w:id="187" w:author="张壮田" w:date="2017-04-19T11:08:00Z">
                <w:pPr>
                  <w:keepNext/>
                  <w:keepLines/>
                  <w:widowControl/>
                  <w:spacing w:before="100" w:beforeAutospacing="1" w:after="100" w:afterAutospacing="1" w:line="578" w:lineRule="auto"/>
                  <w:jc w:val="center"/>
                </w:pPr>
              </w:pPrChange>
            </w:pPr>
          </w:p>
        </w:tc>
        <w:tc>
          <w:tcPr>
            <w:tcW w:w="7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188" w:author="张壮田" w:date="2017-04-19T10:04:00Z">
              <w:tcPr>
                <w:tcW w:w="705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3432CA" w:rsidRPr="003432CA" w:rsidRDefault="003432CA" w:rsidP="003432CA">
            <w:pPr>
              <w:widowControl/>
              <w:spacing w:line="300" w:lineRule="exact"/>
              <w:jc w:val="center"/>
              <w:rPr>
                <w:del w:id="189" w:author="张壮田" w:date="2017-04-19T11:05:00Z"/>
                <w:rFonts w:asciiTheme="minorEastAsia" w:eastAsiaTheme="minorEastAsia" w:hAnsiTheme="minorEastAsia" w:cs="宋体"/>
                <w:kern w:val="0"/>
                <w:szCs w:val="21"/>
                <w:rPrChange w:id="190" w:author="张壮田" w:date="2017-04-14T10:31:00Z">
                  <w:rPr>
                    <w:del w:id="191" w:author="张壮田" w:date="2017-04-19T11:05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192" w:author="张壮田" w:date="2017-04-19T11:08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193" w:author="张壮田" w:date="2017-04-19T11:05:00Z">
              <w:r w:rsidRPr="003432CA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194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职称</w:delText>
              </w:r>
            </w:del>
          </w:p>
        </w:tc>
        <w:tc>
          <w:tcPr>
            <w:tcW w:w="10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195" w:author="张壮田" w:date="2017-04-19T10:04:00Z">
              <w:tcPr>
                <w:tcW w:w="879" w:type="dxa"/>
                <w:gridSpan w:val="4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3432CA" w:rsidRPr="003432CA" w:rsidRDefault="003432CA" w:rsidP="003432CA">
            <w:pPr>
              <w:widowControl/>
              <w:spacing w:line="300" w:lineRule="exact"/>
              <w:jc w:val="center"/>
              <w:rPr>
                <w:del w:id="196" w:author="张壮田" w:date="2017-04-19T11:05:00Z"/>
                <w:rFonts w:asciiTheme="minorEastAsia" w:eastAsiaTheme="minorEastAsia" w:hAnsiTheme="minorEastAsia" w:cs="宋体"/>
                <w:kern w:val="0"/>
                <w:szCs w:val="21"/>
                <w:rPrChange w:id="197" w:author="张壮田" w:date="2017-04-14T10:31:00Z">
                  <w:rPr>
                    <w:del w:id="198" w:author="张壮田" w:date="2017-04-19T11:05:00Z"/>
                    <w:rFonts w:ascii="宋体" w:hAnsi="宋体" w:cs="宋体"/>
                    <w:b/>
                    <w:bCs/>
                    <w:kern w:val="0"/>
                    <w:sz w:val="24"/>
                    <w:szCs w:val="44"/>
                  </w:rPr>
                </w:rPrChange>
              </w:rPr>
              <w:pPrChange w:id="199" w:author="张壮田" w:date="2017-04-19T11:08:00Z">
                <w:pPr>
                  <w:keepNext/>
                  <w:keepLines/>
                  <w:widowControl/>
                  <w:spacing w:before="100" w:beforeAutospacing="1" w:after="100" w:afterAutospacing="1" w:line="578" w:lineRule="auto"/>
                  <w:jc w:val="center"/>
                </w:pPr>
              </w:pPrChange>
            </w:pPr>
          </w:p>
        </w:tc>
        <w:tc>
          <w:tcPr>
            <w:tcW w:w="75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200" w:author="张壮田" w:date="2017-04-19T10:04:00Z">
              <w:tcPr>
                <w:tcW w:w="958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3432CA" w:rsidRPr="003432CA" w:rsidRDefault="003432CA" w:rsidP="003432CA">
            <w:pPr>
              <w:widowControl/>
              <w:spacing w:line="300" w:lineRule="exact"/>
              <w:jc w:val="center"/>
              <w:rPr>
                <w:del w:id="201" w:author="张壮田" w:date="2017-04-19T11:05:00Z"/>
                <w:rFonts w:asciiTheme="minorEastAsia" w:eastAsiaTheme="minorEastAsia" w:hAnsiTheme="minorEastAsia" w:cs="宋体"/>
                <w:kern w:val="0"/>
                <w:szCs w:val="21"/>
                <w:rPrChange w:id="202" w:author="张壮田" w:date="2017-04-14T10:31:00Z">
                  <w:rPr>
                    <w:del w:id="203" w:author="张壮田" w:date="2017-04-19T11:05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204" w:author="张壮田" w:date="2017-04-19T11:08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205" w:author="张壮田" w:date="2017-04-19T11:05:00Z">
              <w:r w:rsidRPr="003432CA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206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学历</w:delText>
              </w:r>
            </w:del>
          </w:p>
        </w:tc>
        <w:tc>
          <w:tcPr>
            <w:tcW w:w="13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207" w:author="张壮田" w:date="2017-04-19T10:04:00Z">
              <w:tcPr>
                <w:tcW w:w="1362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3432CA" w:rsidRPr="003432CA" w:rsidRDefault="003432CA" w:rsidP="003432CA">
            <w:pPr>
              <w:widowControl/>
              <w:spacing w:line="300" w:lineRule="exact"/>
              <w:jc w:val="center"/>
              <w:rPr>
                <w:del w:id="208" w:author="张壮田" w:date="2017-04-19T11:05:00Z"/>
                <w:rFonts w:asciiTheme="minorEastAsia" w:eastAsiaTheme="minorEastAsia" w:hAnsiTheme="minorEastAsia" w:cs="宋体"/>
                <w:kern w:val="0"/>
                <w:szCs w:val="21"/>
                <w:rPrChange w:id="209" w:author="张壮田" w:date="2017-04-14T10:31:00Z">
                  <w:rPr>
                    <w:del w:id="210" w:author="张壮田" w:date="2017-04-19T11:05:00Z"/>
                    <w:rFonts w:ascii="宋体" w:hAnsi="宋体" w:cs="宋体"/>
                    <w:b/>
                    <w:bCs/>
                    <w:kern w:val="0"/>
                    <w:sz w:val="24"/>
                    <w:szCs w:val="44"/>
                  </w:rPr>
                </w:rPrChange>
              </w:rPr>
              <w:pPrChange w:id="211" w:author="张壮田" w:date="2017-04-19T11:08:00Z">
                <w:pPr>
                  <w:keepNext/>
                  <w:keepLines/>
                  <w:widowControl/>
                  <w:spacing w:before="100" w:beforeAutospacing="1" w:after="100" w:afterAutospacing="1" w:line="578" w:lineRule="auto"/>
                  <w:jc w:val="center"/>
                </w:pPr>
              </w:pPrChange>
            </w:pPr>
          </w:p>
        </w:tc>
      </w:tr>
      <w:tr w:rsidR="002C31C4" w:rsidRPr="00892811" w:rsidDel="0080187C" w:rsidTr="005F2DBA">
        <w:tblPrEx>
          <w:tblW w:w="9315" w:type="dxa"/>
          <w:jc w:val="center"/>
          <w:tblCellMar>
            <w:left w:w="0" w:type="dxa"/>
            <w:right w:w="0" w:type="dxa"/>
          </w:tblCellMar>
          <w:tblLook w:val="0000"/>
          <w:tblPrExChange w:id="212" w:author="张壮田" w:date="2017-04-19T10:04:00Z">
            <w:tblPrEx>
              <w:tblW w:w="9315" w:type="dxa"/>
              <w:jc w:val="center"/>
              <w:tblCellMar>
                <w:left w:w="0" w:type="dxa"/>
                <w:right w:w="0" w:type="dxa"/>
              </w:tblCellMar>
              <w:tblLook w:val="0000"/>
            </w:tblPrEx>
          </w:tblPrExChange>
        </w:tblPrEx>
        <w:trPr>
          <w:trHeight w:val="454"/>
          <w:jc w:val="center"/>
          <w:del w:id="213" w:author="张壮田" w:date="2017-04-19T11:05:00Z"/>
          <w:trPrChange w:id="214" w:author="张壮田" w:date="2017-04-19T10:04:00Z">
            <w:trPr>
              <w:trHeight w:val="454"/>
              <w:jc w:val="center"/>
            </w:trPr>
          </w:trPrChange>
        </w:trPr>
        <w:tc>
          <w:tcPr>
            <w:tcW w:w="17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tcPrChange w:id="215" w:author="张壮田" w:date="2017-04-19T10:04:00Z">
              <w:tcPr>
                <w:tcW w:w="1765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vAlign w:val="center"/>
              </w:tcPr>
            </w:tcPrChange>
          </w:tcPr>
          <w:p w:rsidR="003432CA" w:rsidRPr="003432CA" w:rsidRDefault="003432CA" w:rsidP="003432CA">
            <w:pPr>
              <w:widowControl/>
              <w:spacing w:line="300" w:lineRule="exact"/>
              <w:jc w:val="center"/>
              <w:rPr>
                <w:del w:id="216" w:author="张壮田" w:date="2017-04-19T11:05:00Z"/>
                <w:rFonts w:asciiTheme="minorEastAsia" w:eastAsiaTheme="minorEastAsia" w:hAnsiTheme="minorEastAsia" w:cs="宋体"/>
                <w:kern w:val="0"/>
                <w:szCs w:val="21"/>
                <w:rPrChange w:id="217" w:author="张壮田" w:date="2017-04-14T10:31:00Z">
                  <w:rPr>
                    <w:del w:id="218" w:author="张壮田" w:date="2017-04-19T11:05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219" w:author="张壮田" w:date="2017-04-19T11:08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220" w:author="张壮田" w:date="2017-04-14T09:43:00Z">
              <w:r w:rsidRPr="003432CA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221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拟</w:delText>
              </w:r>
            </w:del>
            <w:del w:id="222" w:author="张壮田" w:date="2017-04-19T11:05:00Z">
              <w:r w:rsidRPr="003432CA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223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企业负责人</w:delText>
              </w:r>
            </w:del>
          </w:p>
        </w:tc>
        <w:tc>
          <w:tcPr>
            <w:tcW w:w="17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224" w:author="张壮田" w:date="2017-04-19T10:04:00Z">
              <w:tcPr>
                <w:tcW w:w="156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3432CA" w:rsidRPr="003432CA" w:rsidRDefault="003432CA" w:rsidP="003432CA">
            <w:pPr>
              <w:widowControl/>
              <w:spacing w:line="300" w:lineRule="exact"/>
              <w:jc w:val="center"/>
              <w:rPr>
                <w:del w:id="225" w:author="张壮田" w:date="2017-04-19T11:05:00Z"/>
                <w:rFonts w:asciiTheme="minorEastAsia" w:eastAsiaTheme="minorEastAsia" w:hAnsiTheme="minorEastAsia" w:cs="宋体"/>
                <w:kern w:val="0"/>
                <w:szCs w:val="21"/>
                <w:rPrChange w:id="226" w:author="张壮田" w:date="2017-04-14T10:31:00Z">
                  <w:rPr>
                    <w:del w:id="227" w:author="张壮田" w:date="2017-04-19T11:05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228" w:author="张壮田" w:date="2017-04-19T11:08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</w:p>
        </w:tc>
        <w:tc>
          <w:tcPr>
            <w:tcW w:w="9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229" w:author="张壮田" w:date="2017-04-19T10:04:00Z">
              <w:tcPr>
                <w:tcW w:w="1130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3432CA" w:rsidRPr="003432CA" w:rsidRDefault="003432CA" w:rsidP="003432CA">
            <w:pPr>
              <w:widowControl/>
              <w:spacing w:line="300" w:lineRule="exact"/>
              <w:jc w:val="center"/>
              <w:rPr>
                <w:del w:id="230" w:author="张壮田" w:date="2017-04-19T11:05:00Z"/>
                <w:rFonts w:asciiTheme="minorEastAsia" w:eastAsiaTheme="minorEastAsia" w:hAnsiTheme="minorEastAsia" w:cs="宋体"/>
                <w:kern w:val="0"/>
                <w:szCs w:val="21"/>
                <w:rPrChange w:id="231" w:author="张壮田" w:date="2017-04-14T10:31:00Z">
                  <w:rPr>
                    <w:del w:id="232" w:author="张壮田" w:date="2017-04-19T11:05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233" w:author="张壮田" w:date="2017-04-19T11:08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234" w:author="张壮田" w:date="2017-04-19T11:05:00Z">
              <w:r w:rsidRPr="003432CA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235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职务</w:delText>
              </w:r>
            </w:del>
          </w:p>
        </w:tc>
        <w:tc>
          <w:tcPr>
            <w:tcW w:w="94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236" w:author="张壮田" w:date="2017-04-19T10:04:00Z">
              <w:tcPr>
                <w:tcW w:w="947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3432CA" w:rsidRPr="003432CA" w:rsidRDefault="003432CA" w:rsidP="003432CA">
            <w:pPr>
              <w:widowControl/>
              <w:spacing w:line="300" w:lineRule="exact"/>
              <w:jc w:val="center"/>
              <w:rPr>
                <w:del w:id="237" w:author="张壮田" w:date="2017-04-19T11:05:00Z"/>
                <w:rFonts w:asciiTheme="minorEastAsia" w:eastAsiaTheme="minorEastAsia" w:hAnsiTheme="minorEastAsia" w:cs="宋体"/>
                <w:kern w:val="0"/>
                <w:szCs w:val="21"/>
                <w:rPrChange w:id="238" w:author="张壮田" w:date="2017-04-14T10:31:00Z">
                  <w:rPr>
                    <w:del w:id="239" w:author="张壮田" w:date="2017-04-19T11:05:00Z"/>
                    <w:rFonts w:ascii="宋体" w:hAnsi="宋体" w:cs="宋体"/>
                    <w:b/>
                    <w:bCs/>
                    <w:kern w:val="0"/>
                    <w:sz w:val="24"/>
                    <w:szCs w:val="44"/>
                  </w:rPr>
                </w:rPrChange>
              </w:rPr>
              <w:pPrChange w:id="240" w:author="张壮田" w:date="2017-04-19T11:08:00Z">
                <w:pPr>
                  <w:keepNext/>
                  <w:keepLines/>
                  <w:widowControl/>
                  <w:spacing w:before="100" w:beforeAutospacing="1" w:after="100" w:afterAutospacing="1" w:line="578" w:lineRule="auto"/>
                  <w:jc w:val="center"/>
                </w:pPr>
              </w:pPrChange>
            </w:pPr>
          </w:p>
        </w:tc>
        <w:tc>
          <w:tcPr>
            <w:tcW w:w="7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241" w:author="张壮田" w:date="2017-04-19T10:04:00Z">
              <w:tcPr>
                <w:tcW w:w="705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3432CA" w:rsidRPr="003432CA" w:rsidRDefault="003432CA" w:rsidP="003432CA">
            <w:pPr>
              <w:widowControl/>
              <w:spacing w:line="300" w:lineRule="exact"/>
              <w:jc w:val="center"/>
              <w:rPr>
                <w:del w:id="242" w:author="张壮田" w:date="2017-04-19T11:05:00Z"/>
                <w:rFonts w:asciiTheme="minorEastAsia" w:eastAsiaTheme="minorEastAsia" w:hAnsiTheme="minorEastAsia" w:cs="宋体"/>
                <w:kern w:val="0"/>
                <w:szCs w:val="21"/>
                <w:rPrChange w:id="243" w:author="张壮田" w:date="2017-04-14T10:31:00Z">
                  <w:rPr>
                    <w:del w:id="244" w:author="张壮田" w:date="2017-04-19T11:05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245" w:author="张壮田" w:date="2017-04-19T11:08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246" w:author="张壮田" w:date="2017-04-19T11:05:00Z">
              <w:r w:rsidRPr="003432CA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247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职称</w:delText>
              </w:r>
            </w:del>
          </w:p>
        </w:tc>
        <w:tc>
          <w:tcPr>
            <w:tcW w:w="10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248" w:author="张壮田" w:date="2017-04-19T10:04:00Z">
              <w:tcPr>
                <w:tcW w:w="879" w:type="dxa"/>
                <w:gridSpan w:val="4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3432CA" w:rsidRPr="003432CA" w:rsidRDefault="003432CA" w:rsidP="003432CA">
            <w:pPr>
              <w:widowControl/>
              <w:spacing w:line="300" w:lineRule="exact"/>
              <w:jc w:val="center"/>
              <w:rPr>
                <w:del w:id="249" w:author="张壮田" w:date="2017-04-19T11:05:00Z"/>
                <w:rFonts w:asciiTheme="minorEastAsia" w:eastAsiaTheme="minorEastAsia" w:hAnsiTheme="minorEastAsia" w:cs="宋体"/>
                <w:kern w:val="0"/>
                <w:szCs w:val="21"/>
                <w:rPrChange w:id="250" w:author="张壮田" w:date="2017-04-14T10:31:00Z">
                  <w:rPr>
                    <w:del w:id="251" w:author="张壮田" w:date="2017-04-19T11:05:00Z"/>
                    <w:rFonts w:ascii="宋体" w:hAnsi="宋体" w:cs="宋体"/>
                    <w:b/>
                    <w:bCs/>
                    <w:kern w:val="0"/>
                    <w:sz w:val="24"/>
                    <w:szCs w:val="44"/>
                  </w:rPr>
                </w:rPrChange>
              </w:rPr>
              <w:pPrChange w:id="252" w:author="张壮田" w:date="2017-04-19T11:08:00Z">
                <w:pPr>
                  <w:keepNext/>
                  <w:keepLines/>
                  <w:widowControl/>
                  <w:spacing w:before="100" w:beforeAutospacing="1" w:after="100" w:afterAutospacing="1" w:line="578" w:lineRule="auto"/>
                  <w:jc w:val="center"/>
                </w:pPr>
              </w:pPrChange>
            </w:pPr>
          </w:p>
        </w:tc>
        <w:tc>
          <w:tcPr>
            <w:tcW w:w="75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253" w:author="张壮田" w:date="2017-04-19T10:04:00Z">
              <w:tcPr>
                <w:tcW w:w="958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3432CA" w:rsidRPr="003432CA" w:rsidRDefault="003432CA" w:rsidP="003432CA">
            <w:pPr>
              <w:widowControl/>
              <w:spacing w:line="300" w:lineRule="exact"/>
              <w:jc w:val="center"/>
              <w:rPr>
                <w:del w:id="254" w:author="张壮田" w:date="2017-04-19T11:05:00Z"/>
                <w:rFonts w:asciiTheme="minorEastAsia" w:eastAsiaTheme="minorEastAsia" w:hAnsiTheme="minorEastAsia" w:cs="宋体"/>
                <w:kern w:val="0"/>
                <w:szCs w:val="21"/>
                <w:rPrChange w:id="255" w:author="张壮田" w:date="2017-04-14T10:31:00Z">
                  <w:rPr>
                    <w:del w:id="256" w:author="张壮田" w:date="2017-04-19T11:05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257" w:author="张壮田" w:date="2017-04-19T11:08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258" w:author="张壮田" w:date="2017-04-19T11:05:00Z">
              <w:r w:rsidRPr="003432CA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259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学历</w:delText>
              </w:r>
            </w:del>
          </w:p>
        </w:tc>
        <w:tc>
          <w:tcPr>
            <w:tcW w:w="13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260" w:author="张壮田" w:date="2017-04-19T10:04:00Z">
              <w:tcPr>
                <w:tcW w:w="1362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3432CA" w:rsidRPr="003432CA" w:rsidRDefault="003432CA" w:rsidP="003432CA">
            <w:pPr>
              <w:widowControl/>
              <w:spacing w:line="300" w:lineRule="exact"/>
              <w:jc w:val="center"/>
              <w:rPr>
                <w:del w:id="261" w:author="张壮田" w:date="2017-04-19T11:05:00Z"/>
                <w:rFonts w:asciiTheme="minorEastAsia" w:eastAsiaTheme="minorEastAsia" w:hAnsiTheme="minorEastAsia" w:cs="宋体"/>
                <w:kern w:val="0"/>
                <w:szCs w:val="21"/>
                <w:rPrChange w:id="262" w:author="张壮田" w:date="2017-04-14T10:31:00Z">
                  <w:rPr>
                    <w:del w:id="263" w:author="张壮田" w:date="2017-04-19T11:05:00Z"/>
                    <w:rFonts w:ascii="宋体" w:hAnsi="宋体" w:cs="宋体"/>
                    <w:b/>
                    <w:bCs/>
                    <w:kern w:val="0"/>
                    <w:sz w:val="24"/>
                    <w:szCs w:val="44"/>
                  </w:rPr>
                </w:rPrChange>
              </w:rPr>
              <w:pPrChange w:id="264" w:author="张壮田" w:date="2017-04-19T11:08:00Z">
                <w:pPr>
                  <w:keepNext/>
                  <w:keepLines/>
                  <w:widowControl/>
                  <w:spacing w:before="100" w:beforeAutospacing="1" w:after="100" w:afterAutospacing="1" w:line="578" w:lineRule="auto"/>
                  <w:jc w:val="center"/>
                </w:pPr>
              </w:pPrChange>
            </w:pPr>
          </w:p>
        </w:tc>
      </w:tr>
      <w:tr w:rsidR="0048199B" w:rsidRPr="00892811" w:rsidDel="0080187C" w:rsidTr="005F2DBA">
        <w:tblPrEx>
          <w:tblW w:w="9315" w:type="dxa"/>
          <w:jc w:val="center"/>
          <w:tblCellMar>
            <w:left w:w="0" w:type="dxa"/>
            <w:right w:w="0" w:type="dxa"/>
          </w:tblCellMar>
          <w:tblLook w:val="0000"/>
          <w:tblPrExChange w:id="265" w:author="张壮田" w:date="2017-04-19T10:04:00Z">
            <w:tblPrEx>
              <w:tblW w:w="9315" w:type="dxa"/>
              <w:jc w:val="center"/>
              <w:tblCellMar>
                <w:left w:w="0" w:type="dxa"/>
                <w:right w:w="0" w:type="dxa"/>
              </w:tblCellMar>
              <w:tblLook w:val="0000"/>
            </w:tblPrEx>
          </w:tblPrExChange>
        </w:tblPrEx>
        <w:trPr>
          <w:trHeight w:val="454"/>
          <w:jc w:val="center"/>
          <w:del w:id="266" w:author="张壮田" w:date="2017-04-19T11:05:00Z"/>
          <w:trPrChange w:id="267" w:author="张壮田" w:date="2017-04-19T10:04:00Z">
            <w:trPr>
              <w:trHeight w:val="454"/>
              <w:jc w:val="center"/>
            </w:trPr>
          </w:trPrChange>
        </w:trPr>
        <w:tc>
          <w:tcPr>
            <w:tcW w:w="17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tcPrChange w:id="268" w:author="张壮田" w:date="2017-04-19T10:04:00Z">
              <w:tcPr>
                <w:tcW w:w="1765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vAlign w:val="center"/>
              </w:tcPr>
            </w:tcPrChange>
          </w:tcPr>
          <w:p w:rsidR="00000000" w:rsidRDefault="003432CA">
            <w:pPr>
              <w:widowControl/>
              <w:spacing w:line="300" w:lineRule="exact"/>
              <w:jc w:val="center"/>
              <w:rPr>
                <w:del w:id="269" w:author="张壮田" w:date="2017-04-19T11:05:00Z"/>
                <w:rFonts w:asciiTheme="minorEastAsia" w:eastAsiaTheme="minorEastAsia" w:hAnsiTheme="minorEastAsia" w:cs="宋体"/>
                <w:kern w:val="0"/>
                <w:szCs w:val="21"/>
                <w:rPrChange w:id="270" w:author="张壮田" w:date="2017-04-14T10:31:00Z">
                  <w:rPr>
                    <w:del w:id="271" w:author="张壮田" w:date="2017-04-19T11:05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272" w:author="张壮田" w:date="2017-04-19T11:08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273" w:author="张壮田" w:date="2017-04-14T09:43:00Z">
              <w:r w:rsidRPr="003432CA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274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拟</w:delText>
              </w:r>
            </w:del>
            <w:del w:id="275" w:author="张壮田" w:date="2017-04-19T11:05:00Z">
              <w:r w:rsidRPr="003432CA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276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质量负责人</w:delText>
              </w:r>
            </w:del>
          </w:p>
        </w:tc>
        <w:tc>
          <w:tcPr>
            <w:tcW w:w="17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277" w:author="张壮田" w:date="2017-04-19T10:04:00Z">
              <w:tcPr>
                <w:tcW w:w="1717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000000" w:rsidRDefault="002955E7">
            <w:pPr>
              <w:widowControl/>
              <w:spacing w:line="300" w:lineRule="exact"/>
              <w:jc w:val="center"/>
              <w:rPr>
                <w:del w:id="278" w:author="张壮田" w:date="2017-04-19T11:05:00Z"/>
                <w:rFonts w:asciiTheme="minorEastAsia" w:eastAsiaTheme="minorEastAsia" w:hAnsiTheme="minorEastAsia" w:cs="宋体"/>
                <w:kern w:val="0"/>
                <w:szCs w:val="21"/>
                <w:rPrChange w:id="279" w:author="张壮田" w:date="2017-04-14T10:31:00Z">
                  <w:rPr>
                    <w:del w:id="280" w:author="张壮田" w:date="2017-04-19T11:05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281" w:author="张壮田" w:date="2017-04-19T11:08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</w:p>
        </w:tc>
        <w:tc>
          <w:tcPr>
            <w:tcW w:w="98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282" w:author="张壮田" w:date="2017-04-19T10:04:00Z">
              <w:tcPr>
                <w:tcW w:w="982" w:type="dxa"/>
                <w:gridSpan w:val="2"/>
                <w:vMerge w:val="restart"/>
                <w:tcBorders>
                  <w:top w:val="single" w:sz="8" w:space="0" w:color="auto"/>
                  <w:left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000000" w:rsidRDefault="003432CA">
            <w:pPr>
              <w:widowControl/>
              <w:spacing w:line="300" w:lineRule="exact"/>
              <w:jc w:val="center"/>
              <w:rPr>
                <w:del w:id="283" w:author="张壮田" w:date="2017-04-19T10:03:00Z"/>
                <w:rFonts w:asciiTheme="minorEastAsia" w:eastAsiaTheme="minorEastAsia" w:hAnsiTheme="minorEastAsia" w:cs="宋体"/>
                <w:kern w:val="0"/>
                <w:szCs w:val="21"/>
              </w:rPr>
              <w:pPrChange w:id="284" w:author="张壮田" w:date="2017-04-19T11:08:00Z">
                <w:pPr>
                  <w:widowControl/>
                  <w:spacing w:before="100" w:beforeAutospacing="1" w:after="100" w:afterAutospacing="1" w:line="460" w:lineRule="exact"/>
                  <w:jc w:val="center"/>
                </w:pPr>
              </w:pPrChange>
            </w:pPr>
            <w:del w:id="285" w:author="张壮田" w:date="2017-04-19T10:03:00Z">
              <w:r w:rsidRPr="003432CA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286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职务</w:delText>
              </w:r>
            </w:del>
          </w:p>
          <w:p w:rsidR="00000000" w:rsidRDefault="003432CA">
            <w:pPr>
              <w:widowControl/>
              <w:spacing w:line="300" w:lineRule="exact"/>
              <w:jc w:val="center"/>
              <w:rPr>
                <w:del w:id="287" w:author="张壮田" w:date="2017-04-19T11:05:00Z"/>
                <w:rFonts w:asciiTheme="minorEastAsia" w:eastAsiaTheme="minorEastAsia" w:hAnsiTheme="minorEastAsia" w:cs="宋体"/>
                <w:kern w:val="0"/>
                <w:szCs w:val="21"/>
                <w:rPrChange w:id="288" w:author="张壮田" w:date="2017-04-14T10:31:00Z">
                  <w:rPr>
                    <w:del w:id="289" w:author="张壮田" w:date="2017-04-19T11:05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290" w:author="张壮田" w:date="2017-04-19T11:08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291" w:author="张壮田" w:date="2017-04-19T11:05:00Z">
              <w:r w:rsidRPr="003432CA">
                <w:rPr>
                  <w:rFonts w:asciiTheme="minorEastAsia" w:eastAsiaTheme="minorEastAsia" w:hAnsiTheme="minorEastAsia" w:cs="宋体" w:hint="eastAsia"/>
                  <w:kern w:val="0"/>
                  <w:sz w:val="18"/>
                  <w:szCs w:val="18"/>
                  <w:rPrChange w:id="292" w:author="张壮田" w:date="2017-04-14T10:32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从事药品经营管理工作年限</w:delText>
              </w:r>
            </w:del>
          </w:p>
        </w:tc>
        <w:tc>
          <w:tcPr>
            <w:tcW w:w="94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293" w:author="张壮田" w:date="2017-04-19T10:04:00Z">
              <w:tcPr>
                <w:tcW w:w="947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000000" w:rsidRDefault="002955E7">
            <w:pPr>
              <w:widowControl/>
              <w:spacing w:line="300" w:lineRule="exact"/>
              <w:jc w:val="center"/>
              <w:rPr>
                <w:del w:id="294" w:author="张壮田" w:date="2017-04-19T11:05:00Z"/>
                <w:rFonts w:asciiTheme="minorEastAsia" w:eastAsiaTheme="minorEastAsia" w:hAnsiTheme="minorEastAsia" w:cs="宋体"/>
                <w:kern w:val="0"/>
                <w:szCs w:val="21"/>
                <w:rPrChange w:id="295" w:author="张壮田" w:date="2017-04-14T10:31:00Z">
                  <w:rPr>
                    <w:del w:id="296" w:author="张壮田" w:date="2017-04-19T11:05:00Z"/>
                    <w:rFonts w:ascii="宋体" w:hAnsi="宋体" w:cs="宋体"/>
                    <w:b/>
                    <w:bCs/>
                    <w:kern w:val="0"/>
                    <w:sz w:val="24"/>
                    <w:szCs w:val="44"/>
                  </w:rPr>
                </w:rPrChange>
              </w:rPr>
              <w:pPrChange w:id="297" w:author="张壮田" w:date="2017-04-19T11:08:00Z">
                <w:pPr>
                  <w:keepNext/>
                  <w:keepLines/>
                  <w:widowControl/>
                  <w:spacing w:before="100" w:beforeAutospacing="1" w:after="100" w:afterAutospacing="1" w:line="578" w:lineRule="auto"/>
                  <w:jc w:val="center"/>
                </w:pPr>
              </w:pPrChange>
            </w:pPr>
          </w:p>
        </w:tc>
        <w:tc>
          <w:tcPr>
            <w:tcW w:w="7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298" w:author="张壮田" w:date="2017-04-19T10:04:00Z">
              <w:tcPr>
                <w:tcW w:w="764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000000" w:rsidRDefault="003432CA">
            <w:pPr>
              <w:widowControl/>
              <w:spacing w:line="300" w:lineRule="exact"/>
              <w:jc w:val="center"/>
              <w:rPr>
                <w:del w:id="299" w:author="张壮田" w:date="2017-04-19T11:05:00Z"/>
                <w:rFonts w:asciiTheme="minorEastAsia" w:eastAsiaTheme="minorEastAsia" w:hAnsiTheme="minorEastAsia" w:cs="宋体"/>
                <w:kern w:val="0"/>
                <w:szCs w:val="21"/>
                <w:rPrChange w:id="300" w:author="张壮田" w:date="2017-04-14T10:31:00Z">
                  <w:rPr>
                    <w:del w:id="301" w:author="张壮田" w:date="2017-04-19T11:05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302" w:author="张壮田" w:date="2017-04-19T11:08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303" w:author="张壮田" w:date="2017-04-19T11:05:00Z">
              <w:r w:rsidRPr="003432CA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304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职称</w:delText>
              </w:r>
            </w:del>
          </w:p>
        </w:tc>
        <w:tc>
          <w:tcPr>
            <w:tcW w:w="10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305" w:author="张壮田" w:date="2017-04-19T10:04:00Z">
              <w:tcPr>
                <w:tcW w:w="820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000000" w:rsidRDefault="002955E7">
            <w:pPr>
              <w:widowControl/>
              <w:spacing w:line="300" w:lineRule="exact"/>
              <w:jc w:val="center"/>
              <w:rPr>
                <w:del w:id="306" w:author="张壮田" w:date="2017-04-19T11:05:00Z"/>
                <w:rFonts w:asciiTheme="minorEastAsia" w:eastAsiaTheme="minorEastAsia" w:hAnsiTheme="minorEastAsia" w:cs="宋体"/>
                <w:kern w:val="0"/>
                <w:szCs w:val="21"/>
                <w:rPrChange w:id="307" w:author="张壮田" w:date="2017-04-14T10:31:00Z">
                  <w:rPr>
                    <w:del w:id="308" w:author="张壮田" w:date="2017-04-19T11:05:00Z"/>
                    <w:rFonts w:ascii="宋体" w:hAnsi="宋体" w:cs="宋体"/>
                    <w:b/>
                    <w:bCs/>
                    <w:kern w:val="0"/>
                    <w:sz w:val="24"/>
                    <w:szCs w:val="44"/>
                  </w:rPr>
                </w:rPrChange>
              </w:rPr>
              <w:pPrChange w:id="309" w:author="张壮田" w:date="2017-04-19T11:08:00Z">
                <w:pPr>
                  <w:keepNext/>
                  <w:keepLines/>
                  <w:widowControl/>
                  <w:spacing w:before="100" w:beforeAutospacing="1" w:after="100" w:afterAutospacing="1" w:line="578" w:lineRule="auto"/>
                  <w:jc w:val="center"/>
                </w:pPr>
              </w:pPrChange>
            </w:pPr>
          </w:p>
        </w:tc>
        <w:tc>
          <w:tcPr>
            <w:tcW w:w="75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310" w:author="张壮田" w:date="2017-04-19T10:04:00Z">
              <w:tcPr>
                <w:tcW w:w="958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000000" w:rsidRDefault="003432CA">
            <w:pPr>
              <w:widowControl/>
              <w:spacing w:line="300" w:lineRule="exact"/>
              <w:jc w:val="center"/>
              <w:rPr>
                <w:del w:id="311" w:author="张壮田" w:date="2017-04-19T11:05:00Z"/>
                <w:rFonts w:asciiTheme="minorEastAsia" w:eastAsiaTheme="minorEastAsia" w:hAnsiTheme="minorEastAsia" w:cs="宋体"/>
                <w:kern w:val="0"/>
                <w:szCs w:val="21"/>
                <w:rPrChange w:id="312" w:author="张壮田" w:date="2017-04-14T10:31:00Z">
                  <w:rPr>
                    <w:del w:id="313" w:author="张壮田" w:date="2017-04-19T11:05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314" w:author="张壮田" w:date="2017-04-19T11:08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315" w:author="张壮田" w:date="2017-04-19T11:05:00Z">
              <w:r w:rsidRPr="003432CA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316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学历</w:delText>
              </w:r>
            </w:del>
          </w:p>
        </w:tc>
        <w:tc>
          <w:tcPr>
            <w:tcW w:w="13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317" w:author="张壮田" w:date="2017-04-19T10:04:00Z">
              <w:tcPr>
                <w:tcW w:w="1362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000000" w:rsidRDefault="002955E7">
            <w:pPr>
              <w:widowControl/>
              <w:spacing w:line="300" w:lineRule="exact"/>
              <w:jc w:val="center"/>
              <w:rPr>
                <w:del w:id="318" w:author="张壮田" w:date="2017-04-19T11:05:00Z"/>
                <w:rFonts w:asciiTheme="minorEastAsia" w:eastAsiaTheme="minorEastAsia" w:hAnsiTheme="minorEastAsia" w:cs="宋体"/>
                <w:kern w:val="0"/>
                <w:szCs w:val="21"/>
                <w:rPrChange w:id="319" w:author="张壮田" w:date="2017-04-14T10:31:00Z">
                  <w:rPr>
                    <w:del w:id="320" w:author="张壮田" w:date="2017-04-19T11:05:00Z"/>
                    <w:rFonts w:ascii="宋体" w:hAnsi="宋体" w:cs="宋体"/>
                    <w:b/>
                    <w:bCs/>
                    <w:kern w:val="0"/>
                    <w:sz w:val="24"/>
                    <w:szCs w:val="44"/>
                  </w:rPr>
                </w:rPrChange>
              </w:rPr>
              <w:pPrChange w:id="321" w:author="张壮田" w:date="2017-04-19T11:08:00Z">
                <w:pPr>
                  <w:keepNext/>
                  <w:keepLines/>
                  <w:widowControl/>
                  <w:spacing w:before="100" w:beforeAutospacing="1" w:after="100" w:afterAutospacing="1" w:line="578" w:lineRule="auto"/>
                  <w:jc w:val="center"/>
                </w:pPr>
              </w:pPrChange>
            </w:pPr>
          </w:p>
        </w:tc>
      </w:tr>
      <w:tr w:rsidR="0048199B" w:rsidRPr="00892811" w:rsidDel="0080187C" w:rsidTr="005F2DBA">
        <w:tblPrEx>
          <w:tblW w:w="9315" w:type="dxa"/>
          <w:jc w:val="center"/>
          <w:tblCellMar>
            <w:left w:w="0" w:type="dxa"/>
            <w:right w:w="0" w:type="dxa"/>
          </w:tblCellMar>
          <w:tblLook w:val="0000"/>
          <w:tblPrExChange w:id="322" w:author="张壮田" w:date="2017-04-19T10:04:00Z">
            <w:tblPrEx>
              <w:tblW w:w="9315" w:type="dxa"/>
              <w:jc w:val="center"/>
              <w:tblCellMar>
                <w:left w:w="0" w:type="dxa"/>
                <w:right w:w="0" w:type="dxa"/>
              </w:tblCellMar>
              <w:tblLook w:val="0000"/>
            </w:tblPrEx>
          </w:tblPrExChange>
        </w:tblPrEx>
        <w:trPr>
          <w:trHeight w:val="834"/>
          <w:jc w:val="center"/>
          <w:del w:id="323" w:author="张壮田" w:date="2017-04-19T11:05:00Z"/>
          <w:trPrChange w:id="324" w:author="张壮田" w:date="2017-04-19T10:04:00Z">
            <w:trPr>
              <w:trHeight w:val="928"/>
              <w:jc w:val="center"/>
            </w:trPr>
          </w:trPrChange>
        </w:trPr>
        <w:tc>
          <w:tcPr>
            <w:tcW w:w="17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tcPrChange w:id="325" w:author="张壮田" w:date="2017-04-19T10:04:00Z">
              <w:tcPr>
                <w:tcW w:w="1765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vAlign w:val="center"/>
              </w:tcPr>
            </w:tcPrChange>
          </w:tcPr>
          <w:p w:rsidR="00000000" w:rsidRDefault="003432CA">
            <w:pPr>
              <w:widowControl/>
              <w:spacing w:line="300" w:lineRule="exact"/>
              <w:jc w:val="center"/>
              <w:rPr>
                <w:del w:id="326" w:author="张壮田" w:date="2017-04-19T11:05:00Z"/>
                <w:rFonts w:asciiTheme="minorEastAsia" w:eastAsiaTheme="minorEastAsia" w:hAnsiTheme="minorEastAsia" w:cs="宋体"/>
                <w:kern w:val="0"/>
                <w:sz w:val="18"/>
                <w:szCs w:val="18"/>
                <w:rPrChange w:id="327" w:author="张壮田" w:date="2017-04-14T10:32:00Z">
                  <w:rPr>
                    <w:del w:id="328" w:author="张壮田" w:date="2017-04-19T11:05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329" w:author="张壮田" w:date="2017-04-19T11:08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330" w:author="张壮田" w:date="2017-04-14T09:43:00Z">
              <w:r w:rsidRPr="003432CA">
                <w:rPr>
                  <w:rFonts w:asciiTheme="minorEastAsia" w:eastAsiaTheme="minorEastAsia" w:hAnsiTheme="minorEastAsia" w:cs="宋体" w:hint="eastAsia"/>
                  <w:kern w:val="0"/>
                  <w:sz w:val="18"/>
                  <w:szCs w:val="18"/>
                  <w:rPrChange w:id="331" w:author="张壮田" w:date="2017-04-14T10:32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拟</w:delText>
              </w:r>
            </w:del>
            <w:del w:id="332" w:author="张壮田" w:date="2017-04-19T11:05:00Z">
              <w:r w:rsidRPr="003432CA">
                <w:rPr>
                  <w:rFonts w:asciiTheme="minorEastAsia" w:eastAsiaTheme="minorEastAsia" w:hAnsiTheme="minorEastAsia" w:cs="宋体" w:hint="eastAsia"/>
                  <w:kern w:val="0"/>
                  <w:sz w:val="18"/>
                  <w:szCs w:val="18"/>
                  <w:rPrChange w:id="333" w:author="张壮田" w:date="2017-04-14T10:32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质量管理部门负责人</w:delText>
              </w:r>
            </w:del>
          </w:p>
        </w:tc>
        <w:tc>
          <w:tcPr>
            <w:tcW w:w="17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334" w:author="张壮田" w:date="2017-04-19T10:04:00Z">
              <w:tcPr>
                <w:tcW w:w="1717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000000" w:rsidRDefault="002955E7">
            <w:pPr>
              <w:widowControl/>
              <w:spacing w:line="300" w:lineRule="exact"/>
              <w:rPr>
                <w:del w:id="335" w:author="张壮田" w:date="2017-04-19T11:05:00Z"/>
                <w:rFonts w:asciiTheme="minorEastAsia" w:eastAsiaTheme="minorEastAsia" w:hAnsiTheme="minorEastAsia" w:cs="宋体"/>
                <w:kern w:val="0"/>
                <w:sz w:val="18"/>
                <w:szCs w:val="18"/>
                <w:rPrChange w:id="336" w:author="张壮田" w:date="2017-04-14T10:32:00Z">
                  <w:rPr>
                    <w:del w:id="337" w:author="张壮田" w:date="2017-04-19T11:05:00Z"/>
                    <w:rFonts w:ascii="宋体" w:hAnsi="宋体" w:cs="宋体"/>
                    <w:b/>
                    <w:bCs/>
                    <w:kern w:val="0"/>
                    <w:sz w:val="24"/>
                    <w:szCs w:val="44"/>
                  </w:rPr>
                </w:rPrChange>
              </w:rPr>
              <w:pPrChange w:id="338" w:author="张壮田" w:date="2017-04-19T11:08:00Z">
                <w:pPr>
                  <w:keepNext/>
                  <w:keepLines/>
                  <w:widowControl/>
                  <w:spacing w:before="100" w:beforeAutospacing="1" w:after="100" w:afterAutospacing="1" w:line="578" w:lineRule="auto"/>
                  <w:jc w:val="center"/>
                </w:pPr>
              </w:pPrChange>
            </w:pPr>
          </w:p>
        </w:tc>
        <w:tc>
          <w:tcPr>
            <w:tcW w:w="982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339" w:author="张壮田" w:date="2017-04-19T10:04:00Z">
              <w:tcPr>
                <w:tcW w:w="982" w:type="dxa"/>
                <w:gridSpan w:val="2"/>
                <w:vMerge/>
                <w:tcBorders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000000" w:rsidRDefault="002955E7">
            <w:pPr>
              <w:widowControl/>
              <w:spacing w:line="300" w:lineRule="exact"/>
              <w:jc w:val="center"/>
              <w:rPr>
                <w:del w:id="340" w:author="张壮田" w:date="2017-04-19T11:05:00Z"/>
                <w:rFonts w:asciiTheme="minorEastAsia" w:eastAsiaTheme="minorEastAsia" w:hAnsiTheme="minorEastAsia" w:cs="宋体"/>
                <w:kern w:val="0"/>
                <w:sz w:val="18"/>
                <w:szCs w:val="18"/>
                <w:rPrChange w:id="341" w:author="张壮田" w:date="2017-04-14T10:32:00Z">
                  <w:rPr>
                    <w:del w:id="342" w:author="张壮田" w:date="2017-04-19T11:05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343" w:author="张壮田" w:date="2017-04-19T11:08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</w:p>
        </w:tc>
        <w:tc>
          <w:tcPr>
            <w:tcW w:w="94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344" w:author="张壮田" w:date="2017-04-19T10:04:00Z">
              <w:tcPr>
                <w:tcW w:w="947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000000" w:rsidRDefault="002955E7">
            <w:pPr>
              <w:widowControl/>
              <w:spacing w:line="300" w:lineRule="exact"/>
              <w:jc w:val="center"/>
              <w:rPr>
                <w:del w:id="345" w:author="张壮田" w:date="2017-04-19T11:05:00Z"/>
                <w:rFonts w:asciiTheme="minorEastAsia" w:eastAsiaTheme="minorEastAsia" w:hAnsiTheme="minorEastAsia" w:cs="宋体"/>
                <w:kern w:val="0"/>
                <w:sz w:val="18"/>
                <w:szCs w:val="18"/>
                <w:rPrChange w:id="346" w:author="张壮田" w:date="2017-04-14T10:32:00Z">
                  <w:rPr>
                    <w:del w:id="347" w:author="张壮田" w:date="2017-04-19T11:05:00Z"/>
                    <w:rFonts w:ascii="宋体" w:hAnsi="宋体" w:cs="宋体"/>
                    <w:b/>
                    <w:bCs/>
                    <w:kern w:val="0"/>
                    <w:sz w:val="24"/>
                    <w:szCs w:val="44"/>
                  </w:rPr>
                </w:rPrChange>
              </w:rPr>
              <w:pPrChange w:id="348" w:author="张壮田" w:date="2017-04-19T11:08:00Z">
                <w:pPr>
                  <w:keepNext/>
                  <w:keepLines/>
                  <w:widowControl/>
                  <w:spacing w:before="100" w:beforeAutospacing="1" w:after="100" w:afterAutospacing="1" w:line="578" w:lineRule="auto"/>
                  <w:jc w:val="center"/>
                </w:pPr>
              </w:pPrChange>
            </w:pPr>
          </w:p>
        </w:tc>
        <w:tc>
          <w:tcPr>
            <w:tcW w:w="7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349" w:author="张壮田" w:date="2017-04-19T10:04:00Z">
              <w:tcPr>
                <w:tcW w:w="764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000000" w:rsidRDefault="003432CA">
            <w:pPr>
              <w:widowControl/>
              <w:spacing w:line="300" w:lineRule="exact"/>
              <w:jc w:val="center"/>
              <w:rPr>
                <w:del w:id="350" w:author="张壮田" w:date="2017-04-19T11:05:00Z"/>
                <w:rFonts w:asciiTheme="minorEastAsia" w:eastAsiaTheme="minorEastAsia" w:hAnsiTheme="minorEastAsia" w:cs="宋体"/>
                <w:kern w:val="0"/>
                <w:sz w:val="18"/>
                <w:szCs w:val="18"/>
                <w:rPrChange w:id="351" w:author="张壮田" w:date="2017-04-14T10:32:00Z">
                  <w:rPr>
                    <w:del w:id="352" w:author="张壮田" w:date="2017-04-19T11:05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353" w:author="张壮田" w:date="2017-04-19T11:08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354" w:author="张壮田" w:date="2017-04-19T11:05:00Z">
              <w:r w:rsidRPr="003432CA">
                <w:rPr>
                  <w:rFonts w:asciiTheme="minorEastAsia" w:eastAsiaTheme="minorEastAsia" w:hAnsiTheme="minorEastAsia" w:cs="宋体" w:hint="eastAsia"/>
                  <w:kern w:val="0"/>
                  <w:sz w:val="18"/>
                  <w:szCs w:val="18"/>
                  <w:rPrChange w:id="355" w:author="张壮田" w:date="2017-04-14T10:32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职称</w:delText>
              </w:r>
            </w:del>
          </w:p>
        </w:tc>
        <w:tc>
          <w:tcPr>
            <w:tcW w:w="10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356" w:author="张壮田" w:date="2017-04-19T10:04:00Z">
              <w:tcPr>
                <w:tcW w:w="820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000000" w:rsidRDefault="002955E7">
            <w:pPr>
              <w:widowControl/>
              <w:spacing w:line="300" w:lineRule="exact"/>
              <w:jc w:val="center"/>
              <w:rPr>
                <w:del w:id="357" w:author="张壮田" w:date="2017-04-19T11:05:00Z"/>
                <w:rFonts w:asciiTheme="minorEastAsia" w:eastAsiaTheme="minorEastAsia" w:hAnsiTheme="minorEastAsia" w:cs="宋体"/>
                <w:kern w:val="0"/>
                <w:sz w:val="18"/>
                <w:szCs w:val="18"/>
                <w:rPrChange w:id="358" w:author="张壮田" w:date="2017-04-14T10:32:00Z">
                  <w:rPr>
                    <w:del w:id="359" w:author="张壮田" w:date="2017-04-19T11:05:00Z"/>
                    <w:rFonts w:ascii="宋体" w:hAnsi="宋体" w:cs="宋体"/>
                    <w:b/>
                    <w:bCs/>
                    <w:kern w:val="0"/>
                    <w:sz w:val="24"/>
                    <w:szCs w:val="44"/>
                  </w:rPr>
                </w:rPrChange>
              </w:rPr>
              <w:pPrChange w:id="360" w:author="张壮田" w:date="2017-04-19T11:08:00Z">
                <w:pPr>
                  <w:keepNext/>
                  <w:keepLines/>
                  <w:widowControl/>
                  <w:spacing w:before="100" w:beforeAutospacing="1" w:after="100" w:afterAutospacing="1" w:line="578" w:lineRule="auto"/>
                  <w:jc w:val="center"/>
                </w:pPr>
              </w:pPrChange>
            </w:pPr>
          </w:p>
        </w:tc>
        <w:tc>
          <w:tcPr>
            <w:tcW w:w="75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361" w:author="张壮田" w:date="2017-04-19T10:04:00Z">
              <w:tcPr>
                <w:tcW w:w="958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000000" w:rsidRDefault="003432CA">
            <w:pPr>
              <w:widowControl/>
              <w:spacing w:line="300" w:lineRule="exact"/>
              <w:jc w:val="center"/>
              <w:rPr>
                <w:del w:id="362" w:author="张壮田" w:date="2017-04-19T11:05:00Z"/>
                <w:rFonts w:asciiTheme="minorEastAsia" w:eastAsiaTheme="minorEastAsia" w:hAnsiTheme="minorEastAsia" w:cs="宋体"/>
                <w:kern w:val="0"/>
                <w:sz w:val="18"/>
                <w:szCs w:val="18"/>
                <w:rPrChange w:id="363" w:author="张壮田" w:date="2017-04-14T10:32:00Z">
                  <w:rPr>
                    <w:del w:id="364" w:author="张壮田" w:date="2017-04-19T11:05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365" w:author="张壮田" w:date="2017-04-19T11:08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366" w:author="张壮田" w:date="2017-04-19T11:05:00Z">
              <w:r w:rsidRPr="003432CA">
                <w:rPr>
                  <w:rFonts w:asciiTheme="minorEastAsia" w:eastAsiaTheme="minorEastAsia" w:hAnsiTheme="minorEastAsia" w:cs="宋体" w:hint="eastAsia"/>
                  <w:kern w:val="0"/>
                  <w:sz w:val="18"/>
                  <w:szCs w:val="18"/>
                  <w:rPrChange w:id="367" w:author="张壮田" w:date="2017-04-14T10:32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学历</w:delText>
              </w:r>
            </w:del>
          </w:p>
        </w:tc>
        <w:tc>
          <w:tcPr>
            <w:tcW w:w="13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368" w:author="张壮田" w:date="2017-04-19T10:04:00Z">
              <w:tcPr>
                <w:tcW w:w="1362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000000" w:rsidRDefault="002955E7">
            <w:pPr>
              <w:widowControl/>
              <w:spacing w:line="300" w:lineRule="exact"/>
              <w:jc w:val="center"/>
              <w:rPr>
                <w:del w:id="369" w:author="张壮田" w:date="2017-04-19T11:05:00Z"/>
                <w:rFonts w:asciiTheme="minorEastAsia" w:eastAsiaTheme="minorEastAsia" w:hAnsiTheme="minorEastAsia" w:cs="宋体"/>
                <w:kern w:val="0"/>
                <w:sz w:val="18"/>
                <w:szCs w:val="18"/>
                <w:rPrChange w:id="370" w:author="张壮田" w:date="2017-04-14T10:32:00Z">
                  <w:rPr>
                    <w:del w:id="371" w:author="张壮田" w:date="2017-04-19T11:05:00Z"/>
                    <w:rFonts w:ascii="宋体" w:hAnsi="宋体" w:cs="宋体"/>
                    <w:b/>
                    <w:bCs/>
                    <w:kern w:val="0"/>
                    <w:sz w:val="24"/>
                    <w:szCs w:val="44"/>
                  </w:rPr>
                </w:rPrChange>
              </w:rPr>
              <w:pPrChange w:id="372" w:author="张壮田" w:date="2017-04-19T11:08:00Z">
                <w:pPr>
                  <w:keepNext/>
                  <w:keepLines/>
                  <w:widowControl/>
                  <w:spacing w:before="100" w:beforeAutospacing="1" w:after="100" w:afterAutospacing="1" w:line="578" w:lineRule="auto"/>
                  <w:jc w:val="center"/>
                </w:pPr>
              </w:pPrChange>
            </w:pPr>
          </w:p>
        </w:tc>
      </w:tr>
      <w:tr w:rsidR="002C31C4" w:rsidRPr="00892811" w:rsidDel="0080187C" w:rsidTr="005F2DBA">
        <w:tblPrEx>
          <w:tblW w:w="9315" w:type="dxa"/>
          <w:jc w:val="center"/>
          <w:tblCellMar>
            <w:left w:w="0" w:type="dxa"/>
            <w:right w:w="0" w:type="dxa"/>
          </w:tblCellMar>
          <w:tblLook w:val="0000"/>
          <w:tblPrExChange w:id="373" w:author="张壮田" w:date="2017-04-19T10:04:00Z">
            <w:tblPrEx>
              <w:tblW w:w="9315" w:type="dxa"/>
              <w:jc w:val="center"/>
              <w:tblCellMar>
                <w:left w:w="0" w:type="dxa"/>
                <w:right w:w="0" w:type="dxa"/>
              </w:tblCellMar>
              <w:tblLook w:val="0000"/>
            </w:tblPrEx>
          </w:tblPrExChange>
        </w:tblPrEx>
        <w:trPr>
          <w:trHeight w:val="454"/>
          <w:jc w:val="center"/>
          <w:del w:id="374" w:author="张壮田" w:date="2017-04-19T11:05:00Z"/>
          <w:trPrChange w:id="375" w:author="张壮田" w:date="2017-04-19T10:04:00Z">
            <w:trPr>
              <w:trHeight w:val="454"/>
              <w:jc w:val="center"/>
            </w:trPr>
          </w:trPrChange>
        </w:trPr>
        <w:tc>
          <w:tcPr>
            <w:tcW w:w="17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tcPrChange w:id="376" w:author="张壮田" w:date="2017-04-19T10:04:00Z">
              <w:tcPr>
                <w:tcW w:w="1765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vAlign w:val="center"/>
              </w:tcPr>
            </w:tcPrChange>
          </w:tcPr>
          <w:p w:rsidR="003432CA" w:rsidRPr="003432CA" w:rsidRDefault="003432CA" w:rsidP="003432CA">
            <w:pPr>
              <w:widowControl/>
              <w:spacing w:line="300" w:lineRule="exact"/>
              <w:jc w:val="center"/>
              <w:rPr>
                <w:del w:id="377" w:author="张壮田" w:date="2017-04-19T11:05:00Z"/>
                <w:rFonts w:asciiTheme="minorEastAsia" w:eastAsiaTheme="minorEastAsia" w:hAnsiTheme="minorEastAsia" w:cs="宋体"/>
                <w:kern w:val="0"/>
                <w:szCs w:val="21"/>
                <w:rPrChange w:id="378" w:author="张壮田" w:date="2017-04-14T10:31:00Z">
                  <w:rPr>
                    <w:del w:id="379" w:author="张壮田" w:date="2017-04-19T11:05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380" w:author="张壮田" w:date="2017-04-19T11:08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381" w:author="张壮田" w:date="2017-04-19T11:05:00Z">
              <w:r w:rsidRPr="003432CA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382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联系人</w:delText>
              </w:r>
            </w:del>
          </w:p>
        </w:tc>
        <w:tc>
          <w:tcPr>
            <w:tcW w:w="17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383" w:author="张壮田" w:date="2017-04-19T10:04:00Z">
              <w:tcPr>
                <w:tcW w:w="156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3432CA" w:rsidRPr="003432CA" w:rsidRDefault="003432CA" w:rsidP="003432CA">
            <w:pPr>
              <w:widowControl/>
              <w:spacing w:line="300" w:lineRule="exact"/>
              <w:jc w:val="center"/>
              <w:rPr>
                <w:del w:id="384" w:author="张壮田" w:date="2017-04-19T11:05:00Z"/>
                <w:rFonts w:asciiTheme="minorEastAsia" w:eastAsiaTheme="minorEastAsia" w:hAnsiTheme="minorEastAsia" w:cs="宋体"/>
                <w:kern w:val="0"/>
                <w:szCs w:val="21"/>
                <w:rPrChange w:id="385" w:author="张壮田" w:date="2017-04-14T10:31:00Z">
                  <w:rPr>
                    <w:del w:id="386" w:author="张壮田" w:date="2017-04-19T11:05:00Z"/>
                    <w:rFonts w:ascii="宋体" w:hAnsi="宋体" w:cs="宋体"/>
                    <w:b/>
                    <w:bCs/>
                    <w:kern w:val="0"/>
                    <w:sz w:val="24"/>
                    <w:szCs w:val="44"/>
                  </w:rPr>
                </w:rPrChange>
              </w:rPr>
              <w:pPrChange w:id="387" w:author="张壮田" w:date="2017-04-19T11:08:00Z">
                <w:pPr>
                  <w:keepNext/>
                  <w:keepLines/>
                  <w:widowControl/>
                  <w:spacing w:before="100" w:beforeAutospacing="1" w:after="100" w:afterAutospacing="1" w:line="578" w:lineRule="auto"/>
                  <w:jc w:val="center"/>
                </w:pPr>
              </w:pPrChange>
            </w:pPr>
          </w:p>
        </w:tc>
        <w:tc>
          <w:tcPr>
            <w:tcW w:w="9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388" w:author="张壮田" w:date="2017-04-19T10:04:00Z">
              <w:tcPr>
                <w:tcW w:w="1130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3432CA" w:rsidRPr="003432CA" w:rsidRDefault="003432CA" w:rsidP="003432CA">
            <w:pPr>
              <w:widowControl/>
              <w:spacing w:line="300" w:lineRule="exact"/>
              <w:jc w:val="center"/>
              <w:rPr>
                <w:del w:id="389" w:author="张壮田" w:date="2017-04-19T11:05:00Z"/>
                <w:rFonts w:asciiTheme="minorEastAsia" w:eastAsiaTheme="minorEastAsia" w:hAnsiTheme="minorEastAsia" w:cs="宋体"/>
                <w:kern w:val="0"/>
                <w:szCs w:val="21"/>
                <w:rPrChange w:id="390" w:author="张壮田" w:date="2017-04-14T10:31:00Z">
                  <w:rPr>
                    <w:del w:id="391" w:author="张壮田" w:date="2017-04-19T11:05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392" w:author="张壮田" w:date="2017-04-19T11:08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393" w:author="张壮田" w:date="2017-04-19T11:05:00Z">
              <w:r w:rsidRPr="003432CA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394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电话</w:delText>
              </w:r>
            </w:del>
          </w:p>
        </w:tc>
        <w:tc>
          <w:tcPr>
            <w:tcW w:w="171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395" w:author="张壮田" w:date="2017-04-19T10:04:00Z">
              <w:tcPr>
                <w:tcW w:w="1652" w:type="dxa"/>
                <w:gridSpan w:val="5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3432CA" w:rsidRPr="003432CA" w:rsidRDefault="003432CA" w:rsidP="003432CA">
            <w:pPr>
              <w:widowControl/>
              <w:spacing w:line="300" w:lineRule="exact"/>
              <w:jc w:val="center"/>
              <w:rPr>
                <w:del w:id="396" w:author="张壮田" w:date="2017-04-19T11:05:00Z"/>
                <w:rFonts w:asciiTheme="minorEastAsia" w:eastAsiaTheme="minorEastAsia" w:hAnsiTheme="minorEastAsia" w:cs="宋体"/>
                <w:kern w:val="0"/>
                <w:szCs w:val="21"/>
                <w:rPrChange w:id="397" w:author="张壮田" w:date="2017-04-14T10:31:00Z">
                  <w:rPr>
                    <w:del w:id="398" w:author="张壮田" w:date="2017-04-19T11:05:00Z"/>
                    <w:rFonts w:ascii="宋体" w:hAnsi="宋体" w:cs="宋体"/>
                    <w:b/>
                    <w:bCs/>
                    <w:kern w:val="0"/>
                    <w:sz w:val="24"/>
                    <w:szCs w:val="44"/>
                  </w:rPr>
                </w:rPrChange>
              </w:rPr>
              <w:pPrChange w:id="399" w:author="张壮田" w:date="2017-04-19T11:08:00Z">
                <w:pPr>
                  <w:keepNext/>
                  <w:keepLines/>
                  <w:widowControl/>
                  <w:spacing w:before="100" w:beforeAutospacing="1" w:after="100" w:afterAutospacing="1" w:line="578" w:lineRule="auto"/>
                  <w:jc w:val="center"/>
                </w:pPr>
              </w:pPrChange>
            </w:pPr>
          </w:p>
        </w:tc>
        <w:tc>
          <w:tcPr>
            <w:tcW w:w="10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400" w:author="张壮田" w:date="2017-04-19T10:04:00Z">
              <w:tcPr>
                <w:tcW w:w="879" w:type="dxa"/>
                <w:gridSpan w:val="4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3432CA" w:rsidRPr="003432CA" w:rsidRDefault="003432CA" w:rsidP="003432CA">
            <w:pPr>
              <w:widowControl/>
              <w:spacing w:line="300" w:lineRule="exact"/>
              <w:jc w:val="center"/>
              <w:rPr>
                <w:del w:id="401" w:author="张壮田" w:date="2017-04-19T11:05:00Z"/>
                <w:rFonts w:asciiTheme="minorEastAsia" w:eastAsiaTheme="minorEastAsia" w:hAnsiTheme="minorEastAsia" w:cs="宋体"/>
                <w:kern w:val="0"/>
                <w:szCs w:val="21"/>
                <w:rPrChange w:id="402" w:author="张壮田" w:date="2017-04-14T10:31:00Z">
                  <w:rPr>
                    <w:del w:id="403" w:author="张壮田" w:date="2017-04-19T11:05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404" w:author="张壮田" w:date="2017-04-19T11:08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405" w:author="张壮田" w:date="2017-04-19T11:05:00Z">
              <w:r w:rsidRPr="003432CA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406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传真</w:delText>
              </w:r>
            </w:del>
          </w:p>
        </w:tc>
        <w:tc>
          <w:tcPr>
            <w:tcW w:w="211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407" w:author="张壮田" w:date="2017-04-19T10:04:00Z">
              <w:tcPr>
                <w:tcW w:w="2320" w:type="dxa"/>
                <w:gridSpan w:val="5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3432CA" w:rsidRPr="003432CA" w:rsidRDefault="003432CA" w:rsidP="003432CA">
            <w:pPr>
              <w:widowControl/>
              <w:spacing w:line="300" w:lineRule="exact"/>
              <w:jc w:val="center"/>
              <w:rPr>
                <w:del w:id="408" w:author="张壮田" w:date="2017-04-19T11:05:00Z"/>
                <w:rFonts w:asciiTheme="minorEastAsia" w:eastAsiaTheme="minorEastAsia" w:hAnsiTheme="minorEastAsia" w:cs="宋体"/>
                <w:kern w:val="0"/>
                <w:szCs w:val="21"/>
                <w:rPrChange w:id="409" w:author="张壮田" w:date="2017-04-14T10:31:00Z">
                  <w:rPr>
                    <w:del w:id="410" w:author="张壮田" w:date="2017-04-19T11:05:00Z"/>
                    <w:rFonts w:ascii="宋体" w:hAnsi="宋体" w:cs="宋体"/>
                    <w:b/>
                    <w:bCs/>
                    <w:kern w:val="0"/>
                    <w:sz w:val="24"/>
                    <w:szCs w:val="44"/>
                  </w:rPr>
                </w:rPrChange>
              </w:rPr>
              <w:pPrChange w:id="411" w:author="张壮田" w:date="2017-04-19T11:08:00Z">
                <w:pPr>
                  <w:keepNext/>
                  <w:keepLines/>
                  <w:widowControl/>
                  <w:spacing w:before="100" w:beforeAutospacing="1" w:after="100" w:afterAutospacing="1" w:line="578" w:lineRule="auto"/>
                  <w:jc w:val="center"/>
                </w:pPr>
              </w:pPrChange>
            </w:pPr>
          </w:p>
        </w:tc>
      </w:tr>
      <w:tr w:rsidR="002C31C4" w:rsidRPr="00892811" w:rsidDel="0080187C" w:rsidTr="00BA1596">
        <w:tblPrEx>
          <w:tblW w:w="9315" w:type="dxa"/>
          <w:jc w:val="center"/>
          <w:tblCellMar>
            <w:left w:w="0" w:type="dxa"/>
            <w:right w:w="0" w:type="dxa"/>
          </w:tblCellMar>
          <w:tblLook w:val="0000"/>
          <w:tblPrExChange w:id="412" w:author="张壮田" w:date="2017-04-14T10:27:00Z">
            <w:tblPrEx>
              <w:tblW w:w="9315" w:type="dxa"/>
              <w:jc w:val="center"/>
              <w:tblCellMar>
                <w:left w:w="0" w:type="dxa"/>
                <w:right w:w="0" w:type="dxa"/>
              </w:tblCellMar>
              <w:tblLook w:val="0000"/>
            </w:tblPrEx>
          </w:tblPrExChange>
        </w:tblPrEx>
        <w:trPr>
          <w:jc w:val="center"/>
          <w:del w:id="413" w:author="张壮田" w:date="2017-04-19T11:05:00Z"/>
          <w:trPrChange w:id="414" w:author="张壮田" w:date="2017-04-14T10:27:00Z">
            <w:trPr>
              <w:jc w:val="center"/>
            </w:trPr>
          </w:trPrChange>
        </w:trPr>
        <w:tc>
          <w:tcPr>
            <w:tcW w:w="62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415" w:author="张壮田" w:date="2017-04-14T10:27:00Z">
              <w:tcPr>
                <w:tcW w:w="623" w:type="dxa"/>
                <w:vMerge w:val="restar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3432CA" w:rsidRPr="003432CA" w:rsidRDefault="003432CA" w:rsidP="003432CA">
            <w:pPr>
              <w:widowControl/>
              <w:spacing w:line="300" w:lineRule="exact"/>
              <w:jc w:val="center"/>
              <w:rPr>
                <w:del w:id="416" w:author="张壮田" w:date="2017-04-19T11:05:00Z"/>
                <w:rFonts w:asciiTheme="minorEastAsia" w:eastAsiaTheme="minorEastAsia" w:hAnsiTheme="minorEastAsia" w:cs="宋体"/>
                <w:kern w:val="0"/>
                <w:sz w:val="18"/>
                <w:szCs w:val="18"/>
                <w:rPrChange w:id="417" w:author="张壮田" w:date="2017-04-14T10:32:00Z">
                  <w:rPr>
                    <w:del w:id="418" w:author="张壮田" w:date="2017-04-19T11:05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419" w:author="张壮田" w:date="2017-04-19T11:08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420" w:author="张壮田" w:date="2017-04-19T11:05:00Z">
              <w:r w:rsidRPr="003432CA">
                <w:rPr>
                  <w:rFonts w:asciiTheme="minorEastAsia" w:eastAsiaTheme="minorEastAsia" w:hAnsiTheme="minorEastAsia" w:cs="宋体" w:hint="eastAsia"/>
                  <w:kern w:val="0"/>
                  <w:sz w:val="18"/>
                  <w:szCs w:val="18"/>
                  <w:rPrChange w:id="421" w:author="张壮田" w:date="2017-04-14T10:32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人</w:delText>
              </w:r>
            </w:del>
          </w:p>
          <w:p w:rsidR="003432CA" w:rsidRPr="003432CA" w:rsidRDefault="003432CA" w:rsidP="003432CA">
            <w:pPr>
              <w:widowControl/>
              <w:spacing w:line="300" w:lineRule="exact"/>
              <w:jc w:val="center"/>
              <w:rPr>
                <w:del w:id="422" w:author="张壮田" w:date="2017-04-19T11:05:00Z"/>
                <w:rFonts w:asciiTheme="minorEastAsia" w:eastAsiaTheme="minorEastAsia" w:hAnsiTheme="minorEastAsia" w:cs="宋体"/>
                <w:kern w:val="0"/>
                <w:sz w:val="18"/>
                <w:szCs w:val="18"/>
                <w:rPrChange w:id="423" w:author="张壮田" w:date="2017-04-14T10:32:00Z">
                  <w:rPr>
                    <w:del w:id="424" w:author="张壮田" w:date="2017-04-19T11:05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425" w:author="张壮田" w:date="2017-04-19T11:08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426" w:author="张壮田" w:date="2017-04-19T11:05:00Z">
              <w:r w:rsidRPr="003432CA">
                <w:rPr>
                  <w:rFonts w:asciiTheme="minorEastAsia" w:eastAsiaTheme="minorEastAsia" w:hAnsiTheme="minorEastAsia" w:cs="宋体" w:hint="eastAsia"/>
                  <w:kern w:val="0"/>
                  <w:sz w:val="18"/>
                  <w:szCs w:val="18"/>
                  <w:rPrChange w:id="427" w:author="张壮田" w:date="2017-04-14T10:32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员</w:delText>
              </w:r>
            </w:del>
          </w:p>
          <w:p w:rsidR="003432CA" w:rsidRPr="003432CA" w:rsidRDefault="003432CA" w:rsidP="003432CA">
            <w:pPr>
              <w:widowControl/>
              <w:spacing w:line="300" w:lineRule="exact"/>
              <w:jc w:val="center"/>
              <w:rPr>
                <w:del w:id="428" w:author="张壮田" w:date="2017-04-19T11:05:00Z"/>
                <w:rFonts w:asciiTheme="minorEastAsia" w:eastAsiaTheme="minorEastAsia" w:hAnsiTheme="minorEastAsia" w:cs="宋体"/>
                <w:kern w:val="0"/>
                <w:sz w:val="18"/>
                <w:szCs w:val="18"/>
                <w:rPrChange w:id="429" w:author="张壮田" w:date="2017-04-14T10:32:00Z">
                  <w:rPr>
                    <w:del w:id="430" w:author="张壮田" w:date="2017-04-19T11:05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431" w:author="张壮田" w:date="2017-04-19T11:08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432" w:author="张壮田" w:date="2017-04-19T11:05:00Z">
              <w:r w:rsidRPr="003432CA">
                <w:rPr>
                  <w:rFonts w:asciiTheme="minorEastAsia" w:eastAsiaTheme="minorEastAsia" w:hAnsiTheme="minorEastAsia" w:cs="宋体" w:hint="eastAsia"/>
                  <w:kern w:val="0"/>
                  <w:sz w:val="18"/>
                  <w:szCs w:val="18"/>
                  <w:rPrChange w:id="433" w:author="张壮田" w:date="2017-04-14T10:32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情</w:delText>
              </w:r>
            </w:del>
          </w:p>
          <w:p w:rsidR="003432CA" w:rsidRPr="003432CA" w:rsidRDefault="003432CA" w:rsidP="003432CA">
            <w:pPr>
              <w:widowControl/>
              <w:spacing w:line="300" w:lineRule="exact"/>
              <w:jc w:val="center"/>
              <w:rPr>
                <w:del w:id="434" w:author="张壮田" w:date="2017-04-19T11:05:00Z"/>
                <w:rFonts w:asciiTheme="minorEastAsia" w:eastAsiaTheme="minorEastAsia" w:hAnsiTheme="minorEastAsia" w:cs="宋体"/>
                <w:kern w:val="0"/>
                <w:sz w:val="18"/>
                <w:szCs w:val="18"/>
                <w:rPrChange w:id="435" w:author="张壮田" w:date="2017-04-14T10:32:00Z">
                  <w:rPr>
                    <w:del w:id="436" w:author="张壮田" w:date="2017-04-19T11:05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437" w:author="张壮田" w:date="2017-04-19T11:08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438" w:author="张壮田" w:date="2017-04-19T11:05:00Z">
              <w:r w:rsidRPr="003432CA">
                <w:rPr>
                  <w:rFonts w:asciiTheme="minorEastAsia" w:eastAsiaTheme="minorEastAsia" w:hAnsiTheme="minorEastAsia" w:cs="宋体" w:hint="eastAsia"/>
                  <w:kern w:val="0"/>
                  <w:sz w:val="18"/>
                  <w:szCs w:val="18"/>
                  <w:rPrChange w:id="439" w:author="张壮田" w:date="2017-04-14T10:32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况</w:delText>
              </w:r>
            </w:del>
          </w:p>
        </w:tc>
        <w:tc>
          <w:tcPr>
            <w:tcW w:w="114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440" w:author="张壮田" w:date="2017-04-14T10:27:00Z">
              <w:tcPr>
                <w:tcW w:w="1142" w:type="dxa"/>
                <w:vMerge w:val="restar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3432CA" w:rsidRPr="003432CA" w:rsidRDefault="003432CA" w:rsidP="003432CA">
            <w:pPr>
              <w:widowControl/>
              <w:spacing w:line="300" w:lineRule="exact"/>
              <w:jc w:val="center"/>
              <w:rPr>
                <w:del w:id="441" w:author="张壮田" w:date="2017-04-19T11:05:00Z"/>
                <w:rFonts w:asciiTheme="minorEastAsia" w:eastAsiaTheme="minorEastAsia" w:hAnsiTheme="minorEastAsia" w:cs="宋体"/>
                <w:kern w:val="0"/>
                <w:sz w:val="18"/>
                <w:szCs w:val="18"/>
                <w:rPrChange w:id="442" w:author="张壮田" w:date="2017-04-14T10:32:00Z">
                  <w:rPr>
                    <w:del w:id="443" w:author="张壮田" w:date="2017-04-19T11:05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444" w:author="张壮田" w:date="2017-04-19T11:08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445" w:author="张壮田" w:date="2017-04-19T11:05:00Z">
              <w:r w:rsidRPr="003432CA">
                <w:rPr>
                  <w:rFonts w:asciiTheme="minorEastAsia" w:eastAsiaTheme="minorEastAsia" w:hAnsiTheme="minorEastAsia" w:cs="宋体" w:hint="eastAsia"/>
                  <w:kern w:val="0"/>
                  <w:sz w:val="18"/>
                  <w:szCs w:val="18"/>
                  <w:rPrChange w:id="446" w:author="张壮田" w:date="2017-04-14T10:32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职工总数</w:delText>
              </w:r>
            </w:del>
          </w:p>
        </w:tc>
        <w:tc>
          <w:tcPr>
            <w:tcW w:w="17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447" w:author="张壮田" w:date="2017-04-14T10:27:00Z">
              <w:tcPr>
                <w:tcW w:w="1569" w:type="dxa"/>
                <w:vMerge w:val="restar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3432CA" w:rsidRPr="003432CA" w:rsidRDefault="003432CA" w:rsidP="003432CA">
            <w:pPr>
              <w:widowControl/>
              <w:spacing w:line="300" w:lineRule="exact"/>
              <w:jc w:val="center"/>
              <w:rPr>
                <w:del w:id="448" w:author="张壮田" w:date="2017-04-19T11:05:00Z"/>
                <w:rFonts w:asciiTheme="minorEastAsia" w:eastAsiaTheme="minorEastAsia" w:hAnsiTheme="minorEastAsia" w:cs="宋体"/>
                <w:kern w:val="0"/>
                <w:sz w:val="18"/>
                <w:szCs w:val="18"/>
                <w:rPrChange w:id="449" w:author="张壮田" w:date="2017-04-14T10:32:00Z">
                  <w:rPr>
                    <w:del w:id="450" w:author="张壮田" w:date="2017-04-19T11:05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451" w:author="张壮田" w:date="2017-04-19T11:08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452" w:author="张壮田" w:date="2017-04-19T11:05:00Z">
              <w:r w:rsidRPr="003432CA">
                <w:rPr>
                  <w:rFonts w:asciiTheme="minorEastAsia" w:eastAsiaTheme="minorEastAsia" w:hAnsiTheme="minorEastAsia" w:cs="宋体" w:hint="eastAsia"/>
                  <w:kern w:val="0"/>
                  <w:sz w:val="18"/>
                  <w:szCs w:val="18"/>
                  <w:rPrChange w:id="453" w:author="张壮田" w:date="2017-04-14T10:32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从事质量管理</w:delText>
              </w:r>
              <w:r w:rsidRPr="003432CA">
                <w:rPr>
                  <w:rFonts w:asciiTheme="minorEastAsia" w:eastAsiaTheme="minorEastAsia" w:hAnsiTheme="minorEastAsia" w:cs="宋体"/>
                  <w:kern w:val="0"/>
                  <w:sz w:val="18"/>
                  <w:szCs w:val="18"/>
                  <w:rPrChange w:id="454" w:author="张壮田" w:date="2017-04-14T10:32:00Z">
                    <w:rPr>
                      <w:rFonts w:ascii="楷体_GB2312" w:eastAsia="楷体_GB2312" w:hAnsi="宋体" w:cs="宋体"/>
                      <w:kern w:val="0"/>
                      <w:sz w:val="24"/>
                    </w:rPr>
                  </w:rPrChange>
                </w:rPr>
                <w:delText>\验收\养护人员总数</w:delText>
              </w:r>
            </w:del>
          </w:p>
        </w:tc>
        <w:tc>
          <w:tcPr>
            <w:tcW w:w="5833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455" w:author="张壮田" w:date="2017-04-14T10:27:00Z">
              <w:tcPr>
                <w:tcW w:w="5981" w:type="dxa"/>
                <w:gridSpan w:val="17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3432CA" w:rsidRPr="003432CA" w:rsidRDefault="003432CA" w:rsidP="003432CA">
            <w:pPr>
              <w:widowControl/>
              <w:spacing w:line="300" w:lineRule="exact"/>
              <w:jc w:val="center"/>
              <w:rPr>
                <w:del w:id="456" w:author="张壮田" w:date="2017-04-19T11:05:00Z"/>
                <w:rFonts w:asciiTheme="minorEastAsia" w:eastAsiaTheme="minorEastAsia" w:hAnsiTheme="minorEastAsia" w:cs="宋体"/>
                <w:kern w:val="0"/>
                <w:sz w:val="18"/>
                <w:szCs w:val="18"/>
                <w:rPrChange w:id="457" w:author="张壮田" w:date="2017-04-14T10:32:00Z">
                  <w:rPr>
                    <w:del w:id="458" w:author="张壮田" w:date="2017-04-19T11:05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459" w:author="张壮田" w:date="2017-04-19T11:08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460" w:author="张壮田" w:date="2017-04-19T11:05:00Z">
              <w:r w:rsidRPr="003432CA">
                <w:rPr>
                  <w:rFonts w:asciiTheme="minorEastAsia" w:eastAsiaTheme="minorEastAsia" w:hAnsiTheme="minorEastAsia" w:cs="宋体" w:hint="eastAsia"/>
                  <w:kern w:val="0"/>
                  <w:sz w:val="18"/>
                  <w:szCs w:val="18"/>
                  <w:rPrChange w:id="461" w:author="张壮田" w:date="2017-04-14T10:32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药学技术人员数</w:delText>
              </w:r>
            </w:del>
          </w:p>
        </w:tc>
      </w:tr>
      <w:tr w:rsidR="002C31C4" w:rsidRPr="00892811" w:rsidDel="0080187C" w:rsidTr="00BA1596">
        <w:tblPrEx>
          <w:tblW w:w="9315" w:type="dxa"/>
          <w:jc w:val="center"/>
          <w:tblCellMar>
            <w:left w:w="0" w:type="dxa"/>
            <w:right w:w="0" w:type="dxa"/>
          </w:tblCellMar>
          <w:tblLook w:val="0000"/>
          <w:tblPrExChange w:id="462" w:author="张壮田" w:date="2017-04-14T10:27:00Z">
            <w:tblPrEx>
              <w:tblW w:w="9315" w:type="dxa"/>
              <w:jc w:val="center"/>
              <w:tblCellMar>
                <w:left w:w="0" w:type="dxa"/>
                <w:right w:w="0" w:type="dxa"/>
              </w:tblCellMar>
              <w:tblLook w:val="0000"/>
            </w:tblPrEx>
          </w:tblPrExChange>
        </w:tblPrEx>
        <w:trPr>
          <w:jc w:val="center"/>
          <w:del w:id="463" w:author="张壮田" w:date="2017-04-19T11:05:00Z"/>
          <w:trPrChange w:id="464" w:author="张壮田" w:date="2017-04-14T10:27:00Z">
            <w:trPr>
              <w:jc w:val="center"/>
            </w:trPr>
          </w:trPrChange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tcPrChange w:id="465" w:author="张壮田" w:date="2017-04-14T10:27:00Z">
              <w:tcPr>
                <w:tcW w:w="0" w:type="auto"/>
                <w:vMerge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vAlign w:val="center"/>
              </w:tcPr>
            </w:tcPrChange>
          </w:tcPr>
          <w:p w:rsidR="003432CA" w:rsidRPr="003432CA" w:rsidRDefault="003432CA" w:rsidP="003432CA">
            <w:pPr>
              <w:widowControl/>
              <w:spacing w:line="300" w:lineRule="exact"/>
              <w:jc w:val="left"/>
              <w:rPr>
                <w:del w:id="466" w:author="张壮田" w:date="2017-04-19T11:05:00Z"/>
                <w:rFonts w:asciiTheme="minorEastAsia" w:eastAsiaTheme="minorEastAsia" w:hAnsiTheme="minorEastAsia" w:cs="宋体"/>
                <w:kern w:val="0"/>
                <w:sz w:val="18"/>
                <w:szCs w:val="18"/>
                <w:rPrChange w:id="467" w:author="张壮田" w:date="2017-04-14T10:32:00Z">
                  <w:rPr>
                    <w:del w:id="468" w:author="张壮田" w:date="2017-04-19T11:05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469" w:author="张壮田" w:date="2017-04-19T11:08:00Z">
                <w:pPr>
                  <w:widowControl/>
                  <w:jc w:val="left"/>
                </w:pPr>
              </w:pPrChange>
            </w:pPr>
          </w:p>
        </w:tc>
        <w:tc>
          <w:tcPr>
            <w:tcW w:w="114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tcPrChange w:id="470" w:author="张壮田" w:date="2017-04-14T10:27:00Z">
              <w:tcPr>
                <w:tcW w:w="1142" w:type="dxa"/>
                <w:vMerge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vAlign w:val="center"/>
              </w:tcPr>
            </w:tcPrChange>
          </w:tcPr>
          <w:p w:rsidR="003432CA" w:rsidRPr="003432CA" w:rsidRDefault="003432CA" w:rsidP="003432CA">
            <w:pPr>
              <w:widowControl/>
              <w:spacing w:line="300" w:lineRule="exact"/>
              <w:jc w:val="left"/>
              <w:rPr>
                <w:del w:id="471" w:author="张壮田" w:date="2017-04-19T11:05:00Z"/>
                <w:rFonts w:asciiTheme="minorEastAsia" w:eastAsiaTheme="minorEastAsia" w:hAnsiTheme="minorEastAsia" w:cs="宋体"/>
                <w:kern w:val="0"/>
                <w:sz w:val="18"/>
                <w:szCs w:val="18"/>
                <w:rPrChange w:id="472" w:author="张壮田" w:date="2017-04-14T10:32:00Z">
                  <w:rPr>
                    <w:del w:id="473" w:author="张壮田" w:date="2017-04-19T11:05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474" w:author="张壮田" w:date="2017-04-19T11:08:00Z">
                <w:pPr>
                  <w:widowControl/>
                  <w:jc w:val="left"/>
                </w:pPr>
              </w:pPrChange>
            </w:pPr>
          </w:p>
        </w:tc>
        <w:tc>
          <w:tcPr>
            <w:tcW w:w="17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tcPrChange w:id="475" w:author="张壮田" w:date="2017-04-14T10:27:00Z">
              <w:tcPr>
                <w:tcW w:w="1569" w:type="dxa"/>
                <w:vMerge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vAlign w:val="center"/>
              </w:tcPr>
            </w:tcPrChange>
          </w:tcPr>
          <w:p w:rsidR="003432CA" w:rsidRPr="003432CA" w:rsidRDefault="003432CA" w:rsidP="003432CA">
            <w:pPr>
              <w:widowControl/>
              <w:spacing w:line="300" w:lineRule="exact"/>
              <w:jc w:val="left"/>
              <w:rPr>
                <w:del w:id="476" w:author="张壮田" w:date="2017-04-19T11:05:00Z"/>
                <w:rFonts w:asciiTheme="minorEastAsia" w:eastAsiaTheme="minorEastAsia" w:hAnsiTheme="minorEastAsia" w:cs="宋体"/>
                <w:kern w:val="0"/>
                <w:sz w:val="18"/>
                <w:szCs w:val="18"/>
                <w:rPrChange w:id="477" w:author="张壮田" w:date="2017-04-14T10:32:00Z">
                  <w:rPr>
                    <w:del w:id="478" w:author="张壮田" w:date="2017-04-19T11:05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479" w:author="张壮田" w:date="2017-04-19T11:08:00Z">
                <w:pPr>
                  <w:widowControl/>
                  <w:jc w:val="left"/>
                </w:pPr>
              </w:pPrChange>
            </w:pPr>
          </w:p>
        </w:tc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480" w:author="张壮田" w:date="2017-04-14T10:27:00Z">
              <w:tcPr>
                <w:tcW w:w="888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3432CA" w:rsidRPr="003432CA" w:rsidRDefault="003432CA" w:rsidP="003432CA">
            <w:pPr>
              <w:widowControl/>
              <w:spacing w:line="300" w:lineRule="exact"/>
              <w:jc w:val="center"/>
              <w:rPr>
                <w:del w:id="481" w:author="张壮田" w:date="2017-04-19T11:05:00Z"/>
                <w:rFonts w:asciiTheme="minorEastAsia" w:eastAsiaTheme="minorEastAsia" w:hAnsiTheme="minorEastAsia" w:cs="宋体"/>
                <w:kern w:val="0"/>
                <w:sz w:val="18"/>
                <w:szCs w:val="18"/>
                <w:rPrChange w:id="482" w:author="张壮田" w:date="2017-04-14T10:32:00Z">
                  <w:rPr>
                    <w:del w:id="483" w:author="张壮田" w:date="2017-04-19T11:05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484" w:author="张壮田" w:date="2017-04-19T11:08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485" w:author="张壮田" w:date="2017-04-19T11:05:00Z">
              <w:r w:rsidRPr="003432CA">
                <w:rPr>
                  <w:rFonts w:asciiTheme="minorEastAsia" w:eastAsiaTheme="minorEastAsia" w:hAnsiTheme="minorEastAsia" w:cs="宋体" w:hint="eastAsia"/>
                  <w:kern w:val="0"/>
                  <w:sz w:val="18"/>
                  <w:szCs w:val="18"/>
                  <w:rPrChange w:id="486" w:author="张壮田" w:date="2017-04-14T10:32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执业药师</w:delText>
              </w:r>
            </w:del>
          </w:p>
        </w:tc>
        <w:tc>
          <w:tcPr>
            <w:tcW w:w="96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487" w:author="张壮田" w:date="2017-04-14T10:27:00Z">
              <w:tcPr>
                <w:tcW w:w="963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3432CA" w:rsidRPr="003432CA" w:rsidRDefault="003432CA" w:rsidP="003432CA">
            <w:pPr>
              <w:widowControl/>
              <w:spacing w:line="300" w:lineRule="exact"/>
              <w:jc w:val="center"/>
              <w:rPr>
                <w:del w:id="488" w:author="张壮田" w:date="2017-04-19T11:05:00Z"/>
                <w:rFonts w:asciiTheme="minorEastAsia" w:eastAsiaTheme="minorEastAsia" w:hAnsiTheme="minorEastAsia" w:cs="宋体"/>
                <w:kern w:val="0"/>
                <w:sz w:val="18"/>
                <w:szCs w:val="18"/>
                <w:rPrChange w:id="489" w:author="张壮田" w:date="2017-04-14T10:32:00Z">
                  <w:rPr>
                    <w:del w:id="490" w:author="张壮田" w:date="2017-04-19T11:05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491" w:author="张壮田" w:date="2017-04-19T11:08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492" w:author="张壮田" w:date="2017-04-19T11:05:00Z">
              <w:r w:rsidRPr="003432CA">
                <w:rPr>
                  <w:rFonts w:asciiTheme="minorEastAsia" w:eastAsiaTheme="minorEastAsia" w:hAnsiTheme="minorEastAsia" w:cs="宋体" w:hint="eastAsia"/>
                  <w:kern w:val="0"/>
                  <w:sz w:val="18"/>
                  <w:szCs w:val="18"/>
                  <w:rPrChange w:id="493" w:author="张壮田" w:date="2017-04-14T10:32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主任药师</w:delText>
              </w:r>
            </w:del>
          </w:p>
        </w:tc>
        <w:tc>
          <w:tcPr>
            <w:tcW w:w="8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494" w:author="张壮田" w:date="2017-04-14T10:27:00Z">
              <w:tcPr>
                <w:tcW w:w="835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3432CA" w:rsidRPr="003432CA" w:rsidRDefault="003432CA" w:rsidP="003432CA">
            <w:pPr>
              <w:widowControl/>
              <w:spacing w:line="300" w:lineRule="exact"/>
              <w:jc w:val="center"/>
              <w:rPr>
                <w:del w:id="495" w:author="张壮田" w:date="2017-04-19T11:05:00Z"/>
                <w:rFonts w:asciiTheme="minorEastAsia" w:eastAsiaTheme="minorEastAsia" w:hAnsiTheme="minorEastAsia" w:cs="宋体"/>
                <w:kern w:val="0"/>
                <w:sz w:val="18"/>
                <w:szCs w:val="18"/>
                <w:rPrChange w:id="496" w:author="张壮田" w:date="2017-04-14T10:32:00Z">
                  <w:rPr>
                    <w:del w:id="497" w:author="张壮田" w:date="2017-04-19T11:05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498" w:author="张壮田" w:date="2017-04-19T11:08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499" w:author="张壮田" w:date="2017-04-19T11:05:00Z">
              <w:r w:rsidRPr="003432CA">
                <w:rPr>
                  <w:rFonts w:asciiTheme="minorEastAsia" w:eastAsiaTheme="minorEastAsia" w:hAnsiTheme="minorEastAsia" w:cs="宋体" w:hint="eastAsia"/>
                  <w:kern w:val="0"/>
                  <w:sz w:val="18"/>
                  <w:szCs w:val="18"/>
                  <w:rPrChange w:id="500" w:author="张壮田" w:date="2017-04-14T10:32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副主任药师</w:delText>
              </w:r>
            </w:del>
          </w:p>
        </w:tc>
        <w:tc>
          <w:tcPr>
            <w:tcW w:w="78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501" w:author="张壮田" w:date="2017-04-14T10:27:00Z">
              <w:tcPr>
                <w:tcW w:w="785" w:type="dxa"/>
                <w:gridSpan w:val="4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3432CA" w:rsidRPr="003432CA" w:rsidRDefault="003432CA" w:rsidP="003432CA">
            <w:pPr>
              <w:widowControl/>
              <w:spacing w:line="300" w:lineRule="exact"/>
              <w:jc w:val="center"/>
              <w:rPr>
                <w:del w:id="502" w:author="张壮田" w:date="2017-04-19T11:05:00Z"/>
                <w:rFonts w:asciiTheme="minorEastAsia" w:eastAsiaTheme="minorEastAsia" w:hAnsiTheme="minorEastAsia" w:cs="宋体"/>
                <w:kern w:val="0"/>
                <w:sz w:val="18"/>
                <w:szCs w:val="18"/>
                <w:rPrChange w:id="503" w:author="张壮田" w:date="2017-04-14T10:32:00Z">
                  <w:rPr>
                    <w:del w:id="504" w:author="张壮田" w:date="2017-04-19T11:05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505" w:author="张壮田" w:date="2017-04-19T11:08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506" w:author="张壮田" w:date="2017-04-19T11:05:00Z">
              <w:r w:rsidRPr="003432CA">
                <w:rPr>
                  <w:rFonts w:asciiTheme="minorEastAsia" w:eastAsiaTheme="minorEastAsia" w:hAnsiTheme="minorEastAsia" w:cs="宋体" w:hint="eastAsia"/>
                  <w:kern w:val="0"/>
                  <w:sz w:val="18"/>
                  <w:szCs w:val="18"/>
                  <w:rPrChange w:id="507" w:author="张壮田" w:date="2017-04-14T10:32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主管药师</w:delText>
              </w:r>
            </w:del>
          </w:p>
        </w:tc>
        <w:tc>
          <w:tcPr>
            <w:tcW w:w="77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508" w:author="张壮田" w:date="2017-04-14T10:27:00Z">
              <w:tcPr>
                <w:tcW w:w="770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3432CA" w:rsidRPr="003432CA" w:rsidRDefault="003432CA" w:rsidP="003432CA">
            <w:pPr>
              <w:widowControl/>
              <w:spacing w:line="300" w:lineRule="exact"/>
              <w:jc w:val="center"/>
              <w:rPr>
                <w:del w:id="509" w:author="张壮田" w:date="2017-04-19T11:05:00Z"/>
                <w:rFonts w:asciiTheme="minorEastAsia" w:eastAsiaTheme="minorEastAsia" w:hAnsiTheme="minorEastAsia" w:cs="宋体"/>
                <w:kern w:val="0"/>
                <w:sz w:val="18"/>
                <w:szCs w:val="18"/>
                <w:rPrChange w:id="510" w:author="张壮田" w:date="2017-04-14T10:32:00Z">
                  <w:rPr>
                    <w:del w:id="511" w:author="张壮田" w:date="2017-04-19T11:05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512" w:author="张壮田" w:date="2017-04-19T11:08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513" w:author="张壮田" w:date="2017-04-19T11:05:00Z">
              <w:r w:rsidRPr="003432CA">
                <w:rPr>
                  <w:rFonts w:asciiTheme="minorEastAsia" w:eastAsiaTheme="minorEastAsia" w:hAnsiTheme="minorEastAsia" w:cs="宋体" w:hint="eastAsia"/>
                  <w:kern w:val="0"/>
                  <w:sz w:val="18"/>
                  <w:szCs w:val="18"/>
                  <w:rPrChange w:id="514" w:author="张壮田" w:date="2017-04-14T10:32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药师</w:delText>
              </w:r>
            </w:del>
          </w:p>
        </w:tc>
        <w:tc>
          <w:tcPr>
            <w:tcW w:w="8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515" w:author="张壮田" w:date="2017-04-14T10:27:00Z">
              <w:tcPr>
                <w:tcW w:w="864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3432CA" w:rsidRPr="003432CA" w:rsidRDefault="003432CA" w:rsidP="003432CA">
            <w:pPr>
              <w:widowControl/>
              <w:spacing w:line="300" w:lineRule="exact"/>
              <w:jc w:val="center"/>
              <w:rPr>
                <w:del w:id="516" w:author="张壮田" w:date="2017-04-19T11:05:00Z"/>
                <w:rFonts w:asciiTheme="minorEastAsia" w:eastAsiaTheme="minorEastAsia" w:hAnsiTheme="minorEastAsia" w:cs="宋体"/>
                <w:kern w:val="0"/>
                <w:sz w:val="18"/>
                <w:szCs w:val="18"/>
                <w:rPrChange w:id="517" w:author="张壮田" w:date="2017-04-14T10:32:00Z">
                  <w:rPr>
                    <w:del w:id="518" w:author="张壮田" w:date="2017-04-19T11:05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519" w:author="张壮田" w:date="2017-04-19T11:08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520" w:author="张壮田" w:date="2017-04-19T11:05:00Z">
              <w:r w:rsidRPr="003432CA">
                <w:rPr>
                  <w:rFonts w:asciiTheme="minorEastAsia" w:eastAsiaTheme="minorEastAsia" w:hAnsiTheme="minorEastAsia" w:cs="宋体" w:hint="eastAsia"/>
                  <w:kern w:val="0"/>
                  <w:sz w:val="18"/>
                  <w:szCs w:val="18"/>
                  <w:rPrChange w:id="521" w:author="张壮田" w:date="2017-04-14T10:32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药士</w:delText>
              </w:r>
            </w:del>
          </w:p>
        </w:tc>
        <w:tc>
          <w:tcPr>
            <w:tcW w:w="8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522" w:author="张壮田" w:date="2017-04-14T10:27:00Z">
              <w:tcPr>
                <w:tcW w:w="8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3432CA" w:rsidRPr="003432CA" w:rsidRDefault="003432CA" w:rsidP="003432CA">
            <w:pPr>
              <w:widowControl/>
              <w:spacing w:line="300" w:lineRule="exact"/>
              <w:jc w:val="center"/>
              <w:rPr>
                <w:del w:id="523" w:author="张壮田" w:date="2017-04-19T11:05:00Z"/>
                <w:rFonts w:asciiTheme="minorEastAsia" w:eastAsiaTheme="minorEastAsia" w:hAnsiTheme="minorEastAsia" w:cs="宋体"/>
                <w:kern w:val="0"/>
                <w:sz w:val="18"/>
                <w:szCs w:val="18"/>
                <w:rPrChange w:id="524" w:author="张壮田" w:date="2017-04-14T10:32:00Z">
                  <w:rPr>
                    <w:del w:id="525" w:author="张壮田" w:date="2017-04-19T11:05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526" w:author="张壮田" w:date="2017-04-19T11:08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527" w:author="张壮田" w:date="2017-04-19T10:04:00Z">
              <w:r w:rsidRPr="003432CA">
                <w:rPr>
                  <w:rFonts w:asciiTheme="minorEastAsia" w:eastAsiaTheme="minorEastAsia" w:hAnsiTheme="minorEastAsia" w:cs="宋体" w:hint="eastAsia"/>
                  <w:kern w:val="0"/>
                  <w:sz w:val="18"/>
                  <w:szCs w:val="18"/>
                  <w:rPrChange w:id="528" w:author="张壮田" w:date="2017-04-14T10:32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从业药师</w:delText>
              </w:r>
            </w:del>
          </w:p>
        </w:tc>
      </w:tr>
      <w:tr w:rsidR="002C31C4" w:rsidRPr="00892811" w:rsidDel="0080187C" w:rsidTr="0007674C">
        <w:tblPrEx>
          <w:tblW w:w="9315" w:type="dxa"/>
          <w:jc w:val="center"/>
          <w:tblCellMar>
            <w:left w:w="0" w:type="dxa"/>
            <w:right w:w="0" w:type="dxa"/>
          </w:tblCellMar>
          <w:tblLook w:val="0000"/>
          <w:tblPrExChange w:id="529" w:author="张壮田" w:date="2017-04-14T10:32:00Z">
            <w:tblPrEx>
              <w:tblW w:w="9315" w:type="dxa"/>
              <w:jc w:val="center"/>
              <w:tblCellMar>
                <w:left w:w="0" w:type="dxa"/>
                <w:right w:w="0" w:type="dxa"/>
              </w:tblCellMar>
              <w:tblLook w:val="0000"/>
            </w:tblPrEx>
          </w:tblPrExChange>
        </w:tblPrEx>
        <w:trPr>
          <w:trHeight w:val="659"/>
          <w:jc w:val="center"/>
          <w:del w:id="530" w:author="张壮田" w:date="2017-04-19T11:05:00Z"/>
          <w:trPrChange w:id="531" w:author="张壮田" w:date="2017-04-14T10:32:00Z">
            <w:trPr>
              <w:trHeight w:val="454"/>
              <w:jc w:val="center"/>
            </w:trPr>
          </w:trPrChange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tcPrChange w:id="532" w:author="张壮田" w:date="2017-04-14T10:32:00Z">
              <w:tcPr>
                <w:tcW w:w="0" w:type="auto"/>
                <w:vMerge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vAlign w:val="center"/>
              </w:tcPr>
            </w:tcPrChange>
          </w:tcPr>
          <w:p w:rsidR="003432CA" w:rsidRPr="003432CA" w:rsidRDefault="003432CA" w:rsidP="003432CA">
            <w:pPr>
              <w:widowControl/>
              <w:spacing w:line="300" w:lineRule="exact"/>
              <w:jc w:val="left"/>
              <w:rPr>
                <w:del w:id="533" w:author="张壮田" w:date="2017-04-19T11:05:00Z"/>
                <w:rFonts w:asciiTheme="minorEastAsia" w:eastAsiaTheme="minorEastAsia" w:hAnsiTheme="minorEastAsia" w:cs="宋体"/>
                <w:kern w:val="0"/>
                <w:szCs w:val="21"/>
                <w:rPrChange w:id="534" w:author="张壮田" w:date="2017-04-14T10:31:00Z">
                  <w:rPr>
                    <w:del w:id="535" w:author="张壮田" w:date="2017-04-19T11:05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536" w:author="张壮田" w:date="2017-04-19T11:08:00Z">
                <w:pPr>
                  <w:widowControl/>
                  <w:jc w:val="left"/>
                </w:pPr>
              </w:pPrChange>
            </w:pPr>
          </w:p>
        </w:tc>
        <w:tc>
          <w:tcPr>
            <w:tcW w:w="1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537" w:author="张壮田" w:date="2017-04-14T10:32:00Z">
              <w:tcPr>
                <w:tcW w:w="114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3432CA" w:rsidRPr="003432CA" w:rsidRDefault="003432CA" w:rsidP="003432CA">
            <w:pPr>
              <w:widowControl/>
              <w:spacing w:line="300" w:lineRule="exact"/>
              <w:jc w:val="center"/>
              <w:rPr>
                <w:del w:id="538" w:author="张壮田" w:date="2017-04-19T11:05:00Z"/>
                <w:rFonts w:asciiTheme="minorEastAsia" w:eastAsiaTheme="minorEastAsia" w:hAnsiTheme="minorEastAsia" w:cs="宋体"/>
                <w:kern w:val="0"/>
                <w:szCs w:val="21"/>
                <w:rPrChange w:id="539" w:author="张壮田" w:date="2017-04-14T10:31:00Z">
                  <w:rPr>
                    <w:del w:id="540" w:author="张壮田" w:date="2017-04-19T11:05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541" w:author="张壮田" w:date="2017-04-19T11:08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</w:p>
        </w:tc>
        <w:tc>
          <w:tcPr>
            <w:tcW w:w="17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542" w:author="张壮田" w:date="2017-04-14T10:32:00Z">
              <w:tcPr>
                <w:tcW w:w="156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3432CA" w:rsidRPr="003432CA" w:rsidRDefault="003432CA" w:rsidP="003432CA">
            <w:pPr>
              <w:widowControl/>
              <w:spacing w:line="300" w:lineRule="exact"/>
              <w:jc w:val="center"/>
              <w:rPr>
                <w:del w:id="543" w:author="张壮田" w:date="2017-04-19T11:05:00Z"/>
                <w:rFonts w:asciiTheme="minorEastAsia" w:eastAsiaTheme="minorEastAsia" w:hAnsiTheme="minorEastAsia" w:cs="宋体"/>
                <w:kern w:val="0"/>
                <w:szCs w:val="21"/>
                <w:rPrChange w:id="544" w:author="张壮田" w:date="2017-04-14T10:31:00Z">
                  <w:rPr>
                    <w:del w:id="545" w:author="张壮田" w:date="2017-04-19T11:05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546" w:author="张壮田" w:date="2017-04-19T11:08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</w:p>
        </w:tc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547" w:author="张壮田" w:date="2017-04-14T10:32:00Z">
              <w:tcPr>
                <w:tcW w:w="888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3432CA" w:rsidRPr="003432CA" w:rsidRDefault="003432CA" w:rsidP="003432CA">
            <w:pPr>
              <w:widowControl/>
              <w:spacing w:line="300" w:lineRule="exact"/>
              <w:jc w:val="center"/>
              <w:rPr>
                <w:del w:id="548" w:author="张壮田" w:date="2017-04-19T11:05:00Z"/>
                <w:rFonts w:asciiTheme="minorEastAsia" w:eastAsiaTheme="minorEastAsia" w:hAnsiTheme="minorEastAsia" w:cs="宋体"/>
                <w:kern w:val="0"/>
                <w:szCs w:val="21"/>
                <w:rPrChange w:id="549" w:author="张壮田" w:date="2017-04-14T10:31:00Z">
                  <w:rPr>
                    <w:del w:id="550" w:author="张壮田" w:date="2017-04-19T11:05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551" w:author="张壮田" w:date="2017-04-19T11:08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</w:p>
        </w:tc>
        <w:tc>
          <w:tcPr>
            <w:tcW w:w="96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552" w:author="张壮田" w:date="2017-04-14T10:32:00Z">
              <w:tcPr>
                <w:tcW w:w="963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3432CA" w:rsidRPr="003432CA" w:rsidRDefault="003432CA" w:rsidP="003432CA">
            <w:pPr>
              <w:widowControl/>
              <w:spacing w:line="300" w:lineRule="exact"/>
              <w:jc w:val="center"/>
              <w:rPr>
                <w:del w:id="553" w:author="张壮田" w:date="2017-04-19T11:05:00Z"/>
                <w:rFonts w:asciiTheme="minorEastAsia" w:eastAsiaTheme="minorEastAsia" w:hAnsiTheme="minorEastAsia" w:cs="宋体"/>
                <w:kern w:val="0"/>
                <w:szCs w:val="21"/>
                <w:rPrChange w:id="554" w:author="张壮田" w:date="2017-04-14T10:31:00Z">
                  <w:rPr>
                    <w:del w:id="555" w:author="张壮田" w:date="2017-04-19T11:05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556" w:author="张壮田" w:date="2017-04-19T11:08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</w:p>
        </w:tc>
        <w:tc>
          <w:tcPr>
            <w:tcW w:w="8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557" w:author="张壮田" w:date="2017-04-14T10:32:00Z">
              <w:tcPr>
                <w:tcW w:w="835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3432CA" w:rsidRPr="003432CA" w:rsidRDefault="003432CA" w:rsidP="003432CA">
            <w:pPr>
              <w:widowControl/>
              <w:spacing w:line="300" w:lineRule="exact"/>
              <w:jc w:val="center"/>
              <w:rPr>
                <w:del w:id="558" w:author="张壮田" w:date="2017-04-19T11:05:00Z"/>
                <w:rFonts w:asciiTheme="minorEastAsia" w:eastAsiaTheme="minorEastAsia" w:hAnsiTheme="minorEastAsia" w:cs="宋体"/>
                <w:kern w:val="0"/>
                <w:szCs w:val="21"/>
                <w:rPrChange w:id="559" w:author="张壮田" w:date="2017-04-14T10:31:00Z">
                  <w:rPr>
                    <w:del w:id="560" w:author="张壮田" w:date="2017-04-19T11:05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561" w:author="张壮田" w:date="2017-04-19T11:08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</w:p>
        </w:tc>
        <w:tc>
          <w:tcPr>
            <w:tcW w:w="78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562" w:author="张壮田" w:date="2017-04-14T10:32:00Z">
              <w:tcPr>
                <w:tcW w:w="785" w:type="dxa"/>
                <w:gridSpan w:val="4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3432CA" w:rsidRPr="003432CA" w:rsidRDefault="003432CA" w:rsidP="003432CA">
            <w:pPr>
              <w:widowControl/>
              <w:spacing w:line="300" w:lineRule="exact"/>
              <w:jc w:val="center"/>
              <w:rPr>
                <w:del w:id="563" w:author="张壮田" w:date="2017-04-19T11:05:00Z"/>
                <w:rFonts w:asciiTheme="minorEastAsia" w:eastAsiaTheme="minorEastAsia" w:hAnsiTheme="minorEastAsia" w:cs="宋体"/>
                <w:kern w:val="0"/>
                <w:szCs w:val="21"/>
                <w:rPrChange w:id="564" w:author="张壮田" w:date="2017-04-14T10:31:00Z">
                  <w:rPr>
                    <w:del w:id="565" w:author="张壮田" w:date="2017-04-19T11:05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566" w:author="张壮田" w:date="2017-04-19T11:08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</w:p>
        </w:tc>
        <w:tc>
          <w:tcPr>
            <w:tcW w:w="77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567" w:author="张壮田" w:date="2017-04-14T10:32:00Z">
              <w:tcPr>
                <w:tcW w:w="770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3432CA" w:rsidRPr="003432CA" w:rsidRDefault="003432CA" w:rsidP="003432CA">
            <w:pPr>
              <w:widowControl/>
              <w:spacing w:line="300" w:lineRule="exact"/>
              <w:jc w:val="center"/>
              <w:rPr>
                <w:del w:id="568" w:author="张壮田" w:date="2017-04-19T11:05:00Z"/>
                <w:rFonts w:asciiTheme="minorEastAsia" w:eastAsiaTheme="minorEastAsia" w:hAnsiTheme="minorEastAsia" w:cs="宋体"/>
                <w:kern w:val="0"/>
                <w:szCs w:val="21"/>
                <w:rPrChange w:id="569" w:author="张壮田" w:date="2017-04-14T10:31:00Z">
                  <w:rPr>
                    <w:del w:id="570" w:author="张壮田" w:date="2017-04-19T11:05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571" w:author="张壮田" w:date="2017-04-19T11:08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</w:p>
        </w:tc>
        <w:tc>
          <w:tcPr>
            <w:tcW w:w="8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572" w:author="张壮田" w:date="2017-04-14T10:32:00Z">
              <w:tcPr>
                <w:tcW w:w="864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3432CA" w:rsidRPr="003432CA" w:rsidRDefault="003432CA" w:rsidP="003432CA">
            <w:pPr>
              <w:widowControl/>
              <w:spacing w:line="300" w:lineRule="exact"/>
              <w:jc w:val="center"/>
              <w:rPr>
                <w:del w:id="573" w:author="张壮田" w:date="2017-04-19T11:05:00Z"/>
                <w:rFonts w:asciiTheme="minorEastAsia" w:eastAsiaTheme="minorEastAsia" w:hAnsiTheme="minorEastAsia" w:cs="宋体"/>
                <w:kern w:val="0"/>
                <w:szCs w:val="21"/>
                <w:rPrChange w:id="574" w:author="张壮田" w:date="2017-04-14T10:31:00Z">
                  <w:rPr>
                    <w:del w:id="575" w:author="张壮田" w:date="2017-04-19T11:05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576" w:author="张壮田" w:date="2017-04-19T11:08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</w:p>
        </w:tc>
        <w:tc>
          <w:tcPr>
            <w:tcW w:w="8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577" w:author="张壮田" w:date="2017-04-14T10:32:00Z">
              <w:tcPr>
                <w:tcW w:w="8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3432CA" w:rsidRPr="003432CA" w:rsidRDefault="003432CA" w:rsidP="003432CA">
            <w:pPr>
              <w:widowControl/>
              <w:spacing w:line="300" w:lineRule="exact"/>
              <w:jc w:val="center"/>
              <w:rPr>
                <w:del w:id="578" w:author="张壮田" w:date="2017-04-19T11:05:00Z"/>
                <w:rFonts w:asciiTheme="minorEastAsia" w:eastAsiaTheme="minorEastAsia" w:hAnsiTheme="minorEastAsia" w:cs="宋体"/>
                <w:kern w:val="0"/>
                <w:szCs w:val="21"/>
                <w:rPrChange w:id="579" w:author="张壮田" w:date="2017-04-14T10:31:00Z">
                  <w:rPr>
                    <w:del w:id="580" w:author="张壮田" w:date="2017-04-19T11:05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581" w:author="张壮田" w:date="2017-04-19T11:08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</w:p>
        </w:tc>
      </w:tr>
      <w:tr w:rsidR="002C31C4" w:rsidRPr="00892811" w:rsidDel="0080187C" w:rsidTr="005556DD">
        <w:tblPrEx>
          <w:tblW w:w="9315" w:type="dxa"/>
          <w:jc w:val="center"/>
          <w:tblCellMar>
            <w:left w:w="0" w:type="dxa"/>
            <w:right w:w="0" w:type="dxa"/>
          </w:tblCellMar>
          <w:tblLook w:val="0000"/>
          <w:tblPrExChange w:id="582" w:author="张壮田" w:date="2017-04-19T10:01:00Z">
            <w:tblPrEx>
              <w:tblW w:w="9315" w:type="dxa"/>
              <w:jc w:val="center"/>
              <w:tblCellMar>
                <w:left w:w="0" w:type="dxa"/>
                <w:right w:w="0" w:type="dxa"/>
              </w:tblCellMar>
              <w:tblLook w:val="0000"/>
            </w:tblPrEx>
          </w:tblPrExChange>
        </w:tblPrEx>
        <w:trPr>
          <w:jc w:val="center"/>
          <w:del w:id="583" w:author="张壮田" w:date="2017-04-19T11:05:00Z"/>
          <w:trPrChange w:id="584" w:author="张壮田" w:date="2017-04-19T10:01:00Z">
            <w:trPr>
              <w:jc w:val="center"/>
            </w:trPr>
          </w:trPrChange>
        </w:trPr>
        <w:tc>
          <w:tcPr>
            <w:tcW w:w="176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tcPrChange w:id="585" w:author="张壮田" w:date="2017-04-19T10:01:00Z">
              <w:tcPr>
                <w:tcW w:w="1765" w:type="dxa"/>
                <w:gridSpan w:val="2"/>
                <w:vMerge w:val="restar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vAlign w:val="center"/>
              </w:tcPr>
            </w:tcPrChange>
          </w:tcPr>
          <w:p w:rsidR="003432CA" w:rsidRPr="003432CA" w:rsidRDefault="003432CA" w:rsidP="003432CA">
            <w:pPr>
              <w:widowControl/>
              <w:spacing w:line="300" w:lineRule="exact"/>
              <w:jc w:val="center"/>
              <w:rPr>
                <w:del w:id="586" w:author="张壮田" w:date="2017-04-19T11:05:00Z"/>
                <w:rFonts w:asciiTheme="minorEastAsia" w:eastAsiaTheme="minorEastAsia" w:hAnsiTheme="minorEastAsia" w:cs="宋体"/>
                <w:kern w:val="0"/>
                <w:szCs w:val="21"/>
                <w:rPrChange w:id="587" w:author="张壮田" w:date="2017-04-14T10:31:00Z">
                  <w:rPr>
                    <w:del w:id="588" w:author="张壮田" w:date="2017-04-19T11:05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589" w:author="张壮田" w:date="2017-04-19T11:08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590" w:author="张壮田" w:date="2017-04-19T11:05:00Z">
              <w:r w:rsidRPr="003432CA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591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仓库面积</w:delText>
              </w:r>
            </w:del>
          </w:p>
          <w:p w:rsidR="003432CA" w:rsidRPr="003432CA" w:rsidRDefault="003432CA" w:rsidP="003432CA">
            <w:pPr>
              <w:widowControl/>
              <w:spacing w:line="300" w:lineRule="exact"/>
              <w:jc w:val="center"/>
              <w:rPr>
                <w:del w:id="592" w:author="张壮田" w:date="2017-04-19T11:05:00Z"/>
                <w:rFonts w:asciiTheme="minorEastAsia" w:eastAsiaTheme="minorEastAsia" w:hAnsiTheme="minorEastAsia" w:cs="宋体"/>
                <w:kern w:val="0"/>
                <w:szCs w:val="21"/>
                <w:rPrChange w:id="593" w:author="张壮田" w:date="2017-04-14T10:31:00Z">
                  <w:rPr>
                    <w:del w:id="594" w:author="张壮田" w:date="2017-04-19T11:05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595" w:author="张壮田" w:date="2017-04-19T11:08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moveFromRangeStart w:id="596" w:author="null" w:date="2017-04-19T09:51:00Z" w:name="move480358841"/>
            <w:moveFrom w:id="597" w:author="null" w:date="2017-04-19T09:51:00Z">
              <w:del w:id="598" w:author="张壮田" w:date="2017-04-19T11:05:00Z">
                <w:r w:rsidRPr="003432CA">
                  <w:rPr>
                    <w:rFonts w:asciiTheme="minorEastAsia" w:eastAsiaTheme="minorEastAsia" w:hAnsiTheme="minorEastAsia" w:cs="宋体" w:hint="eastAsia"/>
                    <w:kern w:val="0"/>
                    <w:szCs w:val="21"/>
                    <w:rPrChange w:id="599" w:author="张壮田" w:date="2017-04-14T10:31:00Z">
                      <w:rPr>
                        <w:rFonts w:ascii="楷体_GB2312" w:eastAsia="楷体_GB2312" w:hAnsi="宋体" w:cs="宋体" w:hint="eastAsia"/>
                        <w:kern w:val="0"/>
                        <w:sz w:val="24"/>
                      </w:rPr>
                    </w:rPrChange>
                  </w:rPr>
                  <w:delText>（平方米）</w:delText>
                </w:r>
              </w:del>
            </w:moveFrom>
            <w:moveFromRangeEnd w:id="596"/>
          </w:p>
        </w:tc>
        <w:tc>
          <w:tcPr>
            <w:tcW w:w="17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600" w:author="张壮田" w:date="2017-04-19T10:01:00Z">
              <w:tcPr>
                <w:tcW w:w="156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3432CA" w:rsidRPr="003432CA" w:rsidRDefault="003432CA" w:rsidP="003432CA">
            <w:pPr>
              <w:widowControl/>
              <w:spacing w:line="300" w:lineRule="exact"/>
              <w:jc w:val="center"/>
              <w:rPr>
                <w:del w:id="601" w:author="张壮田" w:date="2017-04-19T11:05:00Z"/>
                <w:rFonts w:asciiTheme="minorEastAsia" w:eastAsiaTheme="minorEastAsia" w:hAnsiTheme="minorEastAsia" w:cs="宋体"/>
                <w:kern w:val="0"/>
                <w:szCs w:val="21"/>
                <w:rPrChange w:id="602" w:author="张壮田" w:date="2017-04-14T10:31:00Z">
                  <w:rPr>
                    <w:del w:id="603" w:author="张壮田" w:date="2017-04-19T11:05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604" w:author="张壮田" w:date="2017-04-19T11:08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605" w:author="张壮田" w:date="2017-04-19T11:05:00Z">
              <w:r w:rsidRPr="003432CA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606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总建筑面积</w:delText>
              </w:r>
            </w:del>
          </w:p>
        </w:tc>
        <w:tc>
          <w:tcPr>
            <w:tcW w:w="137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607" w:author="张壮田" w:date="2017-04-19T10:01:00Z">
              <w:tcPr>
                <w:tcW w:w="1527" w:type="dxa"/>
                <w:gridSpan w:val="4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3432CA" w:rsidRPr="003432CA" w:rsidRDefault="003432CA" w:rsidP="003432CA">
            <w:pPr>
              <w:widowControl/>
              <w:spacing w:line="300" w:lineRule="exact"/>
              <w:jc w:val="center"/>
              <w:rPr>
                <w:del w:id="608" w:author="张壮田" w:date="2017-04-19T11:05:00Z"/>
                <w:rFonts w:asciiTheme="minorEastAsia" w:eastAsiaTheme="minorEastAsia" w:hAnsiTheme="minorEastAsia" w:cs="宋体"/>
                <w:kern w:val="0"/>
                <w:szCs w:val="21"/>
                <w:rPrChange w:id="609" w:author="张壮田" w:date="2017-04-14T10:31:00Z">
                  <w:rPr>
                    <w:del w:id="610" w:author="张壮田" w:date="2017-04-19T11:05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611" w:author="张壮田" w:date="2017-04-19T11:08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612" w:author="张壮田" w:date="2017-04-19T11:05:00Z">
              <w:r w:rsidRPr="003432CA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613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常温库面积</w:delText>
              </w:r>
            </w:del>
          </w:p>
        </w:tc>
        <w:tc>
          <w:tcPr>
            <w:tcW w:w="146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614" w:author="张壮田" w:date="2017-04-19T10:01:00Z">
              <w:tcPr>
                <w:tcW w:w="1464" w:type="dxa"/>
                <w:gridSpan w:val="6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3432CA" w:rsidRPr="003432CA" w:rsidRDefault="003432CA" w:rsidP="003432CA">
            <w:pPr>
              <w:widowControl/>
              <w:spacing w:line="300" w:lineRule="exact"/>
              <w:jc w:val="center"/>
              <w:rPr>
                <w:del w:id="615" w:author="张壮田" w:date="2017-04-19T11:05:00Z"/>
                <w:rFonts w:asciiTheme="minorEastAsia" w:eastAsiaTheme="minorEastAsia" w:hAnsiTheme="minorEastAsia" w:cs="宋体"/>
                <w:kern w:val="0"/>
                <w:szCs w:val="21"/>
                <w:rPrChange w:id="616" w:author="张壮田" w:date="2017-04-14T10:31:00Z">
                  <w:rPr>
                    <w:del w:id="617" w:author="张壮田" w:date="2017-04-19T11:05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618" w:author="张壮田" w:date="2017-04-19T11:08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619" w:author="张壮田" w:date="2017-04-19T11:05:00Z">
              <w:r w:rsidRPr="003432CA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620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阴凉库面积</w:delText>
              </w:r>
            </w:del>
          </w:p>
        </w:tc>
        <w:tc>
          <w:tcPr>
            <w:tcW w:w="12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621" w:author="张壮田" w:date="2017-04-19T10:01:00Z">
              <w:tcPr>
                <w:tcW w:w="1250" w:type="dxa"/>
                <w:gridSpan w:val="4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3432CA" w:rsidRPr="003432CA" w:rsidRDefault="003432CA" w:rsidP="003432CA">
            <w:pPr>
              <w:widowControl/>
              <w:spacing w:line="300" w:lineRule="exact"/>
              <w:jc w:val="center"/>
              <w:rPr>
                <w:del w:id="622" w:author="张壮田" w:date="2017-04-19T11:05:00Z"/>
                <w:rFonts w:asciiTheme="minorEastAsia" w:eastAsiaTheme="minorEastAsia" w:hAnsiTheme="minorEastAsia" w:cs="宋体"/>
                <w:kern w:val="0"/>
                <w:szCs w:val="21"/>
                <w:rPrChange w:id="623" w:author="张壮田" w:date="2017-04-14T10:31:00Z">
                  <w:rPr>
                    <w:del w:id="624" w:author="张壮田" w:date="2017-04-19T11:05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625" w:author="张壮田" w:date="2017-04-19T11:08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626" w:author="张壮田" w:date="2017-04-19T10:00:00Z">
              <w:r w:rsidRPr="003432CA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627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冷库面积</w:delText>
              </w:r>
            </w:del>
          </w:p>
        </w:tc>
        <w:tc>
          <w:tcPr>
            <w:tcW w:w="17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628" w:author="张壮田" w:date="2017-04-19T10:01:00Z">
              <w:tcPr>
                <w:tcW w:w="1740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3432CA" w:rsidRPr="003432CA" w:rsidRDefault="003432CA" w:rsidP="003432CA">
            <w:pPr>
              <w:widowControl/>
              <w:spacing w:line="300" w:lineRule="exact"/>
              <w:jc w:val="center"/>
              <w:rPr>
                <w:del w:id="629" w:author="张壮田" w:date="2017-04-19T11:05:00Z"/>
                <w:rFonts w:asciiTheme="minorEastAsia" w:eastAsiaTheme="minorEastAsia" w:hAnsiTheme="minorEastAsia" w:cs="宋体"/>
                <w:kern w:val="0"/>
                <w:szCs w:val="21"/>
                <w:rPrChange w:id="630" w:author="张壮田" w:date="2017-04-14T10:31:00Z">
                  <w:rPr>
                    <w:del w:id="631" w:author="张壮田" w:date="2017-04-19T11:05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632" w:author="张壮田" w:date="2017-04-19T11:08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633" w:author="张壮田" w:date="2017-04-19T10:01:00Z">
              <w:r w:rsidRPr="003432CA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634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验收养护室面积</w:delText>
              </w:r>
            </w:del>
          </w:p>
        </w:tc>
      </w:tr>
      <w:tr w:rsidR="002C31C4" w:rsidRPr="00892811" w:rsidDel="0080187C" w:rsidTr="00BA1596">
        <w:tblPrEx>
          <w:tblW w:w="9315" w:type="dxa"/>
          <w:jc w:val="center"/>
          <w:tblCellMar>
            <w:left w:w="0" w:type="dxa"/>
            <w:right w:w="0" w:type="dxa"/>
          </w:tblCellMar>
          <w:tblLook w:val="0000"/>
          <w:tblPrExChange w:id="635" w:author="张壮田" w:date="2017-04-14T10:27:00Z">
            <w:tblPrEx>
              <w:tblW w:w="9315" w:type="dxa"/>
              <w:jc w:val="center"/>
              <w:tblCellMar>
                <w:left w:w="0" w:type="dxa"/>
                <w:right w:w="0" w:type="dxa"/>
              </w:tblCellMar>
              <w:tblLook w:val="0000"/>
            </w:tblPrEx>
          </w:tblPrExChange>
        </w:tblPrEx>
        <w:trPr>
          <w:trHeight w:val="454"/>
          <w:jc w:val="center"/>
          <w:del w:id="636" w:author="张壮田" w:date="2017-04-19T11:05:00Z"/>
          <w:trPrChange w:id="637" w:author="张壮田" w:date="2017-04-14T10:27:00Z">
            <w:trPr>
              <w:trHeight w:val="454"/>
              <w:jc w:val="center"/>
            </w:trPr>
          </w:trPrChange>
        </w:trPr>
        <w:tc>
          <w:tcPr>
            <w:tcW w:w="176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tcPrChange w:id="638" w:author="张壮田" w:date="2017-04-14T10:27:00Z">
              <w:tcPr>
                <w:tcW w:w="1765" w:type="dxa"/>
                <w:gridSpan w:val="2"/>
                <w:vMerge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vAlign w:val="center"/>
              </w:tcPr>
            </w:tcPrChange>
          </w:tcPr>
          <w:p w:rsidR="003432CA" w:rsidRPr="003432CA" w:rsidRDefault="003432CA" w:rsidP="003432CA">
            <w:pPr>
              <w:widowControl/>
              <w:spacing w:line="300" w:lineRule="exact"/>
              <w:jc w:val="left"/>
              <w:rPr>
                <w:del w:id="639" w:author="张壮田" w:date="2017-04-19T11:05:00Z"/>
                <w:rFonts w:asciiTheme="minorEastAsia" w:eastAsiaTheme="minorEastAsia" w:hAnsiTheme="minorEastAsia" w:cs="宋体"/>
                <w:kern w:val="0"/>
                <w:szCs w:val="21"/>
                <w:rPrChange w:id="640" w:author="张壮田" w:date="2017-04-14T10:31:00Z">
                  <w:rPr>
                    <w:del w:id="641" w:author="张壮田" w:date="2017-04-19T11:05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642" w:author="张壮田" w:date="2017-04-19T11:08:00Z">
                <w:pPr>
                  <w:widowControl/>
                  <w:jc w:val="left"/>
                </w:pPr>
              </w:pPrChange>
            </w:pPr>
          </w:p>
        </w:tc>
        <w:tc>
          <w:tcPr>
            <w:tcW w:w="17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643" w:author="张壮田" w:date="2017-04-14T10:27:00Z">
              <w:tcPr>
                <w:tcW w:w="156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3432CA" w:rsidRPr="003432CA" w:rsidRDefault="003432CA" w:rsidP="003432CA">
            <w:pPr>
              <w:widowControl/>
              <w:spacing w:line="300" w:lineRule="exact"/>
              <w:jc w:val="center"/>
              <w:rPr>
                <w:del w:id="644" w:author="张壮田" w:date="2017-04-19T11:05:00Z"/>
                <w:rFonts w:asciiTheme="minorEastAsia" w:eastAsiaTheme="minorEastAsia" w:hAnsiTheme="minorEastAsia" w:cs="宋体"/>
                <w:kern w:val="0"/>
                <w:szCs w:val="21"/>
                <w:rPrChange w:id="645" w:author="张壮田" w:date="2017-04-14T10:31:00Z">
                  <w:rPr>
                    <w:del w:id="646" w:author="张壮田" w:date="2017-04-19T11:05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647" w:author="张壮田" w:date="2017-04-19T11:08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</w:p>
        </w:tc>
        <w:tc>
          <w:tcPr>
            <w:tcW w:w="137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648" w:author="张壮田" w:date="2017-04-14T10:27:00Z">
              <w:tcPr>
                <w:tcW w:w="1527" w:type="dxa"/>
                <w:gridSpan w:val="4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3432CA" w:rsidRPr="003432CA" w:rsidRDefault="003432CA" w:rsidP="003432CA">
            <w:pPr>
              <w:widowControl/>
              <w:spacing w:line="300" w:lineRule="exact"/>
              <w:jc w:val="center"/>
              <w:rPr>
                <w:del w:id="649" w:author="张壮田" w:date="2017-04-19T11:05:00Z"/>
                <w:rFonts w:asciiTheme="minorEastAsia" w:eastAsiaTheme="minorEastAsia" w:hAnsiTheme="minorEastAsia" w:cs="宋体"/>
                <w:kern w:val="0"/>
                <w:szCs w:val="21"/>
                <w:rPrChange w:id="650" w:author="张壮田" w:date="2017-04-14T10:31:00Z">
                  <w:rPr>
                    <w:del w:id="651" w:author="张壮田" w:date="2017-04-19T11:05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652" w:author="张壮田" w:date="2017-04-19T11:08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</w:p>
        </w:tc>
        <w:tc>
          <w:tcPr>
            <w:tcW w:w="146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653" w:author="张壮田" w:date="2017-04-14T10:27:00Z">
              <w:tcPr>
                <w:tcW w:w="1464" w:type="dxa"/>
                <w:gridSpan w:val="6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3432CA" w:rsidRPr="003432CA" w:rsidRDefault="003432CA" w:rsidP="003432CA">
            <w:pPr>
              <w:widowControl/>
              <w:spacing w:line="300" w:lineRule="exact"/>
              <w:jc w:val="center"/>
              <w:rPr>
                <w:del w:id="654" w:author="张壮田" w:date="2017-04-19T11:05:00Z"/>
                <w:rFonts w:asciiTheme="minorEastAsia" w:eastAsiaTheme="minorEastAsia" w:hAnsiTheme="minorEastAsia" w:cs="宋体"/>
                <w:kern w:val="0"/>
                <w:szCs w:val="21"/>
                <w:rPrChange w:id="655" w:author="张壮田" w:date="2017-04-14T10:31:00Z">
                  <w:rPr>
                    <w:del w:id="656" w:author="张壮田" w:date="2017-04-19T11:05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657" w:author="张壮田" w:date="2017-04-19T11:08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</w:p>
        </w:tc>
        <w:tc>
          <w:tcPr>
            <w:tcW w:w="12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658" w:author="张壮田" w:date="2017-04-14T10:27:00Z">
              <w:tcPr>
                <w:tcW w:w="1250" w:type="dxa"/>
                <w:gridSpan w:val="4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3432CA" w:rsidRPr="003432CA" w:rsidRDefault="003432CA" w:rsidP="003432CA">
            <w:pPr>
              <w:widowControl/>
              <w:spacing w:line="300" w:lineRule="exact"/>
              <w:jc w:val="center"/>
              <w:rPr>
                <w:del w:id="659" w:author="张壮田" w:date="2017-04-19T11:05:00Z"/>
                <w:rFonts w:asciiTheme="minorEastAsia" w:eastAsiaTheme="minorEastAsia" w:hAnsiTheme="minorEastAsia" w:cs="宋体"/>
                <w:kern w:val="0"/>
                <w:szCs w:val="21"/>
                <w:rPrChange w:id="660" w:author="张壮田" w:date="2017-04-14T10:31:00Z">
                  <w:rPr>
                    <w:del w:id="661" w:author="张壮田" w:date="2017-04-19T11:05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662" w:author="张壮田" w:date="2017-04-19T11:08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</w:p>
        </w:tc>
        <w:tc>
          <w:tcPr>
            <w:tcW w:w="17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663" w:author="张壮田" w:date="2017-04-14T10:27:00Z">
              <w:tcPr>
                <w:tcW w:w="1740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3432CA" w:rsidRPr="003432CA" w:rsidRDefault="003432CA" w:rsidP="003432CA">
            <w:pPr>
              <w:widowControl/>
              <w:spacing w:line="300" w:lineRule="exact"/>
              <w:jc w:val="center"/>
              <w:rPr>
                <w:del w:id="664" w:author="张壮田" w:date="2017-04-19T11:05:00Z"/>
                <w:rFonts w:asciiTheme="minorEastAsia" w:eastAsiaTheme="minorEastAsia" w:hAnsiTheme="minorEastAsia" w:cs="宋体"/>
                <w:kern w:val="0"/>
                <w:szCs w:val="21"/>
                <w:rPrChange w:id="665" w:author="张壮田" w:date="2017-04-14T10:31:00Z">
                  <w:rPr>
                    <w:del w:id="666" w:author="张壮田" w:date="2017-04-19T11:05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667" w:author="张壮田" w:date="2017-04-19T11:08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</w:p>
        </w:tc>
      </w:tr>
      <w:tr w:rsidR="002C31C4" w:rsidRPr="00892811" w:rsidDel="0080187C" w:rsidTr="00BA1596">
        <w:tblPrEx>
          <w:tblW w:w="9315" w:type="dxa"/>
          <w:jc w:val="center"/>
          <w:tblCellMar>
            <w:left w:w="0" w:type="dxa"/>
            <w:right w:w="0" w:type="dxa"/>
          </w:tblCellMar>
          <w:tblLook w:val="0000"/>
          <w:tblPrExChange w:id="668" w:author="张壮田" w:date="2017-04-14T10:27:00Z">
            <w:tblPrEx>
              <w:tblW w:w="9315" w:type="dxa"/>
              <w:jc w:val="center"/>
              <w:tblCellMar>
                <w:left w:w="0" w:type="dxa"/>
                <w:right w:w="0" w:type="dxa"/>
              </w:tblCellMar>
              <w:tblLook w:val="0000"/>
            </w:tblPrEx>
          </w:tblPrExChange>
        </w:tblPrEx>
        <w:trPr>
          <w:trHeight w:val="454"/>
          <w:jc w:val="center"/>
          <w:del w:id="669" w:author="张壮田" w:date="2017-04-19T11:05:00Z"/>
          <w:trPrChange w:id="670" w:author="张壮田" w:date="2017-04-14T10:27:00Z">
            <w:trPr>
              <w:trHeight w:val="454"/>
              <w:jc w:val="center"/>
            </w:trPr>
          </w:trPrChange>
        </w:trPr>
        <w:tc>
          <w:tcPr>
            <w:tcW w:w="176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tcPrChange w:id="671" w:author="张壮田" w:date="2017-04-14T10:27:00Z">
              <w:tcPr>
                <w:tcW w:w="1765" w:type="dxa"/>
                <w:gridSpan w:val="2"/>
                <w:vMerge w:val="restar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vAlign w:val="center"/>
              </w:tcPr>
            </w:tcPrChange>
          </w:tcPr>
          <w:p w:rsidR="003432CA" w:rsidRPr="003432CA" w:rsidRDefault="003432CA" w:rsidP="003432CA">
            <w:pPr>
              <w:widowControl/>
              <w:spacing w:line="300" w:lineRule="exact"/>
              <w:jc w:val="center"/>
              <w:rPr>
                <w:del w:id="672" w:author="张壮田" w:date="2017-04-19T11:05:00Z"/>
                <w:rFonts w:asciiTheme="minorEastAsia" w:eastAsiaTheme="minorEastAsia" w:hAnsiTheme="minorEastAsia" w:cs="宋体"/>
                <w:kern w:val="0"/>
                <w:szCs w:val="21"/>
                <w:rPrChange w:id="673" w:author="张壮田" w:date="2017-04-14T10:31:00Z">
                  <w:rPr>
                    <w:del w:id="674" w:author="张壮田" w:date="2017-04-19T11:05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675" w:author="张壮田" w:date="2017-04-19T11:08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676" w:author="张壮田" w:date="2017-04-19T11:05:00Z">
              <w:r w:rsidRPr="003432CA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677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营业场所及辅助办公用房</w:delText>
              </w:r>
            </w:del>
            <w:moveToRangeStart w:id="678" w:author="null" w:date="2017-04-19T09:51:00Z" w:name="move480358841"/>
            <w:moveTo w:id="679" w:author="null" w:date="2017-04-19T09:51:00Z">
              <w:del w:id="680" w:author="张壮田" w:date="2017-04-19T11:05:00Z">
                <w:r w:rsidR="0087553E" w:rsidRPr="00C47801" w:rsidDel="0080187C">
                  <w:rPr>
                    <w:rFonts w:asciiTheme="minorEastAsia" w:eastAsiaTheme="minorEastAsia" w:hAnsiTheme="minorEastAsia" w:cs="宋体" w:hint="eastAsia"/>
                    <w:kern w:val="0"/>
                    <w:szCs w:val="21"/>
                  </w:rPr>
                  <w:delText>（平方米）</w:delText>
                </w:r>
              </w:del>
            </w:moveTo>
            <w:moveToRangeEnd w:id="678"/>
          </w:p>
        </w:tc>
        <w:tc>
          <w:tcPr>
            <w:tcW w:w="17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681" w:author="张壮田" w:date="2017-04-14T10:27:00Z">
              <w:tcPr>
                <w:tcW w:w="156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3432CA" w:rsidRPr="003432CA" w:rsidRDefault="003432CA" w:rsidP="003432CA">
            <w:pPr>
              <w:widowControl/>
              <w:spacing w:line="300" w:lineRule="exact"/>
              <w:jc w:val="center"/>
              <w:rPr>
                <w:del w:id="682" w:author="张壮田" w:date="2017-04-19T11:05:00Z"/>
                <w:rFonts w:asciiTheme="minorEastAsia" w:eastAsiaTheme="minorEastAsia" w:hAnsiTheme="minorEastAsia" w:cs="宋体"/>
                <w:kern w:val="0"/>
                <w:szCs w:val="21"/>
                <w:rPrChange w:id="683" w:author="张壮田" w:date="2017-04-14T10:31:00Z">
                  <w:rPr>
                    <w:del w:id="684" w:author="张壮田" w:date="2017-04-19T11:05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685" w:author="张壮田" w:date="2017-04-19T11:08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686" w:author="张壮田" w:date="2017-04-19T11:05:00Z">
              <w:r w:rsidRPr="003432CA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687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营业用房面积</w:delText>
              </w:r>
            </w:del>
          </w:p>
        </w:tc>
        <w:tc>
          <w:tcPr>
            <w:tcW w:w="192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688" w:author="张壮田" w:date="2017-04-14T10:27:00Z">
              <w:tcPr>
                <w:tcW w:w="2077" w:type="dxa"/>
                <w:gridSpan w:val="6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3432CA" w:rsidRPr="003432CA" w:rsidRDefault="003432CA" w:rsidP="003432CA">
            <w:pPr>
              <w:widowControl/>
              <w:spacing w:line="300" w:lineRule="exact"/>
              <w:jc w:val="center"/>
              <w:rPr>
                <w:del w:id="689" w:author="张壮田" w:date="2017-04-19T11:05:00Z"/>
                <w:rFonts w:asciiTheme="minorEastAsia" w:eastAsiaTheme="minorEastAsia" w:hAnsiTheme="minorEastAsia" w:cs="宋体"/>
                <w:kern w:val="0"/>
                <w:szCs w:val="21"/>
                <w:rPrChange w:id="690" w:author="张壮田" w:date="2017-04-14T10:31:00Z">
                  <w:rPr>
                    <w:del w:id="691" w:author="张壮田" w:date="2017-04-19T11:05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692" w:author="张壮田" w:date="2017-04-19T11:08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693" w:author="张壮田" w:date="2017-04-19T11:05:00Z">
              <w:r w:rsidRPr="003432CA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694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辅助用房面积</w:delText>
              </w:r>
            </w:del>
          </w:p>
        </w:tc>
        <w:tc>
          <w:tcPr>
            <w:tcW w:w="216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695" w:author="张壮田" w:date="2017-04-14T10:27:00Z">
              <w:tcPr>
                <w:tcW w:w="2164" w:type="dxa"/>
                <w:gridSpan w:val="8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3432CA" w:rsidRPr="003432CA" w:rsidRDefault="003432CA" w:rsidP="003432CA">
            <w:pPr>
              <w:widowControl/>
              <w:spacing w:line="300" w:lineRule="exact"/>
              <w:jc w:val="center"/>
              <w:rPr>
                <w:del w:id="696" w:author="张壮田" w:date="2017-04-19T11:05:00Z"/>
                <w:rFonts w:asciiTheme="minorEastAsia" w:eastAsiaTheme="minorEastAsia" w:hAnsiTheme="minorEastAsia" w:cs="宋体"/>
                <w:kern w:val="0"/>
                <w:szCs w:val="21"/>
                <w:rPrChange w:id="697" w:author="张壮田" w:date="2017-04-14T10:31:00Z">
                  <w:rPr>
                    <w:del w:id="698" w:author="张壮田" w:date="2017-04-19T11:05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699" w:author="张壮田" w:date="2017-04-19T11:08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700" w:author="张壮田" w:date="2017-04-19T11:05:00Z">
              <w:r w:rsidRPr="003432CA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701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办公用房面积</w:delText>
              </w:r>
            </w:del>
          </w:p>
        </w:tc>
        <w:tc>
          <w:tcPr>
            <w:tcW w:w="17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702" w:author="张壮田" w:date="2017-04-14T10:27:00Z">
              <w:tcPr>
                <w:tcW w:w="1740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3432CA" w:rsidRPr="003432CA" w:rsidRDefault="003432CA" w:rsidP="003432CA">
            <w:pPr>
              <w:widowControl/>
              <w:spacing w:line="300" w:lineRule="exact"/>
              <w:jc w:val="center"/>
              <w:rPr>
                <w:del w:id="703" w:author="张壮田" w:date="2017-04-19T11:05:00Z"/>
                <w:rFonts w:asciiTheme="minorEastAsia" w:eastAsiaTheme="minorEastAsia" w:hAnsiTheme="minorEastAsia" w:cs="宋体"/>
                <w:kern w:val="0"/>
                <w:szCs w:val="21"/>
                <w:rPrChange w:id="704" w:author="张壮田" w:date="2017-04-14T10:31:00Z">
                  <w:rPr>
                    <w:del w:id="705" w:author="张壮田" w:date="2017-04-19T11:05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706" w:author="张壮田" w:date="2017-04-19T11:08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707" w:author="张壮田" w:date="2017-04-19T11:05:00Z">
              <w:r w:rsidRPr="003432CA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708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备注</w:delText>
              </w:r>
            </w:del>
          </w:p>
        </w:tc>
      </w:tr>
      <w:tr w:rsidR="002C31C4" w:rsidRPr="00892811" w:rsidDel="0080187C" w:rsidTr="00BA1596">
        <w:tblPrEx>
          <w:tblW w:w="9315" w:type="dxa"/>
          <w:jc w:val="center"/>
          <w:tblCellMar>
            <w:left w:w="0" w:type="dxa"/>
            <w:right w:w="0" w:type="dxa"/>
          </w:tblCellMar>
          <w:tblLook w:val="0000"/>
          <w:tblPrExChange w:id="709" w:author="张壮田" w:date="2017-04-14T10:27:00Z">
            <w:tblPrEx>
              <w:tblW w:w="9315" w:type="dxa"/>
              <w:jc w:val="center"/>
              <w:tblCellMar>
                <w:left w:w="0" w:type="dxa"/>
                <w:right w:w="0" w:type="dxa"/>
              </w:tblCellMar>
              <w:tblLook w:val="0000"/>
            </w:tblPrEx>
          </w:tblPrExChange>
        </w:tblPrEx>
        <w:trPr>
          <w:trHeight w:val="454"/>
          <w:jc w:val="center"/>
          <w:del w:id="710" w:author="张壮田" w:date="2017-04-19T11:05:00Z"/>
          <w:trPrChange w:id="711" w:author="张壮田" w:date="2017-04-14T10:27:00Z">
            <w:trPr>
              <w:trHeight w:val="454"/>
              <w:jc w:val="center"/>
            </w:trPr>
          </w:trPrChange>
        </w:trPr>
        <w:tc>
          <w:tcPr>
            <w:tcW w:w="176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tcPrChange w:id="712" w:author="张壮田" w:date="2017-04-14T10:27:00Z">
              <w:tcPr>
                <w:tcW w:w="1765" w:type="dxa"/>
                <w:gridSpan w:val="2"/>
                <w:vMerge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vAlign w:val="center"/>
              </w:tcPr>
            </w:tcPrChange>
          </w:tcPr>
          <w:p w:rsidR="003432CA" w:rsidRPr="003432CA" w:rsidRDefault="003432CA" w:rsidP="003432CA">
            <w:pPr>
              <w:widowControl/>
              <w:spacing w:line="300" w:lineRule="exact"/>
              <w:jc w:val="left"/>
              <w:rPr>
                <w:del w:id="713" w:author="张壮田" w:date="2017-04-19T11:05:00Z"/>
                <w:rFonts w:asciiTheme="minorEastAsia" w:eastAsiaTheme="minorEastAsia" w:hAnsiTheme="minorEastAsia" w:cs="宋体"/>
                <w:kern w:val="0"/>
                <w:szCs w:val="21"/>
                <w:rPrChange w:id="714" w:author="张壮田" w:date="2017-04-14T10:31:00Z">
                  <w:rPr>
                    <w:del w:id="715" w:author="张壮田" w:date="2017-04-19T11:05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716" w:author="张壮田" w:date="2017-04-19T11:08:00Z">
                <w:pPr>
                  <w:widowControl/>
                  <w:jc w:val="left"/>
                </w:pPr>
              </w:pPrChange>
            </w:pPr>
          </w:p>
        </w:tc>
        <w:tc>
          <w:tcPr>
            <w:tcW w:w="17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cPrChange w:id="717" w:author="张壮田" w:date="2017-04-14T10:27:00Z">
              <w:tcPr>
                <w:tcW w:w="156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</w:tcPrChange>
          </w:tcPr>
          <w:p w:rsidR="003432CA" w:rsidRPr="003432CA" w:rsidRDefault="003432CA" w:rsidP="003432CA">
            <w:pPr>
              <w:widowControl/>
              <w:spacing w:line="300" w:lineRule="exact"/>
              <w:jc w:val="left"/>
              <w:rPr>
                <w:del w:id="718" w:author="张壮田" w:date="2017-04-19T11:05:00Z"/>
                <w:rFonts w:asciiTheme="minorEastAsia" w:eastAsiaTheme="minorEastAsia" w:hAnsiTheme="minorEastAsia" w:cs="宋体"/>
                <w:kern w:val="0"/>
                <w:szCs w:val="21"/>
                <w:rPrChange w:id="719" w:author="张壮田" w:date="2017-04-14T10:31:00Z">
                  <w:rPr>
                    <w:del w:id="720" w:author="张壮田" w:date="2017-04-19T11:05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721" w:author="张壮田" w:date="2017-04-19T11:08:00Z">
                <w:pPr>
                  <w:widowControl/>
                  <w:spacing w:before="100" w:beforeAutospacing="1" w:after="100" w:afterAutospacing="1"/>
                  <w:jc w:val="left"/>
                </w:pPr>
              </w:pPrChange>
            </w:pPr>
          </w:p>
        </w:tc>
        <w:tc>
          <w:tcPr>
            <w:tcW w:w="192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cPrChange w:id="722" w:author="张壮田" w:date="2017-04-14T10:27:00Z">
              <w:tcPr>
                <w:tcW w:w="2077" w:type="dxa"/>
                <w:gridSpan w:val="6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</w:tcPrChange>
          </w:tcPr>
          <w:p w:rsidR="003432CA" w:rsidRPr="003432CA" w:rsidRDefault="003432CA" w:rsidP="003432CA">
            <w:pPr>
              <w:widowControl/>
              <w:spacing w:line="300" w:lineRule="exact"/>
              <w:jc w:val="left"/>
              <w:rPr>
                <w:del w:id="723" w:author="张壮田" w:date="2017-04-19T11:05:00Z"/>
                <w:rFonts w:asciiTheme="minorEastAsia" w:eastAsiaTheme="minorEastAsia" w:hAnsiTheme="minorEastAsia" w:cs="宋体"/>
                <w:kern w:val="0"/>
                <w:szCs w:val="21"/>
                <w:rPrChange w:id="724" w:author="张壮田" w:date="2017-04-14T10:31:00Z">
                  <w:rPr>
                    <w:del w:id="725" w:author="张壮田" w:date="2017-04-19T11:05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726" w:author="张壮田" w:date="2017-04-19T11:08:00Z">
                <w:pPr>
                  <w:widowControl/>
                  <w:spacing w:before="100" w:beforeAutospacing="1" w:after="100" w:afterAutospacing="1"/>
                  <w:jc w:val="left"/>
                </w:pPr>
              </w:pPrChange>
            </w:pPr>
          </w:p>
        </w:tc>
        <w:tc>
          <w:tcPr>
            <w:tcW w:w="216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cPrChange w:id="727" w:author="张壮田" w:date="2017-04-14T10:27:00Z">
              <w:tcPr>
                <w:tcW w:w="2164" w:type="dxa"/>
                <w:gridSpan w:val="8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</w:tcPrChange>
          </w:tcPr>
          <w:p w:rsidR="003432CA" w:rsidRPr="003432CA" w:rsidRDefault="003432CA" w:rsidP="003432CA">
            <w:pPr>
              <w:widowControl/>
              <w:spacing w:line="300" w:lineRule="exact"/>
              <w:jc w:val="left"/>
              <w:rPr>
                <w:del w:id="728" w:author="张壮田" w:date="2017-04-19T11:05:00Z"/>
                <w:rFonts w:asciiTheme="minorEastAsia" w:eastAsiaTheme="minorEastAsia" w:hAnsiTheme="minorEastAsia" w:cs="宋体"/>
                <w:kern w:val="0"/>
                <w:szCs w:val="21"/>
                <w:rPrChange w:id="729" w:author="张壮田" w:date="2017-04-14T10:31:00Z">
                  <w:rPr>
                    <w:del w:id="730" w:author="张壮田" w:date="2017-04-19T11:05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731" w:author="张壮田" w:date="2017-04-19T11:08:00Z">
                <w:pPr>
                  <w:widowControl/>
                  <w:spacing w:before="100" w:beforeAutospacing="1" w:after="100" w:afterAutospacing="1"/>
                  <w:jc w:val="left"/>
                </w:pPr>
              </w:pPrChange>
            </w:pPr>
          </w:p>
        </w:tc>
        <w:tc>
          <w:tcPr>
            <w:tcW w:w="17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cPrChange w:id="732" w:author="张壮田" w:date="2017-04-14T10:27:00Z">
              <w:tcPr>
                <w:tcW w:w="1740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</w:tcPrChange>
          </w:tcPr>
          <w:p w:rsidR="003432CA" w:rsidRPr="003432CA" w:rsidRDefault="003432CA" w:rsidP="003432CA">
            <w:pPr>
              <w:widowControl/>
              <w:spacing w:line="300" w:lineRule="exact"/>
              <w:jc w:val="left"/>
              <w:rPr>
                <w:del w:id="733" w:author="张壮田" w:date="2017-04-19T11:05:00Z"/>
                <w:rFonts w:asciiTheme="minorEastAsia" w:eastAsiaTheme="minorEastAsia" w:hAnsiTheme="minorEastAsia" w:cs="宋体"/>
                <w:kern w:val="0"/>
                <w:szCs w:val="21"/>
                <w:rPrChange w:id="734" w:author="张壮田" w:date="2017-04-14T10:31:00Z">
                  <w:rPr>
                    <w:del w:id="735" w:author="张壮田" w:date="2017-04-19T11:05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736" w:author="张壮田" w:date="2017-04-19T11:08:00Z">
                <w:pPr>
                  <w:widowControl/>
                  <w:spacing w:before="100" w:beforeAutospacing="1" w:after="100" w:afterAutospacing="1"/>
                  <w:jc w:val="left"/>
                </w:pPr>
              </w:pPrChange>
            </w:pPr>
          </w:p>
        </w:tc>
      </w:tr>
      <w:tr w:rsidR="002C31C4" w:rsidRPr="00892811" w:rsidDel="0080187C" w:rsidTr="00BA1596">
        <w:tblPrEx>
          <w:tblW w:w="9315" w:type="dxa"/>
          <w:jc w:val="center"/>
          <w:tblCellMar>
            <w:left w:w="0" w:type="dxa"/>
            <w:right w:w="0" w:type="dxa"/>
          </w:tblCellMar>
          <w:tblLook w:val="0000"/>
          <w:tblPrExChange w:id="737" w:author="张壮田" w:date="2017-04-14T10:27:00Z">
            <w:tblPrEx>
              <w:tblW w:w="9315" w:type="dxa"/>
              <w:jc w:val="center"/>
              <w:tblCellMar>
                <w:left w:w="0" w:type="dxa"/>
                <w:right w:w="0" w:type="dxa"/>
              </w:tblCellMar>
              <w:tblLook w:val="0000"/>
            </w:tblPrEx>
          </w:tblPrExChange>
        </w:tblPrEx>
        <w:trPr>
          <w:trHeight w:val="1540"/>
          <w:jc w:val="center"/>
          <w:del w:id="738" w:author="张壮田" w:date="2017-04-19T11:05:00Z"/>
          <w:trPrChange w:id="739" w:author="张壮田" w:date="2017-04-14T10:27:00Z">
            <w:trPr>
              <w:trHeight w:val="1969"/>
              <w:jc w:val="center"/>
            </w:trPr>
          </w:trPrChange>
        </w:trPr>
        <w:tc>
          <w:tcPr>
            <w:tcW w:w="486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740" w:author="张壮田" w:date="2017-04-14T10:27:00Z">
              <w:tcPr>
                <w:tcW w:w="4861" w:type="dxa"/>
                <w:gridSpan w:val="7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3432CA" w:rsidRPr="003432CA" w:rsidRDefault="003432CA" w:rsidP="003432CA">
            <w:pPr>
              <w:widowControl/>
              <w:spacing w:line="300" w:lineRule="exact"/>
              <w:jc w:val="left"/>
              <w:rPr>
                <w:del w:id="741" w:author="张壮田" w:date="2017-04-14T09:45:00Z"/>
                <w:rFonts w:asciiTheme="minorEastAsia" w:eastAsiaTheme="minorEastAsia" w:hAnsiTheme="minorEastAsia" w:cs="宋体"/>
                <w:kern w:val="0"/>
                <w:szCs w:val="21"/>
                <w:rPrChange w:id="742" w:author="张壮田" w:date="2017-04-14T10:31:00Z">
                  <w:rPr>
                    <w:del w:id="743" w:author="张壮田" w:date="2017-04-14T09:45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744" w:author="张壮田" w:date="2017-04-19T11:08:00Z">
                <w:pPr>
                  <w:widowControl/>
                  <w:spacing w:before="100" w:beforeAutospacing="1" w:after="100" w:afterAutospacing="1"/>
                  <w:jc w:val="left"/>
                </w:pPr>
              </w:pPrChange>
            </w:pPr>
            <w:del w:id="745" w:author="张壮田" w:date="2017-04-14T09:46:00Z">
              <w:r w:rsidRPr="003432CA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746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拟</w:delText>
              </w:r>
            </w:del>
            <w:del w:id="747" w:author="张壮田" w:date="2017-04-19T11:05:00Z">
              <w:r w:rsidRPr="003432CA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748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法定代表人签字：</w:delText>
              </w:r>
            </w:del>
          </w:p>
          <w:p w:rsidR="003432CA" w:rsidRPr="003432CA" w:rsidRDefault="003432CA" w:rsidP="003432CA">
            <w:pPr>
              <w:widowControl/>
              <w:spacing w:line="300" w:lineRule="exact"/>
              <w:rPr>
                <w:del w:id="749" w:author="张壮田" w:date="2017-04-14T09:45:00Z"/>
                <w:rFonts w:asciiTheme="minorEastAsia" w:eastAsiaTheme="minorEastAsia" w:hAnsiTheme="minorEastAsia" w:cs="宋体"/>
                <w:kern w:val="0"/>
                <w:szCs w:val="21"/>
                <w:rPrChange w:id="750" w:author="张壮田" w:date="2017-04-14T10:31:00Z">
                  <w:rPr>
                    <w:del w:id="751" w:author="张壮田" w:date="2017-04-14T09:45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752" w:author="张壮田" w:date="2017-04-19T11:08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753" w:author="张壮田" w:date="2017-04-14T09:45:00Z">
              <w:r w:rsidRPr="003432CA">
                <w:rPr>
                  <w:rFonts w:asciiTheme="minorEastAsia" w:eastAsiaTheme="minorEastAsia" w:hAnsiTheme="minorEastAsia" w:cs="宋体"/>
                  <w:kern w:val="0"/>
                  <w:szCs w:val="21"/>
                  <w:rPrChange w:id="754" w:author="张壮田" w:date="2017-04-14T10:31:00Z">
                    <w:rPr>
                      <w:rFonts w:ascii="楷体_GB2312" w:eastAsia="楷体_GB2312" w:hAnsi="宋体" w:cs="宋体"/>
                      <w:kern w:val="0"/>
                      <w:sz w:val="24"/>
                    </w:rPr>
                  </w:rPrChange>
                </w:rPr>
                <w:delText> </w:delText>
              </w:r>
            </w:del>
          </w:p>
          <w:p w:rsidR="003432CA" w:rsidRPr="003432CA" w:rsidRDefault="003432CA" w:rsidP="003432CA">
            <w:pPr>
              <w:widowControl/>
              <w:spacing w:line="300" w:lineRule="exact"/>
              <w:jc w:val="left"/>
              <w:rPr>
                <w:del w:id="755" w:author="张壮田" w:date="2017-04-19T11:05:00Z"/>
                <w:rFonts w:asciiTheme="minorEastAsia" w:eastAsiaTheme="minorEastAsia" w:hAnsiTheme="minorEastAsia" w:cs="宋体"/>
                <w:kern w:val="0"/>
                <w:szCs w:val="21"/>
                <w:rPrChange w:id="756" w:author="张壮田" w:date="2017-04-14T10:31:00Z">
                  <w:rPr>
                    <w:del w:id="757" w:author="张壮田" w:date="2017-04-19T11:05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758" w:author="张壮田" w:date="2017-04-19T11:08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759" w:author="张壮田" w:date="2017-04-14T09:45:00Z">
              <w:r w:rsidRPr="003432CA">
                <w:rPr>
                  <w:rFonts w:asciiTheme="minorEastAsia" w:eastAsiaTheme="minorEastAsia" w:hAnsiTheme="minorEastAsia" w:cs="宋体"/>
                  <w:kern w:val="0"/>
                  <w:szCs w:val="21"/>
                  <w:rPrChange w:id="760" w:author="张壮田" w:date="2017-04-14T10:31:00Z">
                    <w:rPr>
                      <w:rFonts w:ascii="楷体_GB2312" w:eastAsia="楷体_GB2312" w:hAnsi="宋体" w:cs="宋体"/>
                      <w:kern w:val="0"/>
                      <w:sz w:val="24"/>
                    </w:rPr>
                  </w:rPrChange>
                </w:rPr>
                <w:delText> </w:delText>
              </w:r>
            </w:del>
          </w:p>
          <w:p w:rsidR="003432CA" w:rsidRPr="003432CA" w:rsidRDefault="003432CA" w:rsidP="003432CA">
            <w:pPr>
              <w:widowControl/>
              <w:spacing w:line="300" w:lineRule="exact"/>
              <w:ind w:firstLineChars="850" w:firstLine="1785"/>
              <w:rPr>
                <w:del w:id="761" w:author="张壮田" w:date="2017-04-19T11:05:00Z"/>
                <w:rFonts w:asciiTheme="minorEastAsia" w:eastAsiaTheme="minorEastAsia" w:hAnsiTheme="minorEastAsia" w:cs="宋体"/>
                <w:kern w:val="0"/>
                <w:szCs w:val="21"/>
                <w:rPrChange w:id="762" w:author="张壮田" w:date="2017-04-14T10:31:00Z">
                  <w:rPr>
                    <w:del w:id="763" w:author="张壮田" w:date="2017-04-19T11:05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764" w:author="张壮田" w:date="2017-04-19T11:08:00Z">
                <w:pPr>
                  <w:widowControl/>
                  <w:spacing w:before="100" w:beforeAutospacing="1" w:after="100" w:afterAutospacing="1"/>
                  <w:ind w:firstLine="3150"/>
                  <w:jc w:val="center"/>
                </w:pPr>
              </w:pPrChange>
            </w:pPr>
            <w:del w:id="765" w:author="张壮田" w:date="2017-04-19T11:05:00Z">
              <w:r w:rsidRPr="003432CA">
                <w:rPr>
                  <w:rFonts w:asciiTheme="minorEastAsia" w:eastAsiaTheme="minorEastAsia" w:hAnsiTheme="minorEastAsia" w:cs="宋体"/>
                  <w:kern w:val="0"/>
                  <w:szCs w:val="21"/>
                  <w:rPrChange w:id="766" w:author="张壮田" w:date="2017-04-14T10:31:00Z">
                    <w:rPr>
                      <w:rFonts w:ascii="楷体_GB2312" w:eastAsia="楷体_GB2312" w:hAnsi="宋体" w:cs="宋体"/>
                      <w:kern w:val="0"/>
                      <w:sz w:val="24"/>
                    </w:rPr>
                  </w:rPrChange>
                </w:rPr>
                <w:delText xml:space="preserve">年   月   </w:delText>
              </w:r>
              <w:r w:rsidRPr="003432CA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767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日</w:delText>
              </w:r>
            </w:del>
          </w:p>
        </w:tc>
        <w:tc>
          <w:tcPr>
            <w:tcW w:w="4454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tcPrChange w:id="768" w:author="张壮田" w:date="2017-04-14T10:27:00Z">
              <w:tcPr>
                <w:tcW w:w="4454" w:type="dxa"/>
                <w:gridSpan w:val="13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</w:tcPrChange>
          </w:tcPr>
          <w:p w:rsidR="003432CA" w:rsidRPr="003432CA" w:rsidRDefault="003432CA" w:rsidP="003432CA">
            <w:pPr>
              <w:widowControl/>
              <w:spacing w:line="300" w:lineRule="exact"/>
              <w:rPr>
                <w:del w:id="769" w:author="张壮田" w:date="2017-04-19T11:05:00Z"/>
                <w:rFonts w:asciiTheme="minorEastAsia" w:eastAsiaTheme="minorEastAsia" w:hAnsiTheme="minorEastAsia" w:cs="宋体"/>
                <w:kern w:val="0"/>
                <w:szCs w:val="21"/>
                <w:rPrChange w:id="770" w:author="张壮田" w:date="2017-04-14T10:31:00Z">
                  <w:rPr>
                    <w:del w:id="771" w:author="张壮田" w:date="2017-04-19T11:05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772" w:author="张壮田" w:date="2017-04-19T11:08:00Z">
                <w:pPr>
                  <w:widowControl/>
                  <w:spacing w:before="100" w:beforeAutospacing="1" w:after="100" w:afterAutospacing="1"/>
                </w:pPr>
              </w:pPrChange>
            </w:pPr>
            <w:del w:id="773" w:author="张壮田" w:date="2017-04-19T11:05:00Z">
              <w:r w:rsidRPr="003432CA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774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被委托人签字：</w:delText>
              </w:r>
            </w:del>
          </w:p>
          <w:p w:rsidR="003432CA" w:rsidRPr="003432CA" w:rsidRDefault="003432CA" w:rsidP="003432CA">
            <w:pPr>
              <w:widowControl/>
              <w:spacing w:line="300" w:lineRule="exact"/>
              <w:jc w:val="center"/>
              <w:rPr>
                <w:del w:id="775" w:author="张壮田" w:date="2017-04-14T09:45:00Z"/>
                <w:rFonts w:asciiTheme="minorEastAsia" w:eastAsiaTheme="minorEastAsia" w:hAnsiTheme="minorEastAsia" w:cs="宋体"/>
                <w:kern w:val="0"/>
                <w:szCs w:val="21"/>
                <w:rPrChange w:id="776" w:author="张壮田" w:date="2017-04-14T10:31:00Z">
                  <w:rPr>
                    <w:del w:id="777" w:author="张壮田" w:date="2017-04-14T09:45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778" w:author="张壮田" w:date="2017-04-19T11:08:00Z">
                <w:pPr>
                  <w:widowControl/>
                  <w:spacing w:before="100" w:beforeAutospacing="1" w:after="100" w:afterAutospacing="1"/>
                  <w:jc w:val="center"/>
                </w:pPr>
              </w:pPrChange>
            </w:pPr>
            <w:del w:id="779" w:author="张壮田" w:date="2017-04-19T11:05:00Z">
              <w:r w:rsidRPr="003432CA">
                <w:rPr>
                  <w:rFonts w:asciiTheme="minorEastAsia" w:eastAsiaTheme="minorEastAsia" w:hAnsiTheme="minorEastAsia" w:cs="宋体"/>
                  <w:kern w:val="0"/>
                  <w:szCs w:val="21"/>
                  <w:rPrChange w:id="780" w:author="张壮田" w:date="2017-04-14T10:31:00Z">
                    <w:rPr>
                      <w:rFonts w:ascii="楷体_GB2312" w:eastAsia="楷体_GB2312" w:hAnsi="宋体" w:cs="宋体"/>
                      <w:kern w:val="0"/>
                      <w:sz w:val="24"/>
                    </w:rPr>
                  </w:rPrChange>
                </w:rPr>
                <w:delText> </w:delText>
              </w:r>
            </w:del>
          </w:p>
          <w:p w:rsidR="003432CA" w:rsidRPr="003432CA" w:rsidRDefault="003432CA" w:rsidP="003432CA">
            <w:pPr>
              <w:widowControl/>
              <w:spacing w:line="300" w:lineRule="exact"/>
              <w:rPr>
                <w:del w:id="781" w:author="张壮田" w:date="2017-04-14T09:46:00Z"/>
                <w:rFonts w:asciiTheme="minorEastAsia" w:eastAsiaTheme="minorEastAsia" w:hAnsiTheme="minorEastAsia" w:cs="宋体"/>
                <w:kern w:val="0"/>
                <w:szCs w:val="21"/>
                <w:rPrChange w:id="782" w:author="张壮田" w:date="2017-04-14T10:31:00Z">
                  <w:rPr>
                    <w:del w:id="783" w:author="张壮田" w:date="2017-04-14T09:46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784" w:author="张壮田" w:date="2017-04-19T11:08:00Z">
                <w:pPr>
                  <w:widowControl/>
                  <w:spacing w:before="100" w:beforeAutospacing="1" w:after="100" w:afterAutospacing="1"/>
                  <w:jc w:val="left"/>
                </w:pPr>
              </w:pPrChange>
            </w:pPr>
            <w:del w:id="785" w:author="张壮田" w:date="2017-04-14T09:49:00Z">
              <w:r w:rsidRPr="003432CA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786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联系电话：</w:delText>
              </w:r>
            </w:del>
          </w:p>
          <w:p w:rsidR="003432CA" w:rsidRPr="003432CA" w:rsidRDefault="003432CA" w:rsidP="003432CA">
            <w:pPr>
              <w:widowControl/>
              <w:spacing w:line="300" w:lineRule="exact"/>
              <w:rPr>
                <w:del w:id="787" w:author="张壮田" w:date="2017-04-19T11:05:00Z"/>
                <w:rFonts w:asciiTheme="minorEastAsia" w:eastAsiaTheme="minorEastAsia" w:hAnsiTheme="minorEastAsia" w:cs="宋体"/>
                <w:kern w:val="0"/>
                <w:szCs w:val="21"/>
                <w:rPrChange w:id="788" w:author="张壮田" w:date="2017-04-14T10:31:00Z">
                  <w:rPr>
                    <w:del w:id="789" w:author="张壮田" w:date="2017-04-19T11:05:00Z"/>
                    <w:rFonts w:ascii="宋体" w:hAnsi="宋体" w:cs="宋体"/>
                    <w:kern w:val="0"/>
                    <w:sz w:val="24"/>
                  </w:rPr>
                </w:rPrChange>
              </w:rPr>
              <w:pPrChange w:id="790" w:author="张壮田" w:date="2017-04-19T11:08:00Z">
                <w:pPr>
                  <w:widowControl/>
                  <w:spacing w:before="100" w:beforeAutospacing="1" w:after="100" w:afterAutospacing="1"/>
                  <w:ind w:firstLine="2520"/>
                  <w:jc w:val="center"/>
                </w:pPr>
              </w:pPrChange>
            </w:pPr>
            <w:del w:id="791" w:author="张壮田" w:date="2017-04-19T11:05:00Z">
              <w:r w:rsidRPr="003432CA">
                <w:rPr>
                  <w:rFonts w:asciiTheme="minorEastAsia" w:eastAsiaTheme="minorEastAsia" w:hAnsiTheme="minorEastAsia" w:cs="宋体"/>
                  <w:kern w:val="0"/>
                  <w:szCs w:val="21"/>
                  <w:rPrChange w:id="792" w:author="张壮田" w:date="2017-04-14T10:31:00Z">
                    <w:rPr>
                      <w:rFonts w:ascii="楷体_GB2312" w:eastAsia="楷体_GB2312" w:hAnsi="宋体" w:cs="宋体"/>
                      <w:kern w:val="0"/>
                      <w:sz w:val="24"/>
                    </w:rPr>
                  </w:rPrChange>
                </w:rPr>
                <w:delText xml:space="preserve">年  月  </w:delText>
              </w:r>
              <w:r w:rsidRPr="003432CA">
                <w:rPr>
                  <w:rFonts w:asciiTheme="minorEastAsia" w:eastAsiaTheme="minorEastAsia" w:hAnsiTheme="minorEastAsia" w:cs="宋体" w:hint="eastAsia"/>
                  <w:kern w:val="0"/>
                  <w:szCs w:val="21"/>
                  <w:rPrChange w:id="793" w:author="张壮田" w:date="2017-04-14T10:31:00Z">
                    <w:rPr>
                      <w:rFonts w:ascii="楷体_GB2312" w:eastAsia="楷体_GB2312" w:hAnsi="宋体" w:cs="宋体" w:hint="eastAsia"/>
                      <w:kern w:val="0"/>
                      <w:sz w:val="24"/>
                    </w:rPr>
                  </w:rPrChange>
                </w:rPr>
                <w:delText>日</w:delText>
              </w:r>
            </w:del>
          </w:p>
        </w:tc>
      </w:tr>
    </w:tbl>
    <w:p w:rsidR="002955E7" w:rsidRDefault="002955E7" w:rsidP="002955E7">
      <w:pPr>
        <w:widowControl/>
        <w:snapToGrid w:val="0"/>
        <w:spacing w:before="100" w:beforeAutospacing="1" w:after="100" w:afterAutospacing="1" w:line="500" w:lineRule="exact"/>
        <w:ind w:leftChars="-257" w:left="-540"/>
        <w:jc w:val="center"/>
        <w:rPr>
          <w:ins w:id="794" w:author="张壮田" w:date="2017-04-19T15:29:00Z"/>
          <w:rFonts w:ascii="宋体" w:hAnsi="宋体" w:cs="宋体" w:hint="eastAsia"/>
          <w:kern w:val="0"/>
          <w:sz w:val="44"/>
          <w:szCs w:val="44"/>
        </w:rPr>
      </w:pPr>
      <w:ins w:id="795" w:author="张壮田" w:date="2017-04-19T15:29:00Z">
        <w:r>
          <w:rPr>
            <w:rFonts w:ascii="宋体" w:hAnsi="宋体" w:cs="宋体" w:hint="eastAsia"/>
            <w:kern w:val="0"/>
            <w:sz w:val="44"/>
            <w:szCs w:val="44"/>
          </w:rPr>
          <w:t>药品批发企业筹建申请表</w:t>
        </w:r>
      </w:ins>
    </w:p>
    <w:p w:rsidR="002955E7" w:rsidRPr="002955E7" w:rsidRDefault="002955E7" w:rsidP="002955E7">
      <w:pPr>
        <w:widowControl/>
        <w:snapToGrid w:val="0"/>
        <w:spacing w:before="100" w:beforeAutospacing="1" w:after="100" w:afterAutospacing="1" w:line="500" w:lineRule="exact"/>
        <w:ind w:leftChars="-257" w:left="-540"/>
        <w:jc w:val="center"/>
        <w:rPr>
          <w:ins w:id="796" w:author="张壮田" w:date="2017-04-19T15:29:00Z"/>
          <w:rFonts w:ascii="宋体" w:hAnsi="宋体" w:cs="宋体"/>
          <w:kern w:val="0"/>
          <w:sz w:val="44"/>
          <w:szCs w:val="44"/>
          <w:rPrChange w:id="797" w:author="张壮田" w:date="2017-04-19T15:29:00Z">
            <w:rPr>
              <w:ins w:id="798" w:author="张壮田" w:date="2017-04-19T15:29:00Z"/>
              <w:rFonts w:ascii="宋体" w:hAnsi="宋体" w:cs="宋体"/>
              <w:kern w:val="0"/>
              <w:sz w:val="44"/>
              <w:szCs w:val="44"/>
            </w:rPr>
          </w:rPrChange>
        </w:rPr>
      </w:pPr>
    </w:p>
    <w:tbl>
      <w:tblPr>
        <w:tblW w:w="9315" w:type="dxa"/>
        <w:jc w:val="center"/>
        <w:tblCellMar>
          <w:left w:w="0" w:type="dxa"/>
          <w:right w:w="0" w:type="dxa"/>
        </w:tblCellMar>
        <w:tblLook w:val="0000"/>
      </w:tblPr>
      <w:tblGrid>
        <w:gridCol w:w="623"/>
        <w:gridCol w:w="1142"/>
        <w:gridCol w:w="1575"/>
        <w:gridCol w:w="882"/>
        <w:gridCol w:w="242"/>
        <w:gridCol w:w="397"/>
        <w:gridCol w:w="324"/>
        <w:gridCol w:w="226"/>
        <w:gridCol w:w="609"/>
        <w:gridCol w:w="155"/>
        <w:gridCol w:w="150"/>
        <w:gridCol w:w="480"/>
        <w:gridCol w:w="397"/>
        <w:gridCol w:w="190"/>
        <w:gridCol w:w="183"/>
        <w:gridCol w:w="378"/>
        <w:gridCol w:w="486"/>
        <w:gridCol w:w="876"/>
      </w:tblGrid>
      <w:tr w:rsidR="002955E7" w:rsidRPr="00892811" w:rsidTr="0024086B">
        <w:trPr>
          <w:trHeight w:val="454"/>
          <w:jc w:val="center"/>
          <w:ins w:id="799" w:author="张壮田" w:date="2017-04-19T15:29:00Z"/>
        </w:trPr>
        <w:tc>
          <w:tcPr>
            <w:tcW w:w="17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55E7" w:rsidRDefault="002955E7" w:rsidP="0024086B">
            <w:pPr>
              <w:widowControl/>
              <w:spacing w:line="500" w:lineRule="exact"/>
              <w:jc w:val="center"/>
              <w:rPr>
                <w:ins w:id="800" w:author="张壮田" w:date="2017-04-19T15:29:00Z"/>
                <w:rFonts w:asciiTheme="minorEastAsia" w:eastAsiaTheme="minorEastAsia" w:hAnsiTheme="minorEastAsia" w:cs="宋体"/>
                <w:kern w:val="0"/>
                <w:szCs w:val="21"/>
              </w:rPr>
            </w:pPr>
            <w:ins w:id="801" w:author="张壮田" w:date="2017-04-19T15:29:00Z">
              <w:r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企业名称</w:t>
              </w:r>
            </w:ins>
          </w:p>
        </w:tc>
        <w:tc>
          <w:tcPr>
            <w:tcW w:w="7550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55E7" w:rsidRDefault="002955E7" w:rsidP="0024086B">
            <w:pPr>
              <w:widowControl/>
              <w:spacing w:line="500" w:lineRule="exact"/>
              <w:jc w:val="left"/>
              <w:rPr>
                <w:ins w:id="802" w:author="张壮田" w:date="2017-04-19T15:29:00Z"/>
                <w:rFonts w:asciiTheme="minorEastAsia" w:eastAsiaTheme="minorEastAsia" w:hAnsiTheme="minorEastAsia" w:cs="宋体"/>
                <w:kern w:val="0"/>
                <w:szCs w:val="21"/>
              </w:rPr>
            </w:pPr>
            <w:ins w:id="803" w:author="张壮田" w:date="2017-04-19T15:29:00Z">
              <w:r>
                <w:rPr>
                  <w:rFonts w:asciiTheme="minorEastAsia" w:eastAsiaTheme="minorEastAsia" w:hAnsiTheme="minorEastAsia" w:cs="宋体"/>
                  <w:kern w:val="0"/>
                  <w:szCs w:val="21"/>
                </w:rPr>
                <w:t xml:space="preserve">                         </w:t>
              </w:r>
            </w:ins>
          </w:p>
        </w:tc>
      </w:tr>
      <w:tr w:rsidR="002955E7" w:rsidRPr="00892811" w:rsidTr="0024086B">
        <w:trPr>
          <w:trHeight w:val="454"/>
          <w:jc w:val="center"/>
          <w:ins w:id="804" w:author="张壮田" w:date="2017-04-19T15:29:00Z"/>
        </w:trPr>
        <w:tc>
          <w:tcPr>
            <w:tcW w:w="17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55E7" w:rsidRDefault="002955E7" w:rsidP="0024086B">
            <w:pPr>
              <w:widowControl/>
              <w:spacing w:line="500" w:lineRule="exact"/>
              <w:jc w:val="center"/>
              <w:rPr>
                <w:ins w:id="805" w:author="张壮田" w:date="2017-04-19T15:29:00Z"/>
                <w:rFonts w:asciiTheme="minorEastAsia" w:eastAsiaTheme="minorEastAsia" w:hAnsiTheme="minorEastAsia" w:cs="宋体"/>
                <w:kern w:val="0"/>
                <w:szCs w:val="21"/>
              </w:rPr>
            </w:pPr>
            <w:ins w:id="806" w:author="张壮田" w:date="2017-04-19T15:29:00Z">
              <w:r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注册地址</w:t>
              </w:r>
            </w:ins>
          </w:p>
        </w:tc>
        <w:tc>
          <w:tcPr>
            <w:tcW w:w="44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55E7" w:rsidRDefault="002955E7" w:rsidP="0024086B">
            <w:pPr>
              <w:widowControl/>
              <w:spacing w:line="500" w:lineRule="exact"/>
              <w:jc w:val="left"/>
              <w:rPr>
                <w:ins w:id="807" w:author="张壮田" w:date="2017-04-19T15:29:00Z"/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2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55E7" w:rsidRDefault="002955E7" w:rsidP="0024086B">
            <w:pPr>
              <w:widowControl/>
              <w:spacing w:line="500" w:lineRule="exact"/>
              <w:jc w:val="center"/>
              <w:rPr>
                <w:ins w:id="808" w:author="张壮田" w:date="2017-04-19T15:29:00Z"/>
                <w:rFonts w:asciiTheme="minorEastAsia" w:eastAsiaTheme="minorEastAsia" w:hAnsiTheme="minorEastAsia" w:cs="宋体"/>
                <w:kern w:val="0"/>
                <w:szCs w:val="21"/>
              </w:rPr>
            </w:pPr>
            <w:ins w:id="809" w:author="张壮田" w:date="2017-04-19T15:29:00Z">
              <w:r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统一社会信用代码</w:t>
              </w:r>
            </w:ins>
          </w:p>
        </w:tc>
        <w:tc>
          <w:tcPr>
            <w:tcW w:w="192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55E7" w:rsidRDefault="002955E7" w:rsidP="0024086B">
            <w:pPr>
              <w:widowControl/>
              <w:spacing w:line="500" w:lineRule="exact"/>
              <w:jc w:val="left"/>
              <w:rPr>
                <w:ins w:id="810" w:author="张壮田" w:date="2017-04-19T15:29:00Z"/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</w:tr>
      <w:tr w:rsidR="002955E7" w:rsidRPr="00892811" w:rsidTr="0024086B">
        <w:trPr>
          <w:trHeight w:val="567"/>
          <w:jc w:val="center"/>
          <w:ins w:id="811" w:author="张壮田" w:date="2017-04-19T15:29:00Z"/>
        </w:trPr>
        <w:tc>
          <w:tcPr>
            <w:tcW w:w="17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55E7" w:rsidRDefault="002955E7" w:rsidP="0024086B">
            <w:pPr>
              <w:widowControl/>
              <w:spacing w:line="500" w:lineRule="exact"/>
              <w:jc w:val="center"/>
              <w:rPr>
                <w:ins w:id="812" w:author="张壮田" w:date="2017-04-19T15:29:00Z"/>
                <w:rFonts w:asciiTheme="minorEastAsia" w:eastAsiaTheme="minorEastAsia" w:hAnsiTheme="minorEastAsia" w:cs="宋体"/>
                <w:kern w:val="0"/>
                <w:szCs w:val="21"/>
              </w:rPr>
            </w:pPr>
            <w:ins w:id="813" w:author="张壮田" w:date="2017-04-19T15:29:00Z">
              <w:r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经营方式</w:t>
              </w:r>
            </w:ins>
          </w:p>
        </w:tc>
        <w:tc>
          <w:tcPr>
            <w:tcW w:w="44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55E7" w:rsidRDefault="002955E7" w:rsidP="0024086B">
            <w:pPr>
              <w:widowControl/>
              <w:spacing w:line="500" w:lineRule="exact"/>
              <w:jc w:val="left"/>
              <w:rPr>
                <w:ins w:id="814" w:author="张壮田" w:date="2017-04-19T15:29:00Z"/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2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55E7" w:rsidRDefault="002955E7" w:rsidP="0024086B">
            <w:pPr>
              <w:widowControl/>
              <w:spacing w:line="500" w:lineRule="exact"/>
              <w:jc w:val="center"/>
              <w:rPr>
                <w:ins w:id="815" w:author="张壮田" w:date="2017-04-19T15:29:00Z"/>
                <w:rFonts w:asciiTheme="minorEastAsia" w:eastAsiaTheme="minorEastAsia" w:hAnsiTheme="minorEastAsia" w:cs="宋体"/>
                <w:kern w:val="0"/>
                <w:szCs w:val="21"/>
              </w:rPr>
            </w:pPr>
            <w:ins w:id="816" w:author="张壮田" w:date="2017-04-19T15:29:00Z">
              <w:r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邮政编码</w:t>
              </w:r>
            </w:ins>
          </w:p>
        </w:tc>
        <w:tc>
          <w:tcPr>
            <w:tcW w:w="192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55E7" w:rsidRDefault="002955E7" w:rsidP="0024086B">
            <w:pPr>
              <w:widowControl/>
              <w:spacing w:line="500" w:lineRule="exact"/>
              <w:jc w:val="center"/>
              <w:rPr>
                <w:ins w:id="817" w:author="张壮田" w:date="2017-04-19T15:29:00Z"/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</w:tr>
      <w:tr w:rsidR="002955E7" w:rsidRPr="00892811" w:rsidTr="0024086B">
        <w:trPr>
          <w:trHeight w:val="471"/>
          <w:jc w:val="center"/>
          <w:ins w:id="818" w:author="张壮田" w:date="2017-04-19T15:29:00Z"/>
        </w:trPr>
        <w:tc>
          <w:tcPr>
            <w:tcW w:w="17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55E7" w:rsidRDefault="002955E7" w:rsidP="0024086B">
            <w:pPr>
              <w:widowControl/>
              <w:spacing w:line="500" w:lineRule="exact"/>
              <w:jc w:val="center"/>
              <w:rPr>
                <w:ins w:id="819" w:author="张壮田" w:date="2017-04-19T15:29:00Z"/>
                <w:rFonts w:asciiTheme="minorEastAsia" w:eastAsiaTheme="minorEastAsia" w:hAnsiTheme="minorEastAsia" w:cs="宋体"/>
                <w:kern w:val="0"/>
                <w:szCs w:val="21"/>
              </w:rPr>
            </w:pPr>
            <w:ins w:id="820" w:author="张壮田" w:date="2017-04-19T15:29:00Z">
              <w:r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仓库地址</w:t>
              </w:r>
            </w:ins>
          </w:p>
        </w:tc>
        <w:tc>
          <w:tcPr>
            <w:tcW w:w="7550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55E7" w:rsidRDefault="002955E7" w:rsidP="0024086B">
            <w:pPr>
              <w:widowControl/>
              <w:spacing w:line="500" w:lineRule="exact"/>
              <w:jc w:val="left"/>
              <w:rPr>
                <w:ins w:id="821" w:author="张壮田" w:date="2017-04-19T15:29:00Z"/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</w:tr>
      <w:tr w:rsidR="002955E7" w:rsidRPr="00892811" w:rsidTr="0024086B">
        <w:trPr>
          <w:trHeight w:val="537"/>
          <w:jc w:val="center"/>
          <w:ins w:id="822" w:author="张壮田" w:date="2017-04-19T15:29:00Z"/>
        </w:trPr>
        <w:tc>
          <w:tcPr>
            <w:tcW w:w="17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55E7" w:rsidRDefault="002955E7" w:rsidP="0024086B">
            <w:pPr>
              <w:widowControl/>
              <w:spacing w:line="500" w:lineRule="exact"/>
              <w:jc w:val="center"/>
              <w:rPr>
                <w:ins w:id="823" w:author="张壮田" w:date="2017-04-19T15:29:00Z"/>
                <w:rFonts w:asciiTheme="minorEastAsia" w:eastAsiaTheme="minorEastAsia" w:hAnsiTheme="minorEastAsia" w:cs="宋体"/>
                <w:kern w:val="0"/>
                <w:szCs w:val="21"/>
              </w:rPr>
            </w:pPr>
            <w:ins w:id="824" w:author="张壮田" w:date="2017-04-19T15:29:00Z">
              <w:r>
                <w:rPr>
                  <w:rFonts w:asciiTheme="minorEastAsia" w:eastAsiaTheme="minorEastAsia" w:hAnsiTheme="minorEastAsia" w:cs="宋体"/>
                  <w:kern w:val="0"/>
                  <w:szCs w:val="21"/>
                </w:rPr>
                <w:t> 拟经营范围</w:t>
              </w:r>
            </w:ins>
          </w:p>
        </w:tc>
        <w:tc>
          <w:tcPr>
            <w:tcW w:w="7550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55E7" w:rsidRDefault="002955E7" w:rsidP="0024086B">
            <w:pPr>
              <w:widowControl/>
              <w:spacing w:line="500" w:lineRule="exact"/>
              <w:jc w:val="left"/>
              <w:rPr>
                <w:ins w:id="825" w:author="张壮田" w:date="2017-04-19T15:29:00Z"/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</w:tr>
      <w:tr w:rsidR="002955E7" w:rsidRPr="00892811" w:rsidTr="0024086B">
        <w:trPr>
          <w:trHeight w:val="454"/>
          <w:jc w:val="center"/>
          <w:ins w:id="826" w:author="张壮田" w:date="2017-04-19T15:29:00Z"/>
        </w:trPr>
        <w:tc>
          <w:tcPr>
            <w:tcW w:w="17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955E7" w:rsidRDefault="002955E7" w:rsidP="0024086B">
            <w:pPr>
              <w:widowControl/>
              <w:spacing w:line="500" w:lineRule="exact"/>
              <w:jc w:val="center"/>
              <w:rPr>
                <w:ins w:id="827" w:author="张壮田" w:date="2017-04-19T15:29:00Z"/>
                <w:rFonts w:asciiTheme="minorEastAsia" w:eastAsiaTheme="minorEastAsia" w:hAnsiTheme="minorEastAsia" w:cs="宋体"/>
                <w:kern w:val="0"/>
                <w:szCs w:val="21"/>
              </w:rPr>
            </w:pPr>
            <w:ins w:id="828" w:author="张壮田" w:date="2017-04-19T15:29:00Z">
              <w:r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法定代表人</w:t>
              </w:r>
            </w:ins>
          </w:p>
        </w:tc>
        <w:tc>
          <w:tcPr>
            <w:tcW w:w="15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55E7" w:rsidRDefault="002955E7" w:rsidP="0024086B">
            <w:pPr>
              <w:widowControl/>
              <w:spacing w:line="500" w:lineRule="exact"/>
              <w:jc w:val="center"/>
              <w:rPr>
                <w:ins w:id="829" w:author="张壮田" w:date="2017-04-19T15:29:00Z"/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12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55E7" w:rsidRDefault="002955E7" w:rsidP="0024086B">
            <w:pPr>
              <w:widowControl/>
              <w:spacing w:line="500" w:lineRule="exact"/>
              <w:jc w:val="center"/>
              <w:rPr>
                <w:ins w:id="830" w:author="张壮田" w:date="2017-04-19T15:29:00Z"/>
                <w:rFonts w:asciiTheme="minorEastAsia" w:eastAsiaTheme="minorEastAsia" w:hAnsiTheme="minorEastAsia" w:cs="宋体"/>
                <w:kern w:val="0"/>
                <w:szCs w:val="21"/>
              </w:rPr>
            </w:pPr>
            <w:ins w:id="831" w:author="张壮田" w:date="2017-04-19T15:29:00Z">
              <w:r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毕业院校</w:t>
              </w:r>
            </w:ins>
          </w:p>
        </w:tc>
        <w:tc>
          <w:tcPr>
            <w:tcW w:w="94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55E7" w:rsidRDefault="002955E7" w:rsidP="0024086B">
            <w:pPr>
              <w:widowControl/>
              <w:spacing w:line="500" w:lineRule="exact"/>
              <w:jc w:val="center"/>
              <w:rPr>
                <w:ins w:id="832" w:author="张壮田" w:date="2017-04-19T15:29:00Z"/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7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55E7" w:rsidRDefault="002955E7" w:rsidP="0024086B">
            <w:pPr>
              <w:widowControl/>
              <w:spacing w:line="500" w:lineRule="exact"/>
              <w:jc w:val="center"/>
              <w:rPr>
                <w:ins w:id="833" w:author="张壮田" w:date="2017-04-19T15:29:00Z"/>
                <w:rFonts w:asciiTheme="minorEastAsia" w:eastAsiaTheme="minorEastAsia" w:hAnsiTheme="minorEastAsia" w:cs="宋体"/>
                <w:kern w:val="0"/>
                <w:szCs w:val="21"/>
              </w:rPr>
            </w:pPr>
            <w:ins w:id="834" w:author="张壮田" w:date="2017-04-19T15:29:00Z">
              <w:r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学历</w:t>
              </w:r>
            </w:ins>
          </w:p>
        </w:tc>
        <w:tc>
          <w:tcPr>
            <w:tcW w:w="10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55E7" w:rsidRDefault="002955E7" w:rsidP="0024086B">
            <w:pPr>
              <w:widowControl/>
              <w:spacing w:line="500" w:lineRule="exact"/>
              <w:jc w:val="center"/>
              <w:rPr>
                <w:ins w:id="835" w:author="张壮田" w:date="2017-04-19T15:29:00Z"/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75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55E7" w:rsidRDefault="002955E7" w:rsidP="0024086B">
            <w:pPr>
              <w:widowControl/>
              <w:spacing w:line="500" w:lineRule="exact"/>
              <w:jc w:val="center"/>
              <w:rPr>
                <w:ins w:id="836" w:author="张壮田" w:date="2017-04-19T15:29:00Z"/>
                <w:rFonts w:asciiTheme="minorEastAsia" w:eastAsiaTheme="minorEastAsia" w:hAnsiTheme="minorEastAsia" w:cs="宋体"/>
                <w:kern w:val="0"/>
                <w:szCs w:val="21"/>
              </w:rPr>
            </w:pPr>
            <w:ins w:id="837" w:author="张壮田" w:date="2017-04-19T15:29:00Z">
              <w:r w:rsidRPr="00E80E59"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职称</w:t>
              </w:r>
            </w:ins>
          </w:p>
        </w:tc>
        <w:tc>
          <w:tcPr>
            <w:tcW w:w="13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55E7" w:rsidRDefault="002955E7" w:rsidP="0024086B">
            <w:pPr>
              <w:widowControl/>
              <w:spacing w:line="500" w:lineRule="exact"/>
              <w:jc w:val="center"/>
              <w:rPr>
                <w:ins w:id="838" w:author="张壮田" w:date="2017-04-19T15:29:00Z"/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</w:tr>
      <w:tr w:rsidR="002955E7" w:rsidRPr="00892811" w:rsidTr="0024086B">
        <w:trPr>
          <w:trHeight w:val="454"/>
          <w:jc w:val="center"/>
          <w:ins w:id="839" w:author="张壮田" w:date="2017-04-19T15:29:00Z"/>
        </w:trPr>
        <w:tc>
          <w:tcPr>
            <w:tcW w:w="17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955E7" w:rsidRDefault="002955E7" w:rsidP="0024086B">
            <w:pPr>
              <w:widowControl/>
              <w:spacing w:line="500" w:lineRule="exact"/>
              <w:jc w:val="center"/>
              <w:rPr>
                <w:ins w:id="840" w:author="张壮田" w:date="2017-04-19T15:29:00Z"/>
                <w:rFonts w:asciiTheme="minorEastAsia" w:eastAsiaTheme="minorEastAsia" w:hAnsiTheme="minorEastAsia" w:cs="宋体"/>
                <w:kern w:val="0"/>
                <w:szCs w:val="21"/>
              </w:rPr>
            </w:pPr>
            <w:ins w:id="841" w:author="张壮田" w:date="2017-04-19T15:29:00Z">
              <w:r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企业负责人</w:t>
              </w:r>
            </w:ins>
          </w:p>
        </w:tc>
        <w:tc>
          <w:tcPr>
            <w:tcW w:w="15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55E7" w:rsidRDefault="002955E7" w:rsidP="0024086B">
            <w:pPr>
              <w:widowControl/>
              <w:spacing w:line="500" w:lineRule="exact"/>
              <w:jc w:val="center"/>
              <w:rPr>
                <w:ins w:id="842" w:author="张壮田" w:date="2017-04-19T15:29:00Z"/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12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55E7" w:rsidRDefault="002955E7" w:rsidP="0024086B">
            <w:pPr>
              <w:widowControl/>
              <w:spacing w:line="500" w:lineRule="exact"/>
              <w:jc w:val="center"/>
              <w:rPr>
                <w:ins w:id="843" w:author="张壮田" w:date="2017-04-19T15:29:00Z"/>
                <w:rFonts w:asciiTheme="minorEastAsia" w:eastAsiaTheme="minorEastAsia" w:hAnsiTheme="minorEastAsia" w:cs="宋体"/>
                <w:kern w:val="0"/>
                <w:szCs w:val="21"/>
              </w:rPr>
            </w:pPr>
            <w:ins w:id="844" w:author="张壮田" w:date="2017-04-19T15:29:00Z">
              <w:r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毕业院校</w:t>
              </w:r>
            </w:ins>
          </w:p>
        </w:tc>
        <w:tc>
          <w:tcPr>
            <w:tcW w:w="94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55E7" w:rsidRDefault="002955E7" w:rsidP="0024086B">
            <w:pPr>
              <w:widowControl/>
              <w:spacing w:line="500" w:lineRule="exact"/>
              <w:jc w:val="center"/>
              <w:rPr>
                <w:ins w:id="845" w:author="张壮田" w:date="2017-04-19T15:29:00Z"/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7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55E7" w:rsidRDefault="002955E7" w:rsidP="0024086B">
            <w:pPr>
              <w:widowControl/>
              <w:spacing w:line="500" w:lineRule="exact"/>
              <w:jc w:val="center"/>
              <w:rPr>
                <w:ins w:id="846" w:author="张壮田" w:date="2017-04-19T15:29:00Z"/>
                <w:rFonts w:asciiTheme="minorEastAsia" w:eastAsiaTheme="minorEastAsia" w:hAnsiTheme="minorEastAsia" w:cs="宋体"/>
                <w:kern w:val="0"/>
                <w:szCs w:val="21"/>
              </w:rPr>
            </w:pPr>
            <w:ins w:id="847" w:author="张壮田" w:date="2017-04-19T15:29:00Z">
              <w:r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学历</w:t>
              </w:r>
            </w:ins>
          </w:p>
        </w:tc>
        <w:tc>
          <w:tcPr>
            <w:tcW w:w="10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55E7" w:rsidRDefault="002955E7" w:rsidP="0024086B">
            <w:pPr>
              <w:widowControl/>
              <w:spacing w:line="500" w:lineRule="exact"/>
              <w:jc w:val="center"/>
              <w:rPr>
                <w:ins w:id="848" w:author="张壮田" w:date="2017-04-19T15:29:00Z"/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75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55E7" w:rsidRDefault="002955E7" w:rsidP="0024086B">
            <w:pPr>
              <w:widowControl/>
              <w:spacing w:line="500" w:lineRule="exact"/>
              <w:jc w:val="center"/>
              <w:rPr>
                <w:ins w:id="849" w:author="张壮田" w:date="2017-04-19T15:29:00Z"/>
                <w:rFonts w:asciiTheme="minorEastAsia" w:eastAsiaTheme="minorEastAsia" w:hAnsiTheme="minorEastAsia" w:cs="宋体"/>
                <w:kern w:val="0"/>
                <w:szCs w:val="21"/>
              </w:rPr>
            </w:pPr>
            <w:ins w:id="850" w:author="张壮田" w:date="2017-04-19T15:29:00Z">
              <w:r w:rsidRPr="00E80E59"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职称</w:t>
              </w:r>
            </w:ins>
          </w:p>
        </w:tc>
        <w:tc>
          <w:tcPr>
            <w:tcW w:w="13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55E7" w:rsidRDefault="002955E7" w:rsidP="0024086B">
            <w:pPr>
              <w:widowControl/>
              <w:spacing w:line="500" w:lineRule="exact"/>
              <w:jc w:val="center"/>
              <w:rPr>
                <w:ins w:id="851" w:author="张壮田" w:date="2017-04-19T15:29:00Z"/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</w:tr>
      <w:tr w:rsidR="002955E7" w:rsidRPr="00892811" w:rsidTr="0024086B">
        <w:trPr>
          <w:trHeight w:val="454"/>
          <w:jc w:val="center"/>
          <w:ins w:id="852" w:author="张壮田" w:date="2017-04-19T15:29:00Z"/>
        </w:trPr>
        <w:tc>
          <w:tcPr>
            <w:tcW w:w="17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955E7" w:rsidRDefault="002955E7" w:rsidP="0024086B">
            <w:pPr>
              <w:widowControl/>
              <w:spacing w:line="500" w:lineRule="exact"/>
              <w:jc w:val="center"/>
              <w:rPr>
                <w:ins w:id="853" w:author="张壮田" w:date="2017-04-19T15:29:00Z"/>
                <w:rFonts w:asciiTheme="minorEastAsia" w:eastAsiaTheme="minorEastAsia" w:hAnsiTheme="minorEastAsia" w:cs="宋体"/>
                <w:kern w:val="0"/>
                <w:szCs w:val="21"/>
              </w:rPr>
            </w:pPr>
            <w:ins w:id="854" w:author="张壮田" w:date="2017-04-19T15:29:00Z">
              <w:r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质量负责人</w:t>
              </w:r>
            </w:ins>
          </w:p>
        </w:tc>
        <w:tc>
          <w:tcPr>
            <w:tcW w:w="15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55E7" w:rsidRDefault="002955E7" w:rsidP="0024086B">
            <w:pPr>
              <w:widowControl/>
              <w:spacing w:line="500" w:lineRule="exact"/>
              <w:jc w:val="center"/>
              <w:rPr>
                <w:ins w:id="855" w:author="张壮田" w:date="2017-04-19T15:29:00Z"/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12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55E7" w:rsidRDefault="002955E7" w:rsidP="0024086B">
            <w:pPr>
              <w:widowControl/>
              <w:spacing w:line="500" w:lineRule="exact"/>
              <w:jc w:val="center"/>
              <w:rPr>
                <w:ins w:id="856" w:author="张壮田" w:date="2017-04-19T15:29:00Z"/>
                <w:rFonts w:asciiTheme="minorEastAsia" w:eastAsiaTheme="minorEastAsia" w:hAnsiTheme="minorEastAsia" w:cs="宋体"/>
                <w:kern w:val="0"/>
                <w:szCs w:val="21"/>
              </w:rPr>
            </w:pPr>
            <w:ins w:id="857" w:author="张壮田" w:date="2017-04-19T15:29:00Z">
              <w:r w:rsidRPr="00E80E59"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从事药品经营管理工作年限</w:t>
              </w:r>
            </w:ins>
          </w:p>
        </w:tc>
        <w:tc>
          <w:tcPr>
            <w:tcW w:w="94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55E7" w:rsidRDefault="002955E7" w:rsidP="0024086B">
            <w:pPr>
              <w:widowControl/>
              <w:spacing w:line="500" w:lineRule="exact"/>
              <w:jc w:val="center"/>
              <w:rPr>
                <w:ins w:id="858" w:author="张壮田" w:date="2017-04-19T15:29:00Z"/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7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55E7" w:rsidRDefault="002955E7" w:rsidP="0024086B">
            <w:pPr>
              <w:widowControl/>
              <w:spacing w:line="500" w:lineRule="exact"/>
              <w:jc w:val="center"/>
              <w:rPr>
                <w:ins w:id="859" w:author="张壮田" w:date="2017-04-19T15:29:00Z"/>
                <w:rFonts w:asciiTheme="minorEastAsia" w:eastAsiaTheme="minorEastAsia" w:hAnsiTheme="minorEastAsia" w:cs="宋体"/>
                <w:kern w:val="0"/>
                <w:szCs w:val="21"/>
              </w:rPr>
            </w:pPr>
            <w:ins w:id="860" w:author="张壮田" w:date="2017-04-19T15:29:00Z">
              <w:r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学历</w:t>
              </w:r>
            </w:ins>
          </w:p>
        </w:tc>
        <w:tc>
          <w:tcPr>
            <w:tcW w:w="10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55E7" w:rsidRDefault="002955E7" w:rsidP="0024086B">
            <w:pPr>
              <w:widowControl/>
              <w:spacing w:line="500" w:lineRule="exact"/>
              <w:jc w:val="center"/>
              <w:rPr>
                <w:ins w:id="861" w:author="张壮田" w:date="2017-04-19T15:29:00Z"/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75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55E7" w:rsidRDefault="002955E7" w:rsidP="0024086B">
            <w:pPr>
              <w:widowControl/>
              <w:spacing w:line="500" w:lineRule="exact"/>
              <w:jc w:val="center"/>
              <w:rPr>
                <w:ins w:id="862" w:author="张壮田" w:date="2017-04-19T15:29:00Z"/>
                <w:rFonts w:asciiTheme="minorEastAsia" w:eastAsiaTheme="minorEastAsia" w:hAnsiTheme="minorEastAsia" w:cs="宋体"/>
                <w:kern w:val="0"/>
                <w:szCs w:val="21"/>
              </w:rPr>
            </w:pPr>
            <w:ins w:id="863" w:author="张壮田" w:date="2017-04-19T15:29:00Z">
              <w:r w:rsidRPr="00E80E59"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职称</w:t>
              </w:r>
            </w:ins>
          </w:p>
        </w:tc>
        <w:tc>
          <w:tcPr>
            <w:tcW w:w="13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55E7" w:rsidRDefault="002955E7" w:rsidP="0024086B">
            <w:pPr>
              <w:widowControl/>
              <w:spacing w:line="500" w:lineRule="exact"/>
              <w:jc w:val="center"/>
              <w:rPr>
                <w:ins w:id="864" w:author="张壮田" w:date="2017-04-19T15:29:00Z"/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</w:tr>
      <w:tr w:rsidR="002955E7" w:rsidRPr="00892811" w:rsidTr="0024086B">
        <w:trPr>
          <w:trHeight w:val="834"/>
          <w:jc w:val="center"/>
          <w:ins w:id="865" w:author="张壮田" w:date="2017-04-19T15:29:00Z"/>
        </w:trPr>
        <w:tc>
          <w:tcPr>
            <w:tcW w:w="17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955E7" w:rsidRDefault="002955E7" w:rsidP="0024086B">
            <w:pPr>
              <w:widowControl/>
              <w:spacing w:line="500" w:lineRule="exact"/>
              <w:jc w:val="center"/>
              <w:rPr>
                <w:ins w:id="866" w:author="张壮田" w:date="2017-04-19T15:29:00Z"/>
                <w:rFonts w:asciiTheme="minorEastAsia" w:eastAsiaTheme="minorEastAsia" w:hAnsiTheme="minorEastAsia" w:cs="宋体"/>
                <w:kern w:val="0"/>
                <w:szCs w:val="21"/>
              </w:rPr>
            </w:pPr>
            <w:ins w:id="867" w:author="张壮田" w:date="2017-04-19T15:29:00Z">
              <w:r w:rsidRPr="00E80E59"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质量管理部门负责人</w:t>
              </w:r>
            </w:ins>
          </w:p>
        </w:tc>
        <w:tc>
          <w:tcPr>
            <w:tcW w:w="15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55E7" w:rsidRDefault="002955E7" w:rsidP="0024086B">
            <w:pPr>
              <w:widowControl/>
              <w:spacing w:line="500" w:lineRule="exact"/>
              <w:rPr>
                <w:ins w:id="868" w:author="张壮田" w:date="2017-04-19T15:29:00Z"/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55E7" w:rsidRDefault="002955E7" w:rsidP="0024086B">
            <w:pPr>
              <w:widowControl/>
              <w:spacing w:line="500" w:lineRule="exact"/>
              <w:jc w:val="center"/>
              <w:rPr>
                <w:ins w:id="869" w:author="张壮田" w:date="2017-04-19T15:29:00Z"/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94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55E7" w:rsidRDefault="002955E7" w:rsidP="0024086B">
            <w:pPr>
              <w:widowControl/>
              <w:spacing w:line="500" w:lineRule="exact"/>
              <w:jc w:val="center"/>
              <w:rPr>
                <w:ins w:id="870" w:author="张壮田" w:date="2017-04-19T15:29:00Z"/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7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55E7" w:rsidRDefault="002955E7" w:rsidP="0024086B">
            <w:pPr>
              <w:widowControl/>
              <w:spacing w:line="500" w:lineRule="exact"/>
              <w:jc w:val="center"/>
              <w:rPr>
                <w:ins w:id="871" w:author="张壮田" w:date="2017-04-19T15:29:00Z"/>
                <w:rFonts w:asciiTheme="minorEastAsia" w:eastAsiaTheme="minorEastAsia" w:hAnsiTheme="minorEastAsia" w:cs="宋体"/>
                <w:kern w:val="0"/>
                <w:szCs w:val="21"/>
              </w:rPr>
            </w:pPr>
            <w:ins w:id="872" w:author="张壮田" w:date="2017-04-19T15:29:00Z">
              <w:r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学历</w:t>
              </w:r>
            </w:ins>
          </w:p>
        </w:tc>
        <w:tc>
          <w:tcPr>
            <w:tcW w:w="10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55E7" w:rsidRDefault="002955E7" w:rsidP="0024086B">
            <w:pPr>
              <w:widowControl/>
              <w:spacing w:line="500" w:lineRule="exact"/>
              <w:jc w:val="center"/>
              <w:rPr>
                <w:ins w:id="873" w:author="张壮田" w:date="2017-04-19T15:29:00Z"/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75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55E7" w:rsidRDefault="002955E7" w:rsidP="0024086B">
            <w:pPr>
              <w:widowControl/>
              <w:spacing w:line="500" w:lineRule="exact"/>
              <w:jc w:val="center"/>
              <w:rPr>
                <w:ins w:id="874" w:author="张壮田" w:date="2017-04-19T15:29:00Z"/>
                <w:rFonts w:asciiTheme="minorEastAsia" w:eastAsiaTheme="minorEastAsia" w:hAnsiTheme="minorEastAsia" w:cs="宋体"/>
                <w:kern w:val="0"/>
                <w:szCs w:val="21"/>
              </w:rPr>
            </w:pPr>
            <w:ins w:id="875" w:author="张壮田" w:date="2017-04-19T15:29:00Z">
              <w:r w:rsidRPr="00E80E59"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职称</w:t>
              </w:r>
            </w:ins>
          </w:p>
        </w:tc>
        <w:tc>
          <w:tcPr>
            <w:tcW w:w="13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55E7" w:rsidRDefault="002955E7" w:rsidP="0024086B">
            <w:pPr>
              <w:widowControl/>
              <w:spacing w:line="500" w:lineRule="exact"/>
              <w:jc w:val="center"/>
              <w:rPr>
                <w:ins w:id="876" w:author="张壮田" w:date="2017-04-19T15:29:00Z"/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</w:tr>
      <w:tr w:rsidR="002955E7" w:rsidRPr="00892811" w:rsidTr="0024086B">
        <w:trPr>
          <w:trHeight w:val="454"/>
          <w:jc w:val="center"/>
          <w:ins w:id="877" w:author="张壮田" w:date="2017-04-19T15:29:00Z"/>
        </w:trPr>
        <w:tc>
          <w:tcPr>
            <w:tcW w:w="17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955E7" w:rsidRDefault="002955E7" w:rsidP="0024086B">
            <w:pPr>
              <w:widowControl/>
              <w:spacing w:line="500" w:lineRule="exact"/>
              <w:jc w:val="center"/>
              <w:rPr>
                <w:ins w:id="878" w:author="张壮田" w:date="2017-04-19T15:29:00Z"/>
                <w:rFonts w:asciiTheme="minorEastAsia" w:eastAsiaTheme="minorEastAsia" w:hAnsiTheme="minorEastAsia" w:cs="宋体"/>
                <w:kern w:val="0"/>
                <w:szCs w:val="21"/>
              </w:rPr>
            </w:pPr>
            <w:ins w:id="879" w:author="张壮田" w:date="2017-04-19T15:29:00Z">
              <w:r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联系人</w:t>
              </w:r>
            </w:ins>
          </w:p>
        </w:tc>
        <w:tc>
          <w:tcPr>
            <w:tcW w:w="15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55E7" w:rsidRDefault="002955E7" w:rsidP="0024086B">
            <w:pPr>
              <w:widowControl/>
              <w:spacing w:line="500" w:lineRule="exact"/>
              <w:jc w:val="center"/>
              <w:rPr>
                <w:ins w:id="880" w:author="张壮田" w:date="2017-04-19T15:29:00Z"/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12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55E7" w:rsidRDefault="002955E7" w:rsidP="0024086B">
            <w:pPr>
              <w:widowControl/>
              <w:spacing w:line="500" w:lineRule="exact"/>
              <w:jc w:val="center"/>
              <w:rPr>
                <w:ins w:id="881" w:author="张壮田" w:date="2017-04-19T15:29:00Z"/>
                <w:rFonts w:asciiTheme="minorEastAsia" w:eastAsiaTheme="minorEastAsia" w:hAnsiTheme="minorEastAsia" w:cs="宋体"/>
                <w:kern w:val="0"/>
                <w:szCs w:val="21"/>
              </w:rPr>
            </w:pPr>
            <w:ins w:id="882" w:author="张壮田" w:date="2017-04-19T15:29:00Z">
              <w:r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电话</w:t>
              </w:r>
            </w:ins>
          </w:p>
        </w:tc>
        <w:tc>
          <w:tcPr>
            <w:tcW w:w="171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55E7" w:rsidRDefault="002955E7" w:rsidP="0024086B">
            <w:pPr>
              <w:widowControl/>
              <w:spacing w:line="500" w:lineRule="exact"/>
              <w:jc w:val="center"/>
              <w:rPr>
                <w:ins w:id="883" w:author="张壮田" w:date="2017-04-19T15:29:00Z"/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0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55E7" w:rsidRDefault="002955E7" w:rsidP="0024086B">
            <w:pPr>
              <w:widowControl/>
              <w:spacing w:line="500" w:lineRule="exact"/>
              <w:jc w:val="center"/>
              <w:rPr>
                <w:ins w:id="884" w:author="张壮田" w:date="2017-04-19T15:29:00Z"/>
                <w:rFonts w:asciiTheme="minorEastAsia" w:eastAsiaTheme="minorEastAsia" w:hAnsiTheme="minorEastAsia" w:cs="宋体"/>
                <w:kern w:val="0"/>
                <w:szCs w:val="21"/>
              </w:rPr>
            </w:pPr>
            <w:ins w:id="885" w:author="张壮田" w:date="2017-04-19T15:29:00Z">
              <w:r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传真</w:t>
              </w:r>
            </w:ins>
          </w:p>
        </w:tc>
        <w:tc>
          <w:tcPr>
            <w:tcW w:w="211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55E7" w:rsidRDefault="002955E7" w:rsidP="0024086B">
            <w:pPr>
              <w:widowControl/>
              <w:spacing w:line="500" w:lineRule="exact"/>
              <w:jc w:val="center"/>
              <w:rPr>
                <w:ins w:id="886" w:author="张壮田" w:date="2017-04-19T15:29:00Z"/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</w:tr>
      <w:tr w:rsidR="002955E7" w:rsidRPr="00892811" w:rsidTr="0024086B">
        <w:trPr>
          <w:jc w:val="center"/>
          <w:ins w:id="887" w:author="张壮田" w:date="2017-04-19T15:29:00Z"/>
        </w:trPr>
        <w:tc>
          <w:tcPr>
            <w:tcW w:w="62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55E7" w:rsidRDefault="002955E7" w:rsidP="0024086B">
            <w:pPr>
              <w:widowControl/>
              <w:spacing w:line="500" w:lineRule="exact"/>
              <w:jc w:val="center"/>
              <w:rPr>
                <w:ins w:id="888" w:author="张壮田" w:date="2017-04-19T15:29:00Z"/>
                <w:rFonts w:asciiTheme="minorEastAsia" w:eastAsiaTheme="minorEastAsia" w:hAnsiTheme="minorEastAsia" w:cs="宋体"/>
                <w:kern w:val="0"/>
                <w:szCs w:val="21"/>
              </w:rPr>
            </w:pPr>
            <w:ins w:id="889" w:author="张壮田" w:date="2017-04-19T15:29:00Z">
              <w:r w:rsidRPr="00E80E59"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人员情况</w:t>
              </w:r>
            </w:ins>
          </w:p>
        </w:tc>
        <w:tc>
          <w:tcPr>
            <w:tcW w:w="114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55E7" w:rsidRDefault="002955E7" w:rsidP="0024086B">
            <w:pPr>
              <w:widowControl/>
              <w:spacing w:line="500" w:lineRule="exact"/>
              <w:jc w:val="center"/>
              <w:rPr>
                <w:ins w:id="890" w:author="张壮田" w:date="2017-04-19T15:29:00Z"/>
                <w:rFonts w:asciiTheme="minorEastAsia" w:eastAsiaTheme="minorEastAsia" w:hAnsiTheme="minorEastAsia" w:cs="宋体"/>
                <w:kern w:val="0"/>
                <w:szCs w:val="21"/>
              </w:rPr>
            </w:pPr>
            <w:ins w:id="891" w:author="张壮田" w:date="2017-04-19T15:29:00Z">
              <w:r w:rsidRPr="00E80E59"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职工</w:t>
              </w:r>
            </w:ins>
          </w:p>
          <w:p w:rsidR="002955E7" w:rsidRDefault="002955E7" w:rsidP="0024086B">
            <w:pPr>
              <w:widowControl/>
              <w:spacing w:line="500" w:lineRule="exact"/>
              <w:jc w:val="center"/>
              <w:rPr>
                <w:ins w:id="892" w:author="张壮田" w:date="2017-04-19T15:29:00Z"/>
                <w:rFonts w:asciiTheme="minorEastAsia" w:eastAsiaTheme="minorEastAsia" w:hAnsiTheme="minorEastAsia" w:cs="宋体"/>
                <w:kern w:val="0"/>
                <w:szCs w:val="21"/>
              </w:rPr>
            </w:pPr>
            <w:ins w:id="893" w:author="张壮田" w:date="2017-04-19T15:29:00Z">
              <w:r w:rsidRPr="00E80E59"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总数</w:t>
              </w:r>
            </w:ins>
          </w:p>
        </w:tc>
        <w:tc>
          <w:tcPr>
            <w:tcW w:w="15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55E7" w:rsidRDefault="002955E7" w:rsidP="0024086B">
            <w:pPr>
              <w:widowControl/>
              <w:spacing w:line="500" w:lineRule="exact"/>
              <w:jc w:val="center"/>
              <w:rPr>
                <w:ins w:id="894" w:author="张壮田" w:date="2017-04-19T15:29:00Z"/>
                <w:rFonts w:asciiTheme="minorEastAsia" w:eastAsiaTheme="minorEastAsia" w:hAnsiTheme="minorEastAsia" w:cs="宋体"/>
                <w:kern w:val="0"/>
                <w:szCs w:val="21"/>
              </w:rPr>
            </w:pPr>
            <w:ins w:id="895" w:author="张壮田" w:date="2017-04-19T15:29:00Z">
              <w:r w:rsidRPr="00E80E59"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从事质量管理</w:t>
              </w:r>
              <w:r w:rsidRPr="00E80E59">
                <w:rPr>
                  <w:rFonts w:asciiTheme="minorEastAsia" w:eastAsiaTheme="minorEastAsia" w:hAnsiTheme="minorEastAsia" w:cs="宋体"/>
                  <w:kern w:val="0"/>
                  <w:szCs w:val="21"/>
                </w:rPr>
                <w:t>\验收\养护人员总数</w:t>
              </w:r>
            </w:ins>
          </w:p>
        </w:tc>
        <w:tc>
          <w:tcPr>
            <w:tcW w:w="5975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55E7" w:rsidRDefault="002955E7" w:rsidP="0024086B">
            <w:pPr>
              <w:widowControl/>
              <w:spacing w:line="500" w:lineRule="exact"/>
              <w:jc w:val="center"/>
              <w:rPr>
                <w:ins w:id="896" w:author="张壮田" w:date="2017-04-19T15:29:00Z"/>
                <w:rFonts w:asciiTheme="minorEastAsia" w:eastAsiaTheme="minorEastAsia" w:hAnsiTheme="minorEastAsia" w:cs="宋体"/>
                <w:kern w:val="0"/>
                <w:szCs w:val="21"/>
              </w:rPr>
            </w:pPr>
            <w:ins w:id="897" w:author="张壮田" w:date="2017-04-19T15:29:00Z">
              <w:r w:rsidRPr="00E80E59"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药学技术人员数</w:t>
              </w:r>
            </w:ins>
          </w:p>
        </w:tc>
      </w:tr>
      <w:tr w:rsidR="002955E7" w:rsidRPr="00892811" w:rsidTr="0024086B">
        <w:trPr>
          <w:jc w:val="center"/>
          <w:ins w:id="898" w:author="张壮田" w:date="2017-04-19T15:29:00Z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955E7" w:rsidRDefault="002955E7" w:rsidP="0024086B">
            <w:pPr>
              <w:widowControl/>
              <w:spacing w:line="500" w:lineRule="exact"/>
              <w:jc w:val="left"/>
              <w:rPr>
                <w:ins w:id="899" w:author="张壮田" w:date="2017-04-19T15:29:00Z"/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14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955E7" w:rsidRDefault="002955E7" w:rsidP="0024086B">
            <w:pPr>
              <w:widowControl/>
              <w:spacing w:line="500" w:lineRule="exact"/>
              <w:jc w:val="left"/>
              <w:rPr>
                <w:ins w:id="900" w:author="张壮田" w:date="2017-04-19T15:29:00Z"/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5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955E7" w:rsidRDefault="002955E7" w:rsidP="0024086B">
            <w:pPr>
              <w:widowControl/>
              <w:spacing w:line="500" w:lineRule="exact"/>
              <w:jc w:val="left"/>
              <w:rPr>
                <w:ins w:id="901" w:author="张壮田" w:date="2017-04-19T15:29:00Z"/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55E7" w:rsidRDefault="002955E7" w:rsidP="0024086B">
            <w:pPr>
              <w:widowControl/>
              <w:spacing w:line="500" w:lineRule="exact"/>
              <w:jc w:val="center"/>
              <w:rPr>
                <w:ins w:id="902" w:author="张壮田" w:date="2017-04-19T15:29:00Z"/>
                <w:rFonts w:asciiTheme="minorEastAsia" w:eastAsiaTheme="minorEastAsia" w:hAnsiTheme="minorEastAsia" w:cs="宋体"/>
                <w:kern w:val="0"/>
                <w:szCs w:val="21"/>
              </w:rPr>
            </w:pPr>
            <w:ins w:id="903" w:author="张壮田" w:date="2017-04-19T15:29:00Z">
              <w:r w:rsidRPr="00E80E59"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执业</w:t>
              </w:r>
            </w:ins>
          </w:p>
          <w:p w:rsidR="002955E7" w:rsidRDefault="002955E7" w:rsidP="0024086B">
            <w:pPr>
              <w:widowControl/>
              <w:spacing w:line="500" w:lineRule="exact"/>
              <w:jc w:val="center"/>
              <w:rPr>
                <w:ins w:id="904" w:author="张壮田" w:date="2017-04-19T15:29:00Z"/>
                <w:rFonts w:asciiTheme="minorEastAsia" w:eastAsiaTheme="minorEastAsia" w:hAnsiTheme="minorEastAsia" w:cs="宋体"/>
                <w:kern w:val="0"/>
                <w:szCs w:val="21"/>
              </w:rPr>
            </w:pPr>
            <w:ins w:id="905" w:author="张壮田" w:date="2017-04-19T15:29:00Z">
              <w:r w:rsidRPr="00E80E59"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药师</w:t>
              </w:r>
            </w:ins>
          </w:p>
        </w:tc>
        <w:tc>
          <w:tcPr>
            <w:tcW w:w="96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55E7" w:rsidRDefault="002955E7" w:rsidP="0024086B">
            <w:pPr>
              <w:widowControl/>
              <w:spacing w:line="500" w:lineRule="exact"/>
              <w:jc w:val="center"/>
              <w:rPr>
                <w:ins w:id="906" w:author="张壮田" w:date="2017-04-19T15:29:00Z"/>
                <w:rFonts w:asciiTheme="minorEastAsia" w:eastAsiaTheme="minorEastAsia" w:hAnsiTheme="minorEastAsia" w:cs="宋体"/>
                <w:kern w:val="0"/>
                <w:szCs w:val="21"/>
              </w:rPr>
            </w:pPr>
            <w:ins w:id="907" w:author="张壮田" w:date="2017-04-19T15:29:00Z">
              <w:r w:rsidRPr="00E80E59"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主任</w:t>
              </w:r>
            </w:ins>
          </w:p>
          <w:p w:rsidR="002955E7" w:rsidRDefault="002955E7" w:rsidP="0024086B">
            <w:pPr>
              <w:widowControl/>
              <w:spacing w:line="500" w:lineRule="exact"/>
              <w:jc w:val="center"/>
              <w:rPr>
                <w:ins w:id="908" w:author="张壮田" w:date="2017-04-19T15:29:00Z"/>
                <w:rFonts w:asciiTheme="minorEastAsia" w:eastAsiaTheme="minorEastAsia" w:hAnsiTheme="minorEastAsia" w:cs="宋体"/>
                <w:kern w:val="0"/>
                <w:szCs w:val="21"/>
              </w:rPr>
            </w:pPr>
            <w:ins w:id="909" w:author="张壮田" w:date="2017-04-19T15:29:00Z">
              <w:r w:rsidRPr="00E80E59"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药师</w:t>
              </w:r>
            </w:ins>
          </w:p>
        </w:tc>
        <w:tc>
          <w:tcPr>
            <w:tcW w:w="8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55E7" w:rsidRDefault="002955E7" w:rsidP="0024086B">
            <w:pPr>
              <w:widowControl/>
              <w:spacing w:line="500" w:lineRule="exact"/>
              <w:jc w:val="center"/>
              <w:rPr>
                <w:ins w:id="910" w:author="张壮田" w:date="2017-04-19T15:29:00Z"/>
                <w:rFonts w:asciiTheme="minorEastAsia" w:eastAsiaTheme="minorEastAsia" w:hAnsiTheme="minorEastAsia" w:cs="宋体"/>
                <w:kern w:val="0"/>
                <w:szCs w:val="21"/>
              </w:rPr>
            </w:pPr>
            <w:ins w:id="911" w:author="张壮田" w:date="2017-04-19T15:29:00Z">
              <w:r w:rsidRPr="00E80E59"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副主任药师</w:t>
              </w:r>
            </w:ins>
          </w:p>
        </w:tc>
        <w:tc>
          <w:tcPr>
            <w:tcW w:w="78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55E7" w:rsidRDefault="002955E7" w:rsidP="0024086B">
            <w:pPr>
              <w:widowControl/>
              <w:spacing w:line="500" w:lineRule="exact"/>
              <w:jc w:val="center"/>
              <w:rPr>
                <w:ins w:id="912" w:author="张壮田" w:date="2017-04-19T15:29:00Z"/>
                <w:rFonts w:asciiTheme="minorEastAsia" w:eastAsiaTheme="minorEastAsia" w:hAnsiTheme="minorEastAsia" w:cs="宋体"/>
                <w:kern w:val="0"/>
                <w:szCs w:val="21"/>
              </w:rPr>
            </w:pPr>
            <w:ins w:id="913" w:author="张壮田" w:date="2017-04-19T15:29:00Z">
              <w:r w:rsidRPr="00E80E59"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主管药师</w:t>
              </w:r>
            </w:ins>
          </w:p>
        </w:tc>
        <w:tc>
          <w:tcPr>
            <w:tcW w:w="77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55E7" w:rsidRDefault="002955E7" w:rsidP="0024086B">
            <w:pPr>
              <w:widowControl/>
              <w:spacing w:line="500" w:lineRule="exact"/>
              <w:jc w:val="center"/>
              <w:rPr>
                <w:ins w:id="914" w:author="张壮田" w:date="2017-04-19T15:29:00Z"/>
                <w:rFonts w:asciiTheme="minorEastAsia" w:eastAsiaTheme="minorEastAsia" w:hAnsiTheme="minorEastAsia" w:cs="宋体"/>
                <w:kern w:val="0"/>
                <w:szCs w:val="21"/>
              </w:rPr>
            </w:pPr>
            <w:ins w:id="915" w:author="张壮田" w:date="2017-04-19T15:29:00Z">
              <w:r w:rsidRPr="00E80E59"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药师</w:t>
              </w:r>
            </w:ins>
          </w:p>
        </w:tc>
        <w:tc>
          <w:tcPr>
            <w:tcW w:w="8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55E7" w:rsidRDefault="002955E7" w:rsidP="0024086B">
            <w:pPr>
              <w:widowControl/>
              <w:spacing w:line="500" w:lineRule="exact"/>
              <w:jc w:val="center"/>
              <w:rPr>
                <w:ins w:id="916" w:author="张壮田" w:date="2017-04-19T15:29:00Z"/>
                <w:rFonts w:asciiTheme="minorEastAsia" w:eastAsiaTheme="minorEastAsia" w:hAnsiTheme="minorEastAsia" w:cs="宋体"/>
                <w:kern w:val="0"/>
                <w:szCs w:val="21"/>
              </w:rPr>
            </w:pPr>
            <w:ins w:id="917" w:author="张壮田" w:date="2017-04-19T15:29:00Z">
              <w:r w:rsidRPr="00E80E59"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药士</w:t>
              </w:r>
            </w:ins>
          </w:p>
        </w:tc>
        <w:tc>
          <w:tcPr>
            <w:tcW w:w="8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55E7" w:rsidRDefault="002955E7" w:rsidP="0024086B">
            <w:pPr>
              <w:widowControl/>
              <w:spacing w:line="500" w:lineRule="exact"/>
              <w:jc w:val="center"/>
              <w:rPr>
                <w:ins w:id="918" w:author="张壮田" w:date="2017-04-19T15:29:00Z"/>
                <w:rFonts w:asciiTheme="minorEastAsia" w:eastAsiaTheme="minorEastAsia" w:hAnsiTheme="minorEastAsia" w:cs="宋体"/>
                <w:kern w:val="0"/>
                <w:szCs w:val="21"/>
              </w:rPr>
            </w:pPr>
            <w:ins w:id="919" w:author="张壮田" w:date="2017-04-19T15:29:00Z">
              <w:r w:rsidRPr="00E80E59"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其他</w:t>
              </w:r>
            </w:ins>
          </w:p>
        </w:tc>
      </w:tr>
      <w:tr w:rsidR="002955E7" w:rsidRPr="00892811" w:rsidTr="0024086B">
        <w:trPr>
          <w:trHeight w:val="659"/>
          <w:jc w:val="center"/>
          <w:ins w:id="920" w:author="张壮田" w:date="2017-04-19T15:29:00Z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955E7" w:rsidRDefault="002955E7" w:rsidP="0024086B">
            <w:pPr>
              <w:widowControl/>
              <w:spacing w:line="500" w:lineRule="exact"/>
              <w:jc w:val="left"/>
              <w:rPr>
                <w:ins w:id="921" w:author="张壮田" w:date="2017-04-19T15:29:00Z"/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55E7" w:rsidRDefault="002955E7" w:rsidP="0024086B">
            <w:pPr>
              <w:widowControl/>
              <w:spacing w:line="500" w:lineRule="exact"/>
              <w:jc w:val="center"/>
              <w:rPr>
                <w:ins w:id="922" w:author="张壮田" w:date="2017-04-19T15:29:00Z"/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5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55E7" w:rsidRDefault="002955E7" w:rsidP="0024086B">
            <w:pPr>
              <w:widowControl/>
              <w:spacing w:line="500" w:lineRule="exact"/>
              <w:jc w:val="center"/>
              <w:rPr>
                <w:ins w:id="923" w:author="张壮田" w:date="2017-04-19T15:29:00Z"/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55E7" w:rsidRDefault="002955E7" w:rsidP="0024086B">
            <w:pPr>
              <w:widowControl/>
              <w:spacing w:line="500" w:lineRule="exact"/>
              <w:jc w:val="center"/>
              <w:rPr>
                <w:ins w:id="924" w:author="张壮田" w:date="2017-04-19T15:29:00Z"/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96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55E7" w:rsidRDefault="002955E7" w:rsidP="0024086B">
            <w:pPr>
              <w:widowControl/>
              <w:spacing w:line="500" w:lineRule="exact"/>
              <w:jc w:val="center"/>
              <w:rPr>
                <w:ins w:id="925" w:author="张壮田" w:date="2017-04-19T15:29:00Z"/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8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55E7" w:rsidRDefault="002955E7" w:rsidP="0024086B">
            <w:pPr>
              <w:widowControl/>
              <w:spacing w:line="500" w:lineRule="exact"/>
              <w:jc w:val="center"/>
              <w:rPr>
                <w:ins w:id="926" w:author="张壮田" w:date="2017-04-19T15:29:00Z"/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78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55E7" w:rsidRDefault="002955E7" w:rsidP="0024086B">
            <w:pPr>
              <w:widowControl/>
              <w:spacing w:line="500" w:lineRule="exact"/>
              <w:jc w:val="center"/>
              <w:rPr>
                <w:ins w:id="927" w:author="张壮田" w:date="2017-04-19T15:29:00Z"/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77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55E7" w:rsidRDefault="002955E7" w:rsidP="0024086B">
            <w:pPr>
              <w:widowControl/>
              <w:spacing w:line="500" w:lineRule="exact"/>
              <w:jc w:val="center"/>
              <w:rPr>
                <w:ins w:id="928" w:author="张壮田" w:date="2017-04-19T15:29:00Z"/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8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55E7" w:rsidRDefault="002955E7" w:rsidP="0024086B">
            <w:pPr>
              <w:widowControl/>
              <w:spacing w:line="500" w:lineRule="exact"/>
              <w:jc w:val="center"/>
              <w:rPr>
                <w:ins w:id="929" w:author="张壮田" w:date="2017-04-19T15:29:00Z"/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8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55E7" w:rsidRDefault="002955E7" w:rsidP="0024086B">
            <w:pPr>
              <w:widowControl/>
              <w:spacing w:line="500" w:lineRule="exact"/>
              <w:jc w:val="center"/>
              <w:rPr>
                <w:ins w:id="930" w:author="张壮田" w:date="2017-04-19T15:29:00Z"/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</w:tr>
      <w:tr w:rsidR="002955E7" w:rsidRPr="00892811" w:rsidTr="0024086B">
        <w:trPr>
          <w:jc w:val="center"/>
          <w:ins w:id="931" w:author="张壮田" w:date="2017-04-19T15:29:00Z"/>
        </w:trPr>
        <w:tc>
          <w:tcPr>
            <w:tcW w:w="176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955E7" w:rsidRDefault="002955E7" w:rsidP="0024086B">
            <w:pPr>
              <w:widowControl/>
              <w:spacing w:line="500" w:lineRule="exact"/>
              <w:jc w:val="center"/>
              <w:rPr>
                <w:ins w:id="932" w:author="张壮田" w:date="2017-04-19T15:29:00Z"/>
                <w:rFonts w:asciiTheme="minorEastAsia" w:eastAsiaTheme="minorEastAsia" w:hAnsiTheme="minorEastAsia" w:cs="宋体"/>
                <w:kern w:val="0"/>
                <w:szCs w:val="21"/>
              </w:rPr>
            </w:pPr>
            <w:ins w:id="933" w:author="张壮田" w:date="2017-04-19T15:29:00Z">
              <w:r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仓库面积</w:t>
              </w:r>
            </w:ins>
          </w:p>
          <w:p w:rsidR="002955E7" w:rsidRDefault="002955E7" w:rsidP="0024086B">
            <w:pPr>
              <w:widowControl/>
              <w:spacing w:line="500" w:lineRule="exact"/>
              <w:jc w:val="center"/>
              <w:rPr>
                <w:ins w:id="934" w:author="张壮田" w:date="2017-04-19T15:29:00Z"/>
                <w:rFonts w:asciiTheme="minorEastAsia" w:eastAsiaTheme="minorEastAsia" w:hAnsiTheme="minorEastAsia" w:cs="宋体"/>
                <w:kern w:val="0"/>
                <w:szCs w:val="21"/>
              </w:rPr>
            </w:pPr>
            <w:ins w:id="935" w:author="张壮田" w:date="2017-04-19T15:29:00Z">
              <w:r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（</w:t>
              </w:r>
              <w:r>
                <w:rPr>
                  <w:rFonts w:hint="eastAsia"/>
                </w:rPr>
                <w:t>㎡</w:t>
              </w:r>
              <w:r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）</w:t>
              </w:r>
            </w:ins>
          </w:p>
        </w:tc>
        <w:tc>
          <w:tcPr>
            <w:tcW w:w="15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55E7" w:rsidRDefault="002955E7" w:rsidP="0024086B">
            <w:pPr>
              <w:widowControl/>
              <w:spacing w:line="500" w:lineRule="exact"/>
              <w:jc w:val="center"/>
              <w:rPr>
                <w:ins w:id="936" w:author="张壮田" w:date="2017-04-19T15:29:00Z"/>
                <w:rFonts w:asciiTheme="minorEastAsia" w:eastAsiaTheme="minorEastAsia" w:hAnsiTheme="minorEastAsia" w:cs="宋体"/>
                <w:kern w:val="0"/>
                <w:szCs w:val="21"/>
              </w:rPr>
            </w:pPr>
            <w:ins w:id="937" w:author="张壮田" w:date="2017-04-19T15:29:00Z">
              <w:r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总建筑面积</w:t>
              </w:r>
            </w:ins>
          </w:p>
        </w:tc>
        <w:tc>
          <w:tcPr>
            <w:tcW w:w="152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55E7" w:rsidRDefault="002955E7" w:rsidP="0024086B">
            <w:pPr>
              <w:widowControl/>
              <w:spacing w:line="500" w:lineRule="exact"/>
              <w:jc w:val="center"/>
              <w:rPr>
                <w:ins w:id="938" w:author="张壮田" w:date="2017-04-19T15:29:00Z"/>
                <w:rFonts w:asciiTheme="minorEastAsia" w:eastAsiaTheme="minorEastAsia" w:hAnsiTheme="minorEastAsia" w:cs="宋体"/>
                <w:kern w:val="0"/>
                <w:szCs w:val="21"/>
              </w:rPr>
            </w:pPr>
            <w:ins w:id="939" w:author="张壮田" w:date="2017-04-19T15:29:00Z">
              <w:r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常温库面积</w:t>
              </w:r>
            </w:ins>
          </w:p>
        </w:tc>
        <w:tc>
          <w:tcPr>
            <w:tcW w:w="146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55E7" w:rsidRDefault="002955E7" w:rsidP="0024086B">
            <w:pPr>
              <w:widowControl/>
              <w:spacing w:line="500" w:lineRule="exact"/>
              <w:jc w:val="center"/>
              <w:rPr>
                <w:ins w:id="940" w:author="张壮田" w:date="2017-04-19T15:29:00Z"/>
                <w:rFonts w:asciiTheme="minorEastAsia" w:eastAsiaTheme="minorEastAsia" w:hAnsiTheme="minorEastAsia" w:cs="宋体"/>
                <w:kern w:val="0"/>
                <w:szCs w:val="21"/>
              </w:rPr>
            </w:pPr>
            <w:proofErr w:type="gramStart"/>
            <w:ins w:id="941" w:author="张壮田" w:date="2017-04-19T15:29:00Z">
              <w:r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阴凉库</w:t>
              </w:r>
              <w:proofErr w:type="gramEnd"/>
              <w:r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面积</w:t>
              </w:r>
            </w:ins>
          </w:p>
        </w:tc>
        <w:tc>
          <w:tcPr>
            <w:tcW w:w="12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55E7" w:rsidRDefault="002955E7" w:rsidP="0024086B">
            <w:pPr>
              <w:widowControl/>
              <w:spacing w:line="500" w:lineRule="exact"/>
              <w:jc w:val="center"/>
              <w:rPr>
                <w:ins w:id="942" w:author="张壮田" w:date="2017-04-19T15:29:00Z"/>
                <w:rFonts w:asciiTheme="minorEastAsia" w:eastAsiaTheme="minorEastAsia" w:hAnsiTheme="minorEastAsia" w:cs="宋体"/>
                <w:kern w:val="0"/>
                <w:szCs w:val="21"/>
              </w:rPr>
            </w:pPr>
            <w:ins w:id="943" w:author="张壮田" w:date="2017-04-19T15:29:00Z">
              <w:r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验收</w:t>
              </w:r>
              <w:proofErr w:type="gramStart"/>
              <w:r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养护室面积</w:t>
              </w:r>
              <w:proofErr w:type="gramEnd"/>
            </w:ins>
          </w:p>
        </w:tc>
        <w:tc>
          <w:tcPr>
            <w:tcW w:w="17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55E7" w:rsidRDefault="002955E7" w:rsidP="0024086B">
            <w:pPr>
              <w:widowControl/>
              <w:spacing w:line="500" w:lineRule="exact"/>
              <w:jc w:val="center"/>
              <w:rPr>
                <w:ins w:id="944" w:author="张壮田" w:date="2017-04-19T15:29:00Z"/>
                <w:rFonts w:asciiTheme="minorEastAsia" w:eastAsiaTheme="minorEastAsia" w:hAnsiTheme="minorEastAsia" w:cs="宋体"/>
                <w:kern w:val="0"/>
                <w:szCs w:val="21"/>
              </w:rPr>
            </w:pPr>
            <w:ins w:id="945" w:author="张壮田" w:date="2017-04-19T15:29:00Z">
              <w:r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冷库容积（</w:t>
              </w:r>
              <w:r w:rsidRPr="00072A67">
                <w:rPr>
                  <w:sz w:val="28"/>
                  <w:szCs w:val="28"/>
                </w:rPr>
                <w:t>m³</w:t>
              </w:r>
              <w:r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）</w:t>
              </w:r>
            </w:ins>
          </w:p>
        </w:tc>
      </w:tr>
      <w:tr w:rsidR="002955E7" w:rsidRPr="00892811" w:rsidTr="0024086B">
        <w:trPr>
          <w:trHeight w:val="454"/>
          <w:jc w:val="center"/>
          <w:ins w:id="946" w:author="张壮田" w:date="2017-04-19T15:29:00Z"/>
        </w:trPr>
        <w:tc>
          <w:tcPr>
            <w:tcW w:w="176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955E7" w:rsidRDefault="002955E7" w:rsidP="0024086B">
            <w:pPr>
              <w:widowControl/>
              <w:spacing w:line="500" w:lineRule="exact"/>
              <w:jc w:val="left"/>
              <w:rPr>
                <w:ins w:id="947" w:author="张壮田" w:date="2017-04-19T15:29:00Z"/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5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55E7" w:rsidRDefault="002955E7" w:rsidP="0024086B">
            <w:pPr>
              <w:widowControl/>
              <w:spacing w:line="500" w:lineRule="exact"/>
              <w:jc w:val="center"/>
              <w:rPr>
                <w:ins w:id="948" w:author="张壮田" w:date="2017-04-19T15:29:00Z"/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52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55E7" w:rsidRDefault="002955E7" w:rsidP="0024086B">
            <w:pPr>
              <w:widowControl/>
              <w:spacing w:line="500" w:lineRule="exact"/>
              <w:jc w:val="center"/>
              <w:rPr>
                <w:ins w:id="949" w:author="张壮田" w:date="2017-04-19T15:29:00Z"/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46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55E7" w:rsidRDefault="002955E7" w:rsidP="0024086B">
            <w:pPr>
              <w:widowControl/>
              <w:spacing w:line="500" w:lineRule="exact"/>
              <w:jc w:val="center"/>
              <w:rPr>
                <w:ins w:id="950" w:author="张壮田" w:date="2017-04-19T15:29:00Z"/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2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55E7" w:rsidRDefault="002955E7" w:rsidP="0024086B">
            <w:pPr>
              <w:widowControl/>
              <w:spacing w:line="500" w:lineRule="exact"/>
              <w:jc w:val="center"/>
              <w:rPr>
                <w:ins w:id="951" w:author="张壮田" w:date="2017-04-19T15:29:00Z"/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7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55E7" w:rsidRDefault="002955E7" w:rsidP="0024086B">
            <w:pPr>
              <w:widowControl/>
              <w:spacing w:line="500" w:lineRule="exact"/>
              <w:jc w:val="center"/>
              <w:rPr>
                <w:ins w:id="952" w:author="张壮田" w:date="2017-04-19T15:29:00Z"/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</w:tr>
      <w:tr w:rsidR="002955E7" w:rsidRPr="00892811" w:rsidTr="0024086B">
        <w:trPr>
          <w:trHeight w:val="454"/>
          <w:jc w:val="center"/>
          <w:ins w:id="953" w:author="张壮田" w:date="2017-04-19T15:29:00Z"/>
        </w:trPr>
        <w:tc>
          <w:tcPr>
            <w:tcW w:w="176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955E7" w:rsidRDefault="002955E7" w:rsidP="0024086B">
            <w:pPr>
              <w:widowControl/>
              <w:spacing w:line="500" w:lineRule="exact"/>
              <w:jc w:val="center"/>
              <w:rPr>
                <w:ins w:id="954" w:author="张壮田" w:date="2017-04-19T15:29:00Z"/>
                <w:rFonts w:asciiTheme="minorEastAsia" w:eastAsiaTheme="minorEastAsia" w:hAnsiTheme="minorEastAsia" w:cs="宋体"/>
                <w:kern w:val="0"/>
                <w:szCs w:val="21"/>
              </w:rPr>
            </w:pPr>
            <w:ins w:id="955" w:author="张壮田" w:date="2017-04-19T15:29:00Z">
              <w:r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营业场所及辅助办公用房（</w:t>
              </w:r>
              <w:r>
                <w:rPr>
                  <w:rFonts w:hint="eastAsia"/>
                </w:rPr>
                <w:t>㎡</w:t>
              </w:r>
              <w:r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）</w:t>
              </w:r>
            </w:ins>
          </w:p>
        </w:tc>
        <w:tc>
          <w:tcPr>
            <w:tcW w:w="15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55E7" w:rsidRDefault="002955E7" w:rsidP="0024086B">
            <w:pPr>
              <w:widowControl/>
              <w:spacing w:line="500" w:lineRule="exact"/>
              <w:jc w:val="center"/>
              <w:rPr>
                <w:ins w:id="956" w:author="张壮田" w:date="2017-04-19T15:29:00Z"/>
                <w:rFonts w:asciiTheme="minorEastAsia" w:eastAsiaTheme="minorEastAsia" w:hAnsiTheme="minorEastAsia" w:cs="宋体"/>
                <w:kern w:val="0"/>
                <w:szCs w:val="21"/>
              </w:rPr>
            </w:pPr>
            <w:ins w:id="957" w:author="张壮田" w:date="2017-04-19T15:29:00Z">
              <w:r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营业用房面积</w:t>
              </w:r>
            </w:ins>
          </w:p>
        </w:tc>
        <w:tc>
          <w:tcPr>
            <w:tcW w:w="207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55E7" w:rsidRDefault="002955E7" w:rsidP="0024086B">
            <w:pPr>
              <w:widowControl/>
              <w:spacing w:line="500" w:lineRule="exact"/>
              <w:jc w:val="center"/>
              <w:rPr>
                <w:ins w:id="958" w:author="张壮田" w:date="2017-04-19T15:29:00Z"/>
                <w:rFonts w:asciiTheme="minorEastAsia" w:eastAsiaTheme="minorEastAsia" w:hAnsiTheme="minorEastAsia" w:cs="宋体"/>
                <w:kern w:val="0"/>
                <w:szCs w:val="21"/>
              </w:rPr>
            </w:pPr>
            <w:ins w:id="959" w:author="张壮田" w:date="2017-04-19T15:29:00Z">
              <w:r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辅助用房面积</w:t>
              </w:r>
            </w:ins>
          </w:p>
        </w:tc>
        <w:tc>
          <w:tcPr>
            <w:tcW w:w="216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55E7" w:rsidRDefault="002955E7" w:rsidP="0024086B">
            <w:pPr>
              <w:widowControl/>
              <w:spacing w:line="500" w:lineRule="exact"/>
              <w:jc w:val="center"/>
              <w:rPr>
                <w:ins w:id="960" w:author="张壮田" w:date="2017-04-19T15:29:00Z"/>
                <w:rFonts w:asciiTheme="minorEastAsia" w:eastAsiaTheme="minorEastAsia" w:hAnsiTheme="minorEastAsia" w:cs="宋体"/>
                <w:kern w:val="0"/>
                <w:szCs w:val="21"/>
              </w:rPr>
            </w:pPr>
            <w:ins w:id="961" w:author="张壮田" w:date="2017-04-19T15:29:00Z">
              <w:r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办公用房面积</w:t>
              </w:r>
            </w:ins>
          </w:p>
        </w:tc>
        <w:tc>
          <w:tcPr>
            <w:tcW w:w="17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55E7" w:rsidRDefault="002955E7" w:rsidP="0024086B">
            <w:pPr>
              <w:widowControl/>
              <w:spacing w:line="500" w:lineRule="exact"/>
              <w:jc w:val="center"/>
              <w:rPr>
                <w:ins w:id="962" w:author="张壮田" w:date="2017-04-19T15:29:00Z"/>
                <w:rFonts w:asciiTheme="minorEastAsia" w:eastAsiaTheme="minorEastAsia" w:hAnsiTheme="minorEastAsia" w:cs="宋体"/>
                <w:kern w:val="0"/>
                <w:szCs w:val="21"/>
              </w:rPr>
            </w:pPr>
            <w:ins w:id="963" w:author="张壮田" w:date="2017-04-19T15:29:00Z">
              <w:r>
                <w:rPr>
                  <w:rFonts w:asciiTheme="minorEastAsia" w:eastAsiaTheme="minorEastAsia" w:hAnsiTheme="minorEastAsia" w:cs="宋体" w:hint="eastAsia"/>
                  <w:kern w:val="0"/>
                  <w:szCs w:val="21"/>
                </w:rPr>
                <w:t>备注</w:t>
              </w:r>
            </w:ins>
          </w:p>
        </w:tc>
      </w:tr>
      <w:tr w:rsidR="002955E7" w:rsidRPr="00892811" w:rsidTr="0024086B">
        <w:trPr>
          <w:trHeight w:val="454"/>
          <w:jc w:val="center"/>
          <w:ins w:id="964" w:author="张壮田" w:date="2017-04-19T15:29:00Z"/>
        </w:trPr>
        <w:tc>
          <w:tcPr>
            <w:tcW w:w="176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955E7" w:rsidRDefault="002955E7" w:rsidP="0024086B">
            <w:pPr>
              <w:widowControl/>
              <w:spacing w:line="500" w:lineRule="exact"/>
              <w:jc w:val="left"/>
              <w:rPr>
                <w:ins w:id="965" w:author="张壮田" w:date="2017-04-19T15:29:00Z"/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5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5E7" w:rsidRDefault="002955E7" w:rsidP="0024086B">
            <w:pPr>
              <w:widowControl/>
              <w:spacing w:line="500" w:lineRule="exact"/>
              <w:jc w:val="left"/>
              <w:rPr>
                <w:ins w:id="966" w:author="张壮田" w:date="2017-04-19T15:29:00Z"/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207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5E7" w:rsidRDefault="002955E7" w:rsidP="0024086B">
            <w:pPr>
              <w:widowControl/>
              <w:spacing w:line="500" w:lineRule="exact"/>
              <w:jc w:val="left"/>
              <w:rPr>
                <w:ins w:id="967" w:author="张壮田" w:date="2017-04-19T15:29:00Z"/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216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5E7" w:rsidRDefault="002955E7" w:rsidP="0024086B">
            <w:pPr>
              <w:widowControl/>
              <w:spacing w:line="500" w:lineRule="exact"/>
              <w:jc w:val="left"/>
              <w:rPr>
                <w:ins w:id="968" w:author="张壮田" w:date="2017-04-19T15:29:00Z"/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7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5E7" w:rsidRDefault="002955E7" w:rsidP="0024086B">
            <w:pPr>
              <w:widowControl/>
              <w:spacing w:line="500" w:lineRule="exact"/>
              <w:jc w:val="left"/>
              <w:rPr>
                <w:ins w:id="969" w:author="张壮田" w:date="2017-04-19T15:29:00Z"/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</w:tr>
    </w:tbl>
    <w:p w:rsidR="003432CA" w:rsidRDefault="003432CA" w:rsidP="003432CA">
      <w:pPr>
        <w:spacing w:line="300" w:lineRule="exact"/>
        <w:pPrChange w:id="970" w:author="张壮田" w:date="2017-04-19T11:08:00Z">
          <w:pPr/>
        </w:pPrChange>
      </w:pPr>
    </w:p>
    <w:sectPr w:rsidR="003432CA" w:rsidSect="00DA02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7739" w:rsidRDefault="00937739" w:rsidP="00937739">
      <w:r>
        <w:separator/>
      </w:r>
    </w:p>
  </w:endnote>
  <w:endnote w:type="continuationSeparator" w:id="1">
    <w:p w:rsidR="00937739" w:rsidRDefault="00937739" w:rsidP="009377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7739" w:rsidRDefault="00937739" w:rsidP="00937739">
      <w:r>
        <w:separator/>
      </w:r>
    </w:p>
  </w:footnote>
  <w:footnote w:type="continuationSeparator" w:id="1">
    <w:p w:rsidR="00937739" w:rsidRDefault="00937739" w:rsidP="0093773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revisionView w:markup="0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C31C4"/>
    <w:rsid w:val="00045AF5"/>
    <w:rsid w:val="0007674C"/>
    <w:rsid w:val="000C3036"/>
    <w:rsid w:val="00121025"/>
    <w:rsid w:val="0028097B"/>
    <w:rsid w:val="002955E7"/>
    <w:rsid w:val="002C31C4"/>
    <w:rsid w:val="002D24E6"/>
    <w:rsid w:val="002E2C3C"/>
    <w:rsid w:val="00323C8C"/>
    <w:rsid w:val="003432CA"/>
    <w:rsid w:val="0048199B"/>
    <w:rsid w:val="005556DD"/>
    <w:rsid w:val="00572B00"/>
    <w:rsid w:val="005F2DBA"/>
    <w:rsid w:val="0071684E"/>
    <w:rsid w:val="00786786"/>
    <w:rsid w:val="007B5A69"/>
    <w:rsid w:val="007C7613"/>
    <w:rsid w:val="007D7C4B"/>
    <w:rsid w:val="007E066D"/>
    <w:rsid w:val="0080187C"/>
    <w:rsid w:val="00846DE3"/>
    <w:rsid w:val="008623CC"/>
    <w:rsid w:val="0087553E"/>
    <w:rsid w:val="00927A2C"/>
    <w:rsid w:val="00937739"/>
    <w:rsid w:val="00957104"/>
    <w:rsid w:val="009F24FD"/>
    <w:rsid w:val="00A11306"/>
    <w:rsid w:val="00A5460F"/>
    <w:rsid w:val="00AF3D28"/>
    <w:rsid w:val="00B52585"/>
    <w:rsid w:val="00BA1596"/>
    <w:rsid w:val="00BA598C"/>
    <w:rsid w:val="00C1525A"/>
    <w:rsid w:val="00C47801"/>
    <w:rsid w:val="00C7233B"/>
    <w:rsid w:val="00CA7FA5"/>
    <w:rsid w:val="00CB4C3A"/>
    <w:rsid w:val="00D33DCF"/>
    <w:rsid w:val="00DA02B3"/>
    <w:rsid w:val="00DB26E9"/>
    <w:rsid w:val="00E25F14"/>
    <w:rsid w:val="00F31874"/>
    <w:rsid w:val="00FC7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C31C4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9377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937739"/>
    <w:rPr>
      <w:kern w:val="2"/>
      <w:sz w:val="18"/>
      <w:szCs w:val="18"/>
    </w:rPr>
  </w:style>
  <w:style w:type="paragraph" w:styleId="a4">
    <w:name w:val="footer"/>
    <w:basedOn w:val="a"/>
    <w:link w:val="Char0"/>
    <w:rsid w:val="009377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937739"/>
    <w:rPr>
      <w:kern w:val="2"/>
      <w:sz w:val="18"/>
      <w:szCs w:val="18"/>
    </w:rPr>
  </w:style>
  <w:style w:type="paragraph" w:styleId="a5">
    <w:name w:val="Balloon Text"/>
    <w:basedOn w:val="a"/>
    <w:link w:val="Char1"/>
    <w:rsid w:val="00786786"/>
    <w:rPr>
      <w:sz w:val="18"/>
      <w:szCs w:val="18"/>
    </w:rPr>
  </w:style>
  <w:style w:type="character" w:customStyle="1" w:styleId="Char1">
    <w:name w:val="批注框文本 Char"/>
    <w:basedOn w:val="a0"/>
    <w:link w:val="a5"/>
    <w:rsid w:val="00786786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235</Words>
  <Characters>633</Characters>
  <Application>Microsoft Office Word</Application>
  <DocSecurity>0</DocSecurity>
  <Lines>5</Lines>
  <Paragraphs>1</Paragraphs>
  <ScaleCrop>false</ScaleCrop>
  <Company>前沿电脑维修</Company>
  <LinksUpToDate>false</LinksUpToDate>
  <CharactersWithSpaces>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</dc:creator>
  <cp:lastModifiedBy>张壮田</cp:lastModifiedBy>
  <cp:revision>76</cp:revision>
  <dcterms:created xsi:type="dcterms:W3CDTF">2017-04-14T00:55:00Z</dcterms:created>
  <dcterms:modified xsi:type="dcterms:W3CDTF">2017-04-19T07:29:00Z</dcterms:modified>
</cp:coreProperties>
</file>