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37" w:rsidRDefault="00C02D37" w:rsidP="00C02D37">
      <w:pPr>
        <w:spacing w:line="640" w:lineRule="exact"/>
        <w:jc w:val="center"/>
        <w:rPr>
          <w:rFonts w:ascii="方正小标宋_GBK" w:eastAsia="方正小标宋_GBK"/>
          <w:spacing w:val="-18"/>
          <w:sz w:val="44"/>
          <w:szCs w:val="44"/>
        </w:rPr>
      </w:pPr>
    </w:p>
    <w:p w:rsidR="00072C43" w:rsidRPr="00C02D37" w:rsidRDefault="00A57A32" w:rsidP="001F195B">
      <w:pPr>
        <w:spacing w:line="560" w:lineRule="exact"/>
        <w:jc w:val="center"/>
        <w:rPr>
          <w:rFonts w:ascii="方正小标宋_GBK" w:eastAsia="方正小标宋_GBK"/>
          <w:spacing w:val="-18"/>
          <w:sz w:val="44"/>
          <w:szCs w:val="44"/>
        </w:rPr>
      </w:pPr>
      <w:r w:rsidRPr="00C02D37">
        <w:rPr>
          <w:rFonts w:ascii="方正小标宋_GBK" w:eastAsia="方正小标宋_GBK" w:hint="eastAsia"/>
          <w:spacing w:val="-18"/>
          <w:sz w:val="44"/>
          <w:szCs w:val="44"/>
        </w:rPr>
        <w:t>中共河北省食品药品监督管理局机关委员会</w:t>
      </w:r>
    </w:p>
    <w:p w:rsidR="00C02D37" w:rsidRDefault="00A57A32" w:rsidP="001F195B">
      <w:pPr>
        <w:spacing w:line="560" w:lineRule="exact"/>
        <w:jc w:val="center"/>
        <w:rPr>
          <w:rFonts w:ascii="方正小标宋_GBK" w:eastAsia="方正小标宋_GBK"/>
          <w:sz w:val="44"/>
          <w:szCs w:val="44"/>
        </w:rPr>
      </w:pPr>
      <w:r w:rsidRPr="00C02D37">
        <w:rPr>
          <w:rFonts w:ascii="方正小标宋_GBK" w:eastAsia="方正小标宋_GBK" w:hint="eastAsia"/>
          <w:sz w:val="44"/>
          <w:szCs w:val="44"/>
        </w:rPr>
        <w:t>关于印发“一问责八清理”相关专项</w:t>
      </w:r>
    </w:p>
    <w:p w:rsidR="00A57A32" w:rsidRPr="00C02D37" w:rsidRDefault="001E51DF" w:rsidP="001F195B">
      <w:pPr>
        <w:spacing w:line="560" w:lineRule="exact"/>
        <w:jc w:val="center"/>
        <w:rPr>
          <w:rFonts w:ascii="方正小标宋_GBK" w:eastAsia="方正小标宋_GBK"/>
          <w:sz w:val="44"/>
          <w:szCs w:val="44"/>
        </w:rPr>
      </w:pPr>
      <w:r>
        <w:rPr>
          <w:rFonts w:ascii="方正小标宋_GBK" w:eastAsia="方正小标宋_GBK" w:hint="eastAsia"/>
          <w:sz w:val="44"/>
          <w:szCs w:val="44"/>
        </w:rPr>
        <w:t>清理</w:t>
      </w:r>
      <w:r w:rsidR="00A57A32" w:rsidRPr="00C02D37">
        <w:rPr>
          <w:rFonts w:ascii="方正小标宋_GBK" w:eastAsia="方正小标宋_GBK" w:hint="eastAsia"/>
          <w:sz w:val="44"/>
          <w:szCs w:val="44"/>
        </w:rPr>
        <w:t>方案的通知</w:t>
      </w:r>
    </w:p>
    <w:p w:rsidR="00A57A32" w:rsidRPr="00C02D37" w:rsidRDefault="00A57A32" w:rsidP="001F195B">
      <w:pPr>
        <w:spacing w:line="560" w:lineRule="exact"/>
        <w:rPr>
          <w:rFonts w:ascii="仿宋" w:eastAsia="仿宋" w:hAnsi="仿宋"/>
          <w:sz w:val="32"/>
          <w:szCs w:val="32"/>
        </w:rPr>
      </w:pPr>
      <w:r w:rsidRPr="00C02D37">
        <w:rPr>
          <w:rFonts w:ascii="仿宋" w:eastAsia="仿宋" w:hAnsi="仿宋" w:hint="eastAsia"/>
          <w:sz w:val="32"/>
          <w:szCs w:val="32"/>
        </w:rPr>
        <w:t>各党委、总支、支部：</w:t>
      </w:r>
    </w:p>
    <w:p w:rsidR="00A57A32" w:rsidRPr="00C02D37" w:rsidRDefault="00A57A32" w:rsidP="001F195B">
      <w:pPr>
        <w:spacing w:line="560" w:lineRule="exact"/>
        <w:ind w:firstLineChars="181" w:firstLine="579"/>
        <w:rPr>
          <w:rFonts w:ascii="仿宋" w:eastAsia="仿宋" w:hAnsi="仿宋"/>
          <w:sz w:val="32"/>
          <w:szCs w:val="32"/>
        </w:rPr>
      </w:pPr>
      <w:r w:rsidRPr="00C02D37">
        <w:rPr>
          <w:rFonts w:ascii="仿宋" w:eastAsia="仿宋" w:hAnsi="仿宋" w:hint="eastAsia"/>
          <w:sz w:val="32"/>
          <w:szCs w:val="32"/>
        </w:rPr>
        <w:t>河北省食品药品监督管理局“一问责八清理”相关专项</w:t>
      </w:r>
      <w:r w:rsidR="001E51DF">
        <w:rPr>
          <w:rFonts w:ascii="仿宋" w:eastAsia="仿宋" w:hAnsi="仿宋" w:hint="eastAsia"/>
          <w:sz w:val="32"/>
          <w:szCs w:val="32"/>
        </w:rPr>
        <w:t>清理</w:t>
      </w:r>
      <w:r w:rsidRPr="00C02D37">
        <w:rPr>
          <w:rFonts w:ascii="仿宋" w:eastAsia="仿宋" w:hAnsi="仿宋" w:hint="eastAsia"/>
          <w:sz w:val="32"/>
          <w:szCs w:val="32"/>
        </w:rPr>
        <w:t>方案，已经局“一问责八清理”专项行动暨基层“微腐败”专项整治领导小组</w:t>
      </w:r>
      <w:r w:rsidR="001E51DF">
        <w:rPr>
          <w:rFonts w:ascii="仿宋" w:eastAsia="仿宋" w:hAnsi="仿宋" w:hint="eastAsia"/>
          <w:sz w:val="32"/>
          <w:szCs w:val="32"/>
        </w:rPr>
        <w:t>同意</w:t>
      </w:r>
      <w:r w:rsidRPr="00C02D37">
        <w:rPr>
          <w:rFonts w:ascii="仿宋" w:eastAsia="仿宋" w:hAnsi="仿宋" w:hint="eastAsia"/>
          <w:sz w:val="32"/>
          <w:szCs w:val="32"/>
        </w:rPr>
        <w:t>，现印发给你们，请结合工作实际，认真贯彻落实。</w:t>
      </w:r>
    </w:p>
    <w:p w:rsidR="007A2E1C" w:rsidRDefault="00A57A32" w:rsidP="001F195B">
      <w:pPr>
        <w:adjustRightInd w:val="0"/>
        <w:snapToGrid w:val="0"/>
        <w:spacing w:line="560" w:lineRule="exact"/>
        <w:ind w:firstLine="630"/>
        <w:jc w:val="left"/>
        <w:rPr>
          <w:rFonts w:ascii="仿宋" w:eastAsia="仿宋" w:hAnsi="仿宋"/>
          <w:sz w:val="32"/>
          <w:szCs w:val="32"/>
        </w:rPr>
      </w:pPr>
      <w:r w:rsidRPr="00C02D37">
        <w:rPr>
          <w:rFonts w:ascii="仿宋" w:eastAsia="仿宋" w:hAnsi="仿宋" w:hint="eastAsia"/>
          <w:sz w:val="32"/>
          <w:szCs w:val="32"/>
        </w:rPr>
        <w:t>附件1.</w:t>
      </w:r>
      <w:r w:rsidR="007A2E1C" w:rsidRPr="007A2E1C">
        <w:rPr>
          <w:rFonts w:ascii="方正小标宋_GBK" w:eastAsia="方正小标宋_GBK" w:hAnsi="仿宋" w:hint="eastAsia"/>
          <w:sz w:val="44"/>
          <w:szCs w:val="44"/>
        </w:rPr>
        <w:t xml:space="preserve"> </w:t>
      </w:r>
      <w:r w:rsidR="007A2E1C" w:rsidRPr="007A2E1C">
        <w:rPr>
          <w:rFonts w:ascii="仿宋" w:eastAsia="仿宋" w:hAnsi="仿宋" w:cs="Times New Roman" w:hint="eastAsia"/>
          <w:sz w:val="32"/>
          <w:szCs w:val="32"/>
        </w:rPr>
        <w:t>河北省食品药品监督管理局“放管服”改革不到位问题专项清理工作方案</w:t>
      </w:r>
    </w:p>
    <w:p w:rsidR="00FB5AEF" w:rsidRPr="00FB5AEF" w:rsidRDefault="007A2E1C" w:rsidP="001F195B">
      <w:pPr>
        <w:spacing w:line="560" w:lineRule="exact"/>
        <w:jc w:val="left"/>
        <w:rPr>
          <w:rFonts w:ascii="仿宋" w:eastAsia="仿宋" w:hAnsi="仿宋"/>
          <w:sz w:val="32"/>
          <w:szCs w:val="32"/>
        </w:rPr>
      </w:pPr>
      <w:r>
        <w:rPr>
          <w:rFonts w:ascii="仿宋" w:eastAsia="仿宋" w:hAnsi="仿宋" w:hint="eastAsia"/>
          <w:sz w:val="32"/>
          <w:szCs w:val="32"/>
        </w:rPr>
        <w:t xml:space="preserve">    </w:t>
      </w:r>
      <w:r w:rsidR="00FB5AEF">
        <w:rPr>
          <w:rFonts w:ascii="仿宋" w:eastAsia="仿宋" w:hAnsi="仿宋" w:hint="eastAsia"/>
          <w:sz w:val="32"/>
          <w:szCs w:val="32"/>
        </w:rPr>
        <w:t xml:space="preserve">   </w:t>
      </w:r>
      <w:r>
        <w:rPr>
          <w:rFonts w:ascii="仿宋" w:eastAsia="仿宋" w:hAnsi="仿宋" w:hint="eastAsia"/>
          <w:sz w:val="32"/>
          <w:szCs w:val="32"/>
        </w:rPr>
        <w:t xml:space="preserve"> 2</w:t>
      </w:r>
      <w:r w:rsidRPr="00C02D37">
        <w:rPr>
          <w:rFonts w:ascii="仿宋" w:eastAsia="仿宋" w:hAnsi="仿宋" w:hint="eastAsia"/>
          <w:sz w:val="32"/>
          <w:szCs w:val="32"/>
        </w:rPr>
        <w:t>.</w:t>
      </w:r>
      <w:r w:rsidR="00FB5AEF" w:rsidRPr="00FB5AEF">
        <w:rPr>
          <w:rFonts w:ascii="仿宋" w:eastAsia="仿宋" w:hAnsi="仿宋" w:hint="eastAsia"/>
          <w:sz w:val="32"/>
          <w:szCs w:val="32"/>
        </w:rPr>
        <w:t xml:space="preserve"> 河北省食品药品监督管理局政事不分政企不分政会不分问题专项清理工作方案</w:t>
      </w:r>
    </w:p>
    <w:p w:rsidR="00DA6594" w:rsidRDefault="00DA6594" w:rsidP="001F195B">
      <w:pPr>
        <w:spacing w:line="560" w:lineRule="exact"/>
        <w:jc w:val="left"/>
        <w:rPr>
          <w:rFonts w:ascii="仿宋" w:eastAsia="仿宋" w:hAnsi="仿宋"/>
          <w:sz w:val="32"/>
          <w:szCs w:val="32"/>
        </w:rPr>
      </w:pPr>
      <w:r>
        <w:rPr>
          <w:rFonts w:ascii="仿宋" w:eastAsia="仿宋" w:hAnsi="仿宋" w:cs="Times New Roman" w:hint="eastAsia"/>
          <w:sz w:val="32"/>
          <w:szCs w:val="32"/>
        </w:rPr>
        <w:t xml:space="preserve">        3</w:t>
      </w:r>
      <w:r w:rsidR="00BD185D" w:rsidRPr="00C02D37">
        <w:rPr>
          <w:rFonts w:ascii="仿宋" w:eastAsia="仿宋" w:hAnsi="仿宋" w:hint="eastAsia"/>
          <w:sz w:val="32"/>
          <w:szCs w:val="32"/>
        </w:rPr>
        <w:t>.</w:t>
      </w:r>
      <w:r w:rsidRPr="00DA6594">
        <w:rPr>
          <w:rFonts w:ascii="仿宋" w:eastAsia="仿宋" w:hAnsi="仿宋" w:hint="eastAsia"/>
          <w:sz w:val="32"/>
          <w:szCs w:val="32"/>
        </w:rPr>
        <w:t>河北省食品药品监督管理局脱贫攻坚政策不落实问题专项清理工作方案</w:t>
      </w:r>
    </w:p>
    <w:p w:rsidR="00BD185D" w:rsidRDefault="00846B46" w:rsidP="001F195B">
      <w:pPr>
        <w:spacing w:line="560" w:lineRule="exact"/>
        <w:rPr>
          <w:rFonts w:ascii="仿宋" w:eastAsia="仿宋" w:hAnsi="仿宋"/>
          <w:sz w:val="32"/>
          <w:szCs w:val="32"/>
        </w:rPr>
      </w:pPr>
      <w:r>
        <w:rPr>
          <w:rFonts w:ascii="仿宋" w:eastAsia="仿宋" w:hAnsi="仿宋" w:hint="eastAsia"/>
          <w:sz w:val="32"/>
          <w:szCs w:val="32"/>
        </w:rPr>
        <w:t xml:space="preserve">        4</w:t>
      </w:r>
      <w:r w:rsidR="00BD185D" w:rsidRPr="00C02D37">
        <w:rPr>
          <w:rFonts w:ascii="仿宋" w:eastAsia="仿宋" w:hAnsi="仿宋" w:hint="eastAsia"/>
          <w:sz w:val="32"/>
          <w:szCs w:val="32"/>
        </w:rPr>
        <w:t>.</w:t>
      </w:r>
      <w:r w:rsidR="00BD185D" w:rsidRPr="00BD185D">
        <w:rPr>
          <w:rFonts w:ascii="仿宋" w:eastAsia="仿宋" w:hAnsi="仿宋" w:hint="eastAsia"/>
          <w:sz w:val="32"/>
          <w:szCs w:val="32"/>
        </w:rPr>
        <w:t>河北省食品药品监督管理局招标投标不规范问题专项清理工作方案</w:t>
      </w:r>
    </w:p>
    <w:p w:rsidR="00A0634C" w:rsidRDefault="00A0634C" w:rsidP="001F195B">
      <w:pPr>
        <w:widowControl/>
        <w:spacing w:line="560" w:lineRule="exact"/>
        <w:ind w:left="160" w:hangingChars="50" w:hanging="160"/>
        <w:jc w:val="left"/>
        <w:rPr>
          <w:rFonts w:ascii="仿宋" w:eastAsia="仿宋" w:hAnsi="仿宋" w:cs="宋体"/>
          <w:kern w:val="0"/>
          <w:sz w:val="32"/>
          <w:szCs w:val="32"/>
        </w:rPr>
      </w:pPr>
      <w:r>
        <w:rPr>
          <w:rFonts w:ascii="仿宋" w:eastAsia="仿宋" w:hAnsi="仿宋" w:hint="eastAsia"/>
          <w:sz w:val="32"/>
          <w:szCs w:val="32"/>
        </w:rPr>
        <w:t xml:space="preserve">        5.</w:t>
      </w:r>
      <w:r w:rsidRPr="00A0634C">
        <w:rPr>
          <w:rFonts w:ascii="仿宋" w:eastAsia="仿宋" w:hAnsi="仿宋" w:cs="宋体" w:hint="eastAsia"/>
          <w:kern w:val="0"/>
          <w:sz w:val="32"/>
          <w:szCs w:val="32"/>
        </w:rPr>
        <w:t xml:space="preserve"> 河北省食品药品监督管理局</w:t>
      </w:r>
      <w:r w:rsidRPr="00A0634C">
        <w:rPr>
          <w:rFonts w:ascii="仿宋" w:eastAsia="仿宋" w:hAnsi="仿宋" w:cs="宋体"/>
          <w:kern w:val="0"/>
          <w:sz w:val="32"/>
          <w:szCs w:val="32"/>
        </w:rPr>
        <w:t>设立</w:t>
      </w:r>
      <w:r w:rsidRPr="00A0634C">
        <w:rPr>
          <w:rFonts w:ascii="仿宋" w:eastAsia="仿宋" w:hAnsi="仿宋" w:cs="宋体" w:hint="eastAsia"/>
          <w:kern w:val="0"/>
          <w:sz w:val="32"/>
          <w:szCs w:val="32"/>
        </w:rPr>
        <w:t>“小金库”</w:t>
      </w:r>
      <w:r>
        <w:rPr>
          <w:rFonts w:ascii="仿宋" w:eastAsia="仿宋" w:hAnsi="仿宋" w:cs="宋体" w:hint="eastAsia"/>
          <w:kern w:val="0"/>
          <w:sz w:val="32"/>
          <w:szCs w:val="32"/>
        </w:rPr>
        <w:t>等</w:t>
      </w:r>
      <w:r w:rsidRPr="00A0634C">
        <w:rPr>
          <w:rFonts w:ascii="仿宋" w:eastAsia="仿宋" w:hAnsi="仿宋" w:cs="宋体"/>
          <w:kern w:val="0"/>
          <w:sz w:val="32"/>
          <w:szCs w:val="32"/>
        </w:rPr>
        <w:t>违反财经纪律问题专项清理工作方案</w:t>
      </w:r>
    </w:p>
    <w:p w:rsidR="0024584B" w:rsidRDefault="00A0634C" w:rsidP="001F195B">
      <w:pPr>
        <w:spacing w:line="560" w:lineRule="exact"/>
        <w:jc w:val="left"/>
        <w:rPr>
          <w:rFonts w:ascii="仿宋" w:eastAsia="仿宋" w:hAnsi="仿宋" w:cs="Times New Roman"/>
          <w:sz w:val="32"/>
          <w:szCs w:val="32"/>
        </w:rPr>
      </w:pPr>
      <w:r>
        <w:rPr>
          <w:rFonts w:ascii="仿宋" w:eastAsia="仿宋" w:hAnsi="仿宋" w:cs="宋体" w:hint="eastAsia"/>
          <w:kern w:val="0"/>
          <w:sz w:val="32"/>
          <w:szCs w:val="32"/>
        </w:rPr>
        <w:t xml:space="preserve">        6.</w:t>
      </w:r>
      <w:r w:rsidR="0024584B" w:rsidRPr="0024584B">
        <w:rPr>
          <w:rFonts w:ascii="Times New Roman" w:eastAsia="方正小标宋_GBK" w:hAnsi="Times New Roman" w:cs="Times New Roman" w:hint="eastAsia"/>
          <w:sz w:val="44"/>
          <w:szCs w:val="44"/>
        </w:rPr>
        <w:t xml:space="preserve"> </w:t>
      </w:r>
      <w:r w:rsidR="0024584B" w:rsidRPr="0024584B">
        <w:rPr>
          <w:rFonts w:ascii="仿宋" w:eastAsia="仿宋" w:hAnsi="仿宋" w:cs="Times New Roman" w:hint="eastAsia"/>
          <w:sz w:val="32"/>
          <w:szCs w:val="32"/>
        </w:rPr>
        <w:t>河北省食品药品监督管理局</w:t>
      </w:r>
      <w:r w:rsidR="0024584B" w:rsidRPr="0024584B">
        <w:rPr>
          <w:rFonts w:ascii="仿宋" w:eastAsia="仿宋" w:hAnsi="仿宋" w:cs="Times New Roman"/>
          <w:sz w:val="32"/>
          <w:szCs w:val="32"/>
        </w:rPr>
        <w:t>“不作为、乱作为、慢作为”问题专项清理工作方案</w:t>
      </w:r>
    </w:p>
    <w:p w:rsidR="001F195B" w:rsidRDefault="001F195B" w:rsidP="001F195B">
      <w:pPr>
        <w:spacing w:line="560" w:lineRule="exact"/>
        <w:ind w:firstLineChars="550" w:firstLine="1760"/>
        <w:jc w:val="left"/>
        <w:rPr>
          <w:rFonts w:ascii="仿宋" w:eastAsia="仿宋" w:hAnsi="仿宋" w:cs="Times New Roman"/>
          <w:sz w:val="32"/>
          <w:szCs w:val="32"/>
        </w:rPr>
      </w:pPr>
    </w:p>
    <w:p w:rsidR="001F195B" w:rsidRDefault="001F195B" w:rsidP="001F195B">
      <w:pPr>
        <w:spacing w:line="560" w:lineRule="exact"/>
        <w:ind w:firstLineChars="550" w:firstLine="1760"/>
        <w:jc w:val="left"/>
        <w:rPr>
          <w:rFonts w:ascii="仿宋" w:eastAsia="仿宋" w:hAnsi="仿宋" w:cs="Times New Roman"/>
          <w:sz w:val="32"/>
          <w:szCs w:val="32"/>
        </w:rPr>
      </w:pPr>
      <w:r>
        <w:rPr>
          <w:rFonts w:ascii="仿宋" w:eastAsia="仿宋" w:hAnsi="仿宋" w:cs="Times New Roman" w:hint="eastAsia"/>
          <w:sz w:val="32"/>
          <w:szCs w:val="32"/>
        </w:rPr>
        <w:t>中共河北省食品药品监督管理局机关委员会</w:t>
      </w:r>
    </w:p>
    <w:p w:rsidR="001F195B" w:rsidRPr="001F195B" w:rsidRDefault="001F195B" w:rsidP="001F195B">
      <w:pPr>
        <w:spacing w:line="560" w:lineRule="exact"/>
        <w:ind w:firstLineChars="1100" w:firstLine="3520"/>
        <w:jc w:val="left"/>
        <w:rPr>
          <w:rFonts w:ascii="仿宋" w:eastAsia="仿宋" w:hAnsi="仿宋" w:cs="Times New Roman"/>
          <w:sz w:val="32"/>
          <w:szCs w:val="32"/>
        </w:rPr>
      </w:pPr>
      <w:r>
        <w:rPr>
          <w:rFonts w:ascii="仿宋" w:eastAsia="仿宋" w:hAnsi="仿宋" w:cs="Times New Roman" w:hint="eastAsia"/>
          <w:sz w:val="32"/>
          <w:szCs w:val="32"/>
        </w:rPr>
        <w:t>2017年5月26日</w:t>
      </w:r>
    </w:p>
    <w:p w:rsidR="00A0634C" w:rsidRPr="00A0634C" w:rsidRDefault="00A0634C" w:rsidP="001F195B">
      <w:pPr>
        <w:widowControl/>
        <w:spacing w:line="560" w:lineRule="exact"/>
        <w:ind w:left="160" w:hangingChars="50" w:hanging="160"/>
        <w:jc w:val="left"/>
        <w:rPr>
          <w:rFonts w:ascii="仿宋" w:eastAsia="仿宋" w:hAnsi="仿宋" w:cs="宋体"/>
          <w:kern w:val="0"/>
          <w:sz w:val="32"/>
          <w:szCs w:val="32"/>
        </w:rPr>
      </w:pPr>
      <w:r w:rsidRPr="00A0634C">
        <w:rPr>
          <w:rFonts w:ascii="仿宋" w:eastAsia="仿宋" w:hAnsi="仿宋" w:cs="宋体"/>
          <w:kern w:val="0"/>
          <w:sz w:val="32"/>
          <w:szCs w:val="32"/>
        </w:rPr>
        <w:lastRenderedPageBreak/>
        <w:br/>
      </w:r>
    </w:p>
    <w:p w:rsidR="00846B46" w:rsidRPr="00BD185D" w:rsidRDefault="00846B46" w:rsidP="001F195B">
      <w:pPr>
        <w:spacing w:line="560" w:lineRule="exact"/>
        <w:jc w:val="left"/>
        <w:rPr>
          <w:rFonts w:ascii="仿宋" w:eastAsia="仿宋" w:hAnsi="仿宋"/>
          <w:sz w:val="32"/>
          <w:szCs w:val="32"/>
        </w:rPr>
      </w:pPr>
    </w:p>
    <w:p w:rsidR="007A2E1C" w:rsidRPr="00DA6594" w:rsidRDefault="007A2E1C" w:rsidP="001F195B">
      <w:pPr>
        <w:adjustRightInd w:val="0"/>
        <w:snapToGrid w:val="0"/>
        <w:spacing w:line="560" w:lineRule="exact"/>
        <w:ind w:firstLine="630"/>
        <w:jc w:val="left"/>
        <w:rPr>
          <w:rFonts w:ascii="仿宋" w:eastAsia="仿宋" w:hAnsi="仿宋" w:cs="Times New Roman"/>
          <w:sz w:val="32"/>
          <w:szCs w:val="32"/>
        </w:rPr>
      </w:pPr>
    </w:p>
    <w:p w:rsidR="007A2E1C" w:rsidRPr="00FA3690" w:rsidRDefault="007A2E1C" w:rsidP="001F195B">
      <w:pPr>
        <w:adjustRightInd w:val="0"/>
        <w:snapToGrid w:val="0"/>
        <w:spacing w:line="560" w:lineRule="exact"/>
        <w:ind w:firstLineChars="200" w:firstLine="640"/>
        <w:rPr>
          <w:rFonts w:ascii="Calibri" w:eastAsia="仿宋" w:hAnsi="Calibri" w:cs="Times New Roman"/>
          <w:sz w:val="32"/>
          <w:szCs w:val="32"/>
        </w:rPr>
      </w:pPr>
    </w:p>
    <w:p w:rsidR="00A57A32" w:rsidRPr="007A2E1C" w:rsidRDefault="00A57A32" w:rsidP="001F195B">
      <w:pPr>
        <w:spacing w:line="560" w:lineRule="exact"/>
        <w:ind w:firstLineChars="181" w:firstLine="579"/>
        <w:rPr>
          <w:rFonts w:ascii="仿宋" w:eastAsia="仿宋" w:hAnsi="仿宋"/>
          <w:sz w:val="32"/>
          <w:szCs w:val="32"/>
        </w:rPr>
      </w:pPr>
    </w:p>
    <w:p w:rsidR="00A57A32" w:rsidRDefault="00A57A32" w:rsidP="001F195B">
      <w:pPr>
        <w:spacing w:line="560" w:lineRule="exact"/>
        <w:ind w:firstLine="420"/>
      </w:pPr>
    </w:p>
    <w:p w:rsidR="00A57A32" w:rsidRPr="00A57A32" w:rsidRDefault="00A57A32" w:rsidP="001F195B">
      <w:pPr>
        <w:spacing w:line="560" w:lineRule="exact"/>
        <w:ind w:firstLine="420"/>
      </w:pPr>
    </w:p>
    <w:sectPr w:rsidR="00A57A32" w:rsidRPr="00A57A32" w:rsidSect="00072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B14" w:rsidRDefault="00CE7B14" w:rsidP="00C721BF">
      <w:r>
        <w:separator/>
      </w:r>
    </w:p>
  </w:endnote>
  <w:endnote w:type="continuationSeparator" w:id="1">
    <w:p w:rsidR="00CE7B14" w:rsidRDefault="00CE7B14" w:rsidP="00C721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B14" w:rsidRDefault="00CE7B14" w:rsidP="00C721BF">
      <w:r>
        <w:separator/>
      </w:r>
    </w:p>
  </w:footnote>
  <w:footnote w:type="continuationSeparator" w:id="1">
    <w:p w:rsidR="00CE7B14" w:rsidRDefault="00CE7B14" w:rsidP="00C721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A32"/>
    <w:rsid w:val="000006B9"/>
    <w:rsid w:val="00002124"/>
    <w:rsid w:val="00002876"/>
    <w:rsid w:val="00005780"/>
    <w:rsid w:val="00011860"/>
    <w:rsid w:val="00011E40"/>
    <w:rsid w:val="000123EF"/>
    <w:rsid w:val="00012A3C"/>
    <w:rsid w:val="00013308"/>
    <w:rsid w:val="000135B6"/>
    <w:rsid w:val="000154A7"/>
    <w:rsid w:val="0001759B"/>
    <w:rsid w:val="0001791A"/>
    <w:rsid w:val="000213ED"/>
    <w:rsid w:val="00021599"/>
    <w:rsid w:val="00022917"/>
    <w:rsid w:val="00030780"/>
    <w:rsid w:val="00032533"/>
    <w:rsid w:val="00033D41"/>
    <w:rsid w:val="000369BE"/>
    <w:rsid w:val="000427F9"/>
    <w:rsid w:val="00042D0B"/>
    <w:rsid w:val="00043930"/>
    <w:rsid w:val="00043A96"/>
    <w:rsid w:val="00043D83"/>
    <w:rsid w:val="000453E9"/>
    <w:rsid w:val="00046A69"/>
    <w:rsid w:val="00051D36"/>
    <w:rsid w:val="00052F89"/>
    <w:rsid w:val="0005358F"/>
    <w:rsid w:val="0005381D"/>
    <w:rsid w:val="00054E0E"/>
    <w:rsid w:val="00055559"/>
    <w:rsid w:val="00056B75"/>
    <w:rsid w:val="00060007"/>
    <w:rsid w:val="000612B4"/>
    <w:rsid w:val="000614C3"/>
    <w:rsid w:val="00067680"/>
    <w:rsid w:val="00067862"/>
    <w:rsid w:val="00070F8D"/>
    <w:rsid w:val="00072B28"/>
    <w:rsid w:val="00072C43"/>
    <w:rsid w:val="00073EDF"/>
    <w:rsid w:val="000753F9"/>
    <w:rsid w:val="000758A2"/>
    <w:rsid w:val="00081EDA"/>
    <w:rsid w:val="00082C5B"/>
    <w:rsid w:val="000841FE"/>
    <w:rsid w:val="00084F88"/>
    <w:rsid w:val="00084FAA"/>
    <w:rsid w:val="00085B27"/>
    <w:rsid w:val="000862BF"/>
    <w:rsid w:val="0008708E"/>
    <w:rsid w:val="000874BC"/>
    <w:rsid w:val="00087D34"/>
    <w:rsid w:val="00090AE1"/>
    <w:rsid w:val="000A0336"/>
    <w:rsid w:val="000A24C2"/>
    <w:rsid w:val="000A277E"/>
    <w:rsid w:val="000A2DCA"/>
    <w:rsid w:val="000A56E0"/>
    <w:rsid w:val="000A5AE0"/>
    <w:rsid w:val="000A661D"/>
    <w:rsid w:val="000A71FE"/>
    <w:rsid w:val="000A7724"/>
    <w:rsid w:val="000B0543"/>
    <w:rsid w:val="000B0F06"/>
    <w:rsid w:val="000B2D4C"/>
    <w:rsid w:val="000B3164"/>
    <w:rsid w:val="000B3422"/>
    <w:rsid w:val="000B4647"/>
    <w:rsid w:val="000B5C17"/>
    <w:rsid w:val="000B6054"/>
    <w:rsid w:val="000C08CF"/>
    <w:rsid w:val="000C1081"/>
    <w:rsid w:val="000C1EDB"/>
    <w:rsid w:val="000C1FA6"/>
    <w:rsid w:val="000C46D9"/>
    <w:rsid w:val="000C48D1"/>
    <w:rsid w:val="000C5E5D"/>
    <w:rsid w:val="000C62E8"/>
    <w:rsid w:val="000C7490"/>
    <w:rsid w:val="000D2312"/>
    <w:rsid w:val="000D3B84"/>
    <w:rsid w:val="000D3F3A"/>
    <w:rsid w:val="000D6FB5"/>
    <w:rsid w:val="000D78B3"/>
    <w:rsid w:val="000E18BC"/>
    <w:rsid w:val="000E2D42"/>
    <w:rsid w:val="000E634F"/>
    <w:rsid w:val="000E6E8D"/>
    <w:rsid w:val="000E6FD3"/>
    <w:rsid w:val="000E71D5"/>
    <w:rsid w:val="000E7864"/>
    <w:rsid w:val="000E7B53"/>
    <w:rsid w:val="000E7DB6"/>
    <w:rsid w:val="000F01FA"/>
    <w:rsid w:val="000F0DE5"/>
    <w:rsid w:val="000F39AC"/>
    <w:rsid w:val="000F5071"/>
    <w:rsid w:val="000F5FE2"/>
    <w:rsid w:val="000F6174"/>
    <w:rsid w:val="000F7601"/>
    <w:rsid w:val="001007FC"/>
    <w:rsid w:val="001009C7"/>
    <w:rsid w:val="001012C5"/>
    <w:rsid w:val="00101A58"/>
    <w:rsid w:val="00102A48"/>
    <w:rsid w:val="00103503"/>
    <w:rsid w:val="00103B1A"/>
    <w:rsid w:val="001063B0"/>
    <w:rsid w:val="00106B4E"/>
    <w:rsid w:val="00112B26"/>
    <w:rsid w:val="0011417C"/>
    <w:rsid w:val="00114FB7"/>
    <w:rsid w:val="001169DB"/>
    <w:rsid w:val="00116B29"/>
    <w:rsid w:val="00117683"/>
    <w:rsid w:val="001177BB"/>
    <w:rsid w:val="00121028"/>
    <w:rsid w:val="00124CE9"/>
    <w:rsid w:val="00126B1D"/>
    <w:rsid w:val="00131827"/>
    <w:rsid w:val="00132A9D"/>
    <w:rsid w:val="001341B6"/>
    <w:rsid w:val="00134BB0"/>
    <w:rsid w:val="00135772"/>
    <w:rsid w:val="00135A1E"/>
    <w:rsid w:val="001412C4"/>
    <w:rsid w:val="001413CD"/>
    <w:rsid w:val="001418E1"/>
    <w:rsid w:val="001422A3"/>
    <w:rsid w:val="00145037"/>
    <w:rsid w:val="00146990"/>
    <w:rsid w:val="00146C33"/>
    <w:rsid w:val="001504CD"/>
    <w:rsid w:val="00150A17"/>
    <w:rsid w:val="00154053"/>
    <w:rsid w:val="00157988"/>
    <w:rsid w:val="001610A5"/>
    <w:rsid w:val="001714C1"/>
    <w:rsid w:val="001746B2"/>
    <w:rsid w:val="00174B7C"/>
    <w:rsid w:val="001764E3"/>
    <w:rsid w:val="001800C1"/>
    <w:rsid w:val="0018197D"/>
    <w:rsid w:val="00183BA8"/>
    <w:rsid w:val="0018424F"/>
    <w:rsid w:val="00186B33"/>
    <w:rsid w:val="00190146"/>
    <w:rsid w:val="0019283E"/>
    <w:rsid w:val="00193BB2"/>
    <w:rsid w:val="00196E5B"/>
    <w:rsid w:val="001971DC"/>
    <w:rsid w:val="00197BCD"/>
    <w:rsid w:val="001A4A5E"/>
    <w:rsid w:val="001B13D9"/>
    <w:rsid w:val="001B15C2"/>
    <w:rsid w:val="001B179F"/>
    <w:rsid w:val="001B2A0C"/>
    <w:rsid w:val="001B5426"/>
    <w:rsid w:val="001B5BC3"/>
    <w:rsid w:val="001C079F"/>
    <w:rsid w:val="001C3F9D"/>
    <w:rsid w:val="001C40A7"/>
    <w:rsid w:val="001C540C"/>
    <w:rsid w:val="001C5C3C"/>
    <w:rsid w:val="001C61B6"/>
    <w:rsid w:val="001D0C23"/>
    <w:rsid w:val="001D1E16"/>
    <w:rsid w:val="001D4214"/>
    <w:rsid w:val="001D42EC"/>
    <w:rsid w:val="001D4F1A"/>
    <w:rsid w:val="001D5033"/>
    <w:rsid w:val="001D69CB"/>
    <w:rsid w:val="001D7913"/>
    <w:rsid w:val="001E0469"/>
    <w:rsid w:val="001E1C61"/>
    <w:rsid w:val="001E35E5"/>
    <w:rsid w:val="001E3859"/>
    <w:rsid w:val="001E51DF"/>
    <w:rsid w:val="001F1609"/>
    <w:rsid w:val="001F195B"/>
    <w:rsid w:val="001F3590"/>
    <w:rsid w:val="001F3595"/>
    <w:rsid w:val="001F3B7F"/>
    <w:rsid w:val="001F4E80"/>
    <w:rsid w:val="001F7C30"/>
    <w:rsid w:val="002017BD"/>
    <w:rsid w:val="00204913"/>
    <w:rsid w:val="00204AE2"/>
    <w:rsid w:val="00204E60"/>
    <w:rsid w:val="00207FBD"/>
    <w:rsid w:val="002103D0"/>
    <w:rsid w:val="00211457"/>
    <w:rsid w:val="00211DDB"/>
    <w:rsid w:val="002163FF"/>
    <w:rsid w:val="00220E69"/>
    <w:rsid w:val="00221FF8"/>
    <w:rsid w:val="00222ECE"/>
    <w:rsid w:val="002235CD"/>
    <w:rsid w:val="0022373D"/>
    <w:rsid w:val="002239B2"/>
    <w:rsid w:val="00223C38"/>
    <w:rsid w:val="0022491D"/>
    <w:rsid w:val="00225512"/>
    <w:rsid w:val="00225694"/>
    <w:rsid w:val="002279A1"/>
    <w:rsid w:val="00227A65"/>
    <w:rsid w:val="00230647"/>
    <w:rsid w:val="00230A87"/>
    <w:rsid w:val="0023151C"/>
    <w:rsid w:val="0023334C"/>
    <w:rsid w:val="002340FC"/>
    <w:rsid w:val="00234A76"/>
    <w:rsid w:val="00234C3A"/>
    <w:rsid w:val="00241B76"/>
    <w:rsid w:val="002426BA"/>
    <w:rsid w:val="00243433"/>
    <w:rsid w:val="00243627"/>
    <w:rsid w:val="002448F4"/>
    <w:rsid w:val="0024584B"/>
    <w:rsid w:val="002518CD"/>
    <w:rsid w:val="00255554"/>
    <w:rsid w:val="00256691"/>
    <w:rsid w:val="00257675"/>
    <w:rsid w:val="00257DA7"/>
    <w:rsid w:val="002607C9"/>
    <w:rsid w:val="0026139C"/>
    <w:rsid w:val="00262AED"/>
    <w:rsid w:val="002655B8"/>
    <w:rsid w:val="00266EE4"/>
    <w:rsid w:val="00267000"/>
    <w:rsid w:val="00267114"/>
    <w:rsid w:val="00267E98"/>
    <w:rsid w:val="0027082B"/>
    <w:rsid w:val="00270B5A"/>
    <w:rsid w:val="0027137F"/>
    <w:rsid w:val="00273F0F"/>
    <w:rsid w:val="00274719"/>
    <w:rsid w:val="00275E7F"/>
    <w:rsid w:val="002806AE"/>
    <w:rsid w:val="00281B5D"/>
    <w:rsid w:val="00284CE9"/>
    <w:rsid w:val="00287A1C"/>
    <w:rsid w:val="00292210"/>
    <w:rsid w:val="002923BD"/>
    <w:rsid w:val="00293057"/>
    <w:rsid w:val="002945F3"/>
    <w:rsid w:val="002A1C6C"/>
    <w:rsid w:val="002A1FF1"/>
    <w:rsid w:val="002A305B"/>
    <w:rsid w:val="002A3123"/>
    <w:rsid w:val="002A59A8"/>
    <w:rsid w:val="002A5AAC"/>
    <w:rsid w:val="002A5B5F"/>
    <w:rsid w:val="002A6A37"/>
    <w:rsid w:val="002A7610"/>
    <w:rsid w:val="002B039A"/>
    <w:rsid w:val="002B0E16"/>
    <w:rsid w:val="002B3460"/>
    <w:rsid w:val="002B4F4B"/>
    <w:rsid w:val="002B613A"/>
    <w:rsid w:val="002C0A64"/>
    <w:rsid w:val="002C135B"/>
    <w:rsid w:val="002C18B3"/>
    <w:rsid w:val="002C5425"/>
    <w:rsid w:val="002C57A2"/>
    <w:rsid w:val="002C5B17"/>
    <w:rsid w:val="002D00A0"/>
    <w:rsid w:val="002D0811"/>
    <w:rsid w:val="002D14F7"/>
    <w:rsid w:val="002D1610"/>
    <w:rsid w:val="002D2000"/>
    <w:rsid w:val="002D2771"/>
    <w:rsid w:val="002D4DE1"/>
    <w:rsid w:val="002D56AF"/>
    <w:rsid w:val="002D5AD3"/>
    <w:rsid w:val="002D62C8"/>
    <w:rsid w:val="002E1905"/>
    <w:rsid w:val="002E3DDC"/>
    <w:rsid w:val="002E484C"/>
    <w:rsid w:val="002E628E"/>
    <w:rsid w:val="002E7FF2"/>
    <w:rsid w:val="002F11E8"/>
    <w:rsid w:val="002F4427"/>
    <w:rsid w:val="002F4B4D"/>
    <w:rsid w:val="002F5BD4"/>
    <w:rsid w:val="002F64B3"/>
    <w:rsid w:val="002F7D80"/>
    <w:rsid w:val="003004F8"/>
    <w:rsid w:val="00301986"/>
    <w:rsid w:val="00301D20"/>
    <w:rsid w:val="00302984"/>
    <w:rsid w:val="00303F6C"/>
    <w:rsid w:val="00304AD2"/>
    <w:rsid w:val="00307C93"/>
    <w:rsid w:val="0031033D"/>
    <w:rsid w:val="00310363"/>
    <w:rsid w:val="0031041D"/>
    <w:rsid w:val="00311C9B"/>
    <w:rsid w:val="003125DB"/>
    <w:rsid w:val="00312663"/>
    <w:rsid w:val="00313FFB"/>
    <w:rsid w:val="003149FE"/>
    <w:rsid w:val="00317932"/>
    <w:rsid w:val="00322DB3"/>
    <w:rsid w:val="003248A8"/>
    <w:rsid w:val="00324FC2"/>
    <w:rsid w:val="00325216"/>
    <w:rsid w:val="00325610"/>
    <w:rsid w:val="00327A4C"/>
    <w:rsid w:val="00330E1E"/>
    <w:rsid w:val="0033303D"/>
    <w:rsid w:val="0033790E"/>
    <w:rsid w:val="003400DD"/>
    <w:rsid w:val="00341975"/>
    <w:rsid w:val="00341CA2"/>
    <w:rsid w:val="00342175"/>
    <w:rsid w:val="00342B2A"/>
    <w:rsid w:val="00342E90"/>
    <w:rsid w:val="00346000"/>
    <w:rsid w:val="00351780"/>
    <w:rsid w:val="003531C4"/>
    <w:rsid w:val="003569D4"/>
    <w:rsid w:val="00357AC4"/>
    <w:rsid w:val="00361746"/>
    <w:rsid w:val="00361B93"/>
    <w:rsid w:val="00362880"/>
    <w:rsid w:val="00365412"/>
    <w:rsid w:val="0036628B"/>
    <w:rsid w:val="00367146"/>
    <w:rsid w:val="003715D9"/>
    <w:rsid w:val="00373426"/>
    <w:rsid w:val="00374D7B"/>
    <w:rsid w:val="00375703"/>
    <w:rsid w:val="00381A6F"/>
    <w:rsid w:val="003832D1"/>
    <w:rsid w:val="00383438"/>
    <w:rsid w:val="003860BA"/>
    <w:rsid w:val="00386B25"/>
    <w:rsid w:val="0038724C"/>
    <w:rsid w:val="0039072A"/>
    <w:rsid w:val="003917F0"/>
    <w:rsid w:val="00391DDE"/>
    <w:rsid w:val="00392445"/>
    <w:rsid w:val="003925F6"/>
    <w:rsid w:val="00393DEC"/>
    <w:rsid w:val="00395AD5"/>
    <w:rsid w:val="0039718C"/>
    <w:rsid w:val="003A0EDA"/>
    <w:rsid w:val="003A1184"/>
    <w:rsid w:val="003A1B4D"/>
    <w:rsid w:val="003A1B53"/>
    <w:rsid w:val="003A43DA"/>
    <w:rsid w:val="003A5087"/>
    <w:rsid w:val="003A589B"/>
    <w:rsid w:val="003A78F2"/>
    <w:rsid w:val="003A7FB1"/>
    <w:rsid w:val="003B10F2"/>
    <w:rsid w:val="003B41C9"/>
    <w:rsid w:val="003B4F9C"/>
    <w:rsid w:val="003B6DA8"/>
    <w:rsid w:val="003C2B13"/>
    <w:rsid w:val="003C3041"/>
    <w:rsid w:val="003C5D26"/>
    <w:rsid w:val="003C7819"/>
    <w:rsid w:val="003D064A"/>
    <w:rsid w:val="003D1F3F"/>
    <w:rsid w:val="003D2365"/>
    <w:rsid w:val="003D43F8"/>
    <w:rsid w:val="003E1A41"/>
    <w:rsid w:val="003E3AC1"/>
    <w:rsid w:val="003E4C44"/>
    <w:rsid w:val="003E4C48"/>
    <w:rsid w:val="003E60F2"/>
    <w:rsid w:val="003E6701"/>
    <w:rsid w:val="003E6741"/>
    <w:rsid w:val="003E6F5B"/>
    <w:rsid w:val="003F3E7B"/>
    <w:rsid w:val="00401495"/>
    <w:rsid w:val="00401AFC"/>
    <w:rsid w:val="00402A19"/>
    <w:rsid w:val="00403ED6"/>
    <w:rsid w:val="004049E5"/>
    <w:rsid w:val="00406DAB"/>
    <w:rsid w:val="00406EDC"/>
    <w:rsid w:val="00411B49"/>
    <w:rsid w:val="00412ED7"/>
    <w:rsid w:val="004154DF"/>
    <w:rsid w:val="00417951"/>
    <w:rsid w:val="00420C63"/>
    <w:rsid w:val="004212CF"/>
    <w:rsid w:val="00421F43"/>
    <w:rsid w:val="00430422"/>
    <w:rsid w:val="004333AB"/>
    <w:rsid w:val="00435605"/>
    <w:rsid w:val="004359C7"/>
    <w:rsid w:val="004370BD"/>
    <w:rsid w:val="00437C0E"/>
    <w:rsid w:val="00437DE4"/>
    <w:rsid w:val="00442F1A"/>
    <w:rsid w:val="004440B3"/>
    <w:rsid w:val="004451DF"/>
    <w:rsid w:val="00445D7A"/>
    <w:rsid w:val="00446433"/>
    <w:rsid w:val="004534FC"/>
    <w:rsid w:val="0045366D"/>
    <w:rsid w:val="00460C33"/>
    <w:rsid w:val="00462FB2"/>
    <w:rsid w:val="00463519"/>
    <w:rsid w:val="00464829"/>
    <w:rsid w:val="0046616C"/>
    <w:rsid w:val="00471D06"/>
    <w:rsid w:val="004733C4"/>
    <w:rsid w:val="00473756"/>
    <w:rsid w:val="0047398A"/>
    <w:rsid w:val="00473F21"/>
    <w:rsid w:val="00474D5B"/>
    <w:rsid w:val="00474DE2"/>
    <w:rsid w:val="0047648C"/>
    <w:rsid w:val="00480B0B"/>
    <w:rsid w:val="00480D5F"/>
    <w:rsid w:val="00482081"/>
    <w:rsid w:val="004823D6"/>
    <w:rsid w:val="0048579F"/>
    <w:rsid w:val="0048625E"/>
    <w:rsid w:val="00492936"/>
    <w:rsid w:val="00494547"/>
    <w:rsid w:val="0049459E"/>
    <w:rsid w:val="00495D50"/>
    <w:rsid w:val="00497528"/>
    <w:rsid w:val="004A26FB"/>
    <w:rsid w:val="004A7B40"/>
    <w:rsid w:val="004B2ABC"/>
    <w:rsid w:val="004C2499"/>
    <w:rsid w:val="004C295C"/>
    <w:rsid w:val="004C4091"/>
    <w:rsid w:val="004D0898"/>
    <w:rsid w:val="004D0CC2"/>
    <w:rsid w:val="004D166E"/>
    <w:rsid w:val="004D22AB"/>
    <w:rsid w:val="004D3D61"/>
    <w:rsid w:val="004D41EB"/>
    <w:rsid w:val="004D6206"/>
    <w:rsid w:val="004E14F8"/>
    <w:rsid w:val="004E17DB"/>
    <w:rsid w:val="004E1FD6"/>
    <w:rsid w:val="004E2563"/>
    <w:rsid w:val="004E2AF1"/>
    <w:rsid w:val="004E3E09"/>
    <w:rsid w:val="004E46C9"/>
    <w:rsid w:val="004E5355"/>
    <w:rsid w:val="004E79CB"/>
    <w:rsid w:val="004F0BA5"/>
    <w:rsid w:val="004F138D"/>
    <w:rsid w:val="004F3738"/>
    <w:rsid w:val="004F3F83"/>
    <w:rsid w:val="004F5A07"/>
    <w:rsid w:val="004F6DCB"/>
    <w:rsid w:val="004F7AA3"/>
    <w:rsid w:val="00501ED3"/>
    <w:rsid w:val="005028B8"/>
    <w:rsid w:val="00503A26"/>
    <w:rsid w:val="00505F32"/>
    <w:rsid w:val="0050600E"/>
    <w:rsid w:val="00506F24"/>
    <w:rsid w:val="005077D3"/>
    <w:rsid w:val="005077F3"/>
    <w:rsid w:val="005101B0"/>
    <w:rsid w:val="00512221"/>
    <w:rsid w:val="00514473"/>
    <w:rsid w:val="005152A9"/>
    <w:rsid w:val="005153A0"/>
    <w:rsid w:val="00516751"/>
    <w:rsid w:val="00521ED3"/>
    <w:rsid w:val="00523271"/>
    <w:rsid w:val="00523873"/>
    <w:rsid w:val="0052452A"/>
    <w:rsid w:val="00525623"/>
    <w:rsid w:val="005269D9"/>
    <w:rsid w:val="0052782E"/>
    <w:rsid w:val="00530367"/>
    <w:rsid w:val="00530F8D"/>
    <w:rsid w:val="00531028"/>
    <w:rsid w:val="00531559"/>
    <w:rsid w:val="00534124"/>
    <w:rsid w:val="00534481"/>
    <w:rsid w:val="0053523F"/>
    <w:rsid w:val="00535C29"/>
    <w:rsid w:val="005361CF"/>
    <w:rsid w:val="00536A75"/>
    <w:rsid w:val="00537F50"/>
    <w:rsid w:val="00540804"/>
    <w:rsid w:val="00542139"/>
    <w:rsid w:val="005428CD"/>
    <w:rsid w:val="00543578"/>
    <w:rsid w:val="005460A9"/>
    <w:rsid w:val="00550DA4"/>
    <w:rsid w:val="00551668"/>
    <w:rsid w:val="00553710"/>
    <w:rsid w:val="00554FEC"/>
    <w:rsid w:val="0056177B"/>
    <w:rsid w:val="00561967"/>
    <w:rsid w:val="00566847"/>
    <w:rsid w:val="00571237"/>
    <w:rsid w:val="00571A2C"/>
    <w:rsid w:val="00571CD9"/>
    <w:rsid w:val="00572A7C"/>
    <w:rsid w:val="00574CD4"/>
    <w:rsid w:val="00576476"/>
    <w:rsid w:val="00581025"/>
    <w:rsid w:val="00581046"/>
    <w:rsid w:val="00581207"/>
    <w:rsid w:val="00582E79"/>
    <w:rsid w:val="005838FE"/>
    <w:rsid w:val="005856D6"/>
    <w:rsid w:val="00585F61"/>
    <w:rsid w:val="005869A5"/>
    <w:rsid w:val="00590E83"/>
    <w:rsid w:val="00591442"/>
    <w:rsid w:val="005919E6"/>
    <w:rsid w:val="00594551"/>
    <w:rsid w:val="005973FB"/>
    <w:rsid w:val="005A0F0A"/>
    <w:rsid w:val="005A1049"/>
    <w:rsid w:val="005A196A"/>
    <w:rsid w:val="005A1AC3"/>
    <w:rsid w:val="005A2671"/>
    <w:rsid w:val="005A3AA6"/>
    <w:rsid w:val="005A3AB0"/>
    <w:rsid w:val="005A3EEA"/>
    <w:rsid w:val="005A44DA"/>
    <w:rsid w:val="005A754B"/>
    <w:rsid w:val="005A7592"/>
    <w:rsid w:val="005A767E"/>
    <w:rsid w:val="005B082A"/>
    <w:rsid w:val="005B1245"/>
    <w:rsid w:val="005B141B"/>
    <w:rsid w:val="005B1CD7"/>
    <w:rsid w:val="005B482D"/>
    <w:rsid w:val="005B4C78"/>
    <w:rsid w:val="005B55C2"/>
    <w:rsid w:val="005C2EC1"/>
    <w:rsid w:val="005C305D"/>
    <w:rsid w:val="005C4DD6"/>
    <w:rsid w:val="005C55A3"/>
    <w:rsid w:val="005D1251"/>
    <w:rsid w:val="005D2148"/>
    <w:rsid w:val="005D2B00"/>
    <w:rsid w:val="005D7A96"/>
    <w:rsid w:val="005E08A0"/>
    <w:rsid w:val="005E1036"/>
    <w:rsid w:val="005E1FDB"/>
    <w:rsid w:val="005E2E15"/>
    <w:rsid w:val="005E3691"/>
    <w:rsid w:val="005E3CEC"/>
    <w:rsid w:val="005E7070"/>
    <w:rsid w:val="005E7847"/>
    <w:rsid w:val="005F00B2"/>
    <w:rsid w:val="005F03BA"/>
    <w:rsid w:val="005F27DD"/>
    <w:rsid w:val="005F3A7D"/>
    <w:rsid w:val="005F611E"/>
    <w:rsid w:val="005F6506"/>
    <w:rsid w:val="005F7E92"/>
    <w:rsid w:val="00600083"/>
    <w:rsid w:val="00601766"/>
    <w:rsid w:val="00602FA2"/>
    <w:rsid w:val="00603DD3"/>
    <w:rsid w:val="00605379"/>
    <w:rsid w:val="0060581D"/>
    <w:rsid w:val="00605937"/>
    <w:rsid w:val="006071C7"/>
    <w:rsid w:val="00612AB0"/>
    <w:rsid w:val="006135CE"/>
    <w:rsid w:val="006137AD"/>
    <w:rsid w:val="00621258"/>
    <w:rsid w:val="0062259E"/>
    <w:rsid w:val="00624B10"/>
    <w:rsid w:val="00624D28"/>
    <w:rsid w:val="00626CB6"/>
    <w:rsid w:val="00630218"/>
    <w:rsid w:val="00630B13"/>
    <w:rsid w:val="00630D9C"/>
    <w:rsid w:val="00631C54"/>
    <w:rsid w:val="0063276C"/>
    <w:rsid w:val="00634F7E"/>
    <w:rsid w:val="00634F9E"/>
    <w:rsid w:val="006355C8"/>
    <w:rsid w:val="006359B3"/>
    <w:rsid w:val="00636EAC"/>
    <w:rsid w:val="0063798B"/>
    <w:rsid w:val="00640109"/>
    <w:rsid w:val="00641AB2"/>
    <w:rsid w:val="00643BD6"/>
    <w:rsid w:val="00644851"/>
    <w:rsid w:val="006461B0"/>
    <w:rsid w:val="00646344"/>
    <w:rsid w:val="00647A2A"/>
    <w:rsid w:val="00647D94"/>
    <w:rsid w:val="006504B7"/>
    <w:rsid w:val="00650FD9"/>
    <w:rsid w:val="006510FC"/>
    <w:rsid w:val="00652B40"/>
    <w:rsid w:val="006530D5"/>
    <w:rsid w:val="0065324B"/>
    <w:rsid w:val="00656615"/>
    <w:rsid w:val="0065689D"/>
    <w:rsid w:val="006571FC"/>
    <w:rsid w:val="00661A28"/>
    <w:rsid w:val="006620EC"/>
    <w:rsid w:val="00662692"/>
    <w:rsid w:val="006632EB"/>
    <w:rsid w:val="0066541F"/>
    <w:rsid w:val="006662D4"/>
    <w:rsid w:val="006666E0"/>
    <w:rsid w:val="00670544"/>
    <w:rsid w:val="0067280B"/>
    <w:rsid w:val="0067728F"/>
    <w:rsid w:val="00677ACB"/>
    <w:rsid w:val="00677E30"/>
    <w:rsid w:val="006800A0"/>
    <w:rsid w:val="00683254"/>
    <w:rsid w:val="00683509"/>
    <w:rsid w:val="00683EB1"/>
    <w:rsid w:val="006931D0"/>
    <w:rsid w:val="00694213"/>
    <w:rsid w:val="006A0F7B"/>
    <w:rsid w:val="006A1B3F"/>
    <w:rsid w:val="006A3261"/>
    <w:rsid w:val="006A5475"/>
    <w:rsid w:val="006A7D70"/>
    <w:rsid w:val="006B0079"/>
    <w:rsid w:val="006B03C1"/>
    <w:rsid w:val="006B0A45"/>
    <w:rsid w:val="006B24D6"/>
    <w:rsid w:val="006B4EC4"/>
    <w:rsid w:val="006B6D3B"/>
    <w:rsid w:val="006C1202"/>
    <w:rsid w:val="006D17B2"/>
    <w:rsid w:val="006D2402"/>
    <w:rsid w:val="006D48E2"/>
    <w:rsid w:val="006D4AA2"/>
    <w:rsid w:val="006D6D5A"/>
    <w:rsid w:val="006D6ED3"/>
    <w:rsid w:val="006D7BE7"/>
    <w:rsid w:val="006E124C"/>
    <w:rsid w:val="006E128B"/>
    <w:rsid w:val="006E272D"/>
    <w:rsid w:val="006E4456"/>
    <w:rsid w:val="006E50F9"/>
    <w:rsid w:val="006E5452"/>
    <w:rsid w:val="006E74C4"/>
    <w:rsid w:val="006E7B0D"/>
    <w:rsid w:val="006F0456"/>
    <w:rsid w:val="006F1CF3"/>
    <w:rsid w:val="006F2725"/>
    <w:rsid w:val="006F4745"/>
    <w:rsid w:val="006F6026"/>
    <w:rsid w:val="006F7E06"/>
    <w:rsid w:val="007018A3"/>
    <w:rsid w:val="00704411"/>
    <w:rsid w:val="00704786"/>
    <w:rsid w:val="007048FA"/>
    <w:rsid w:val="007126A6"/>
    <w:rsid w:val="00713139"/>
    <w:rsid w:val="007136DC"/>
    <w:rsid w:val="00716344"/>
    <w:rsid w:val="00717374"/>
    <w:rsid w:val="007175DC"/>
    <w:rsid w:val="00717D22"/>
    <w:rsid w:val="0072527D"/>
    <w:rsid w:val="00725C5A"/>
    <w:rsid w:val="007302B6"/>
    <w:rsid w:val="00733B18"/>
    <w:rsid w:val="00734C93"/>
    <w:rsid w:val="00734D90"/>
    <w:rsid w:val="007361C7"/>
    <w:rsid w:val="00736CFC"/>
    <w:rsid w:val="00743C5B"/>
    <w:rsid w:val="0074407E"/>
    <w:rsid w:val="00744643"/>
    <w:rsid w:val="00745058"/>
    <w:rsid w:val="00747A8D"/>
    <w:rsid w:val="00750632"/>
    <w:rsid w:val="00752FB1"/>
    <w:rsid w:val="00753613"/>
    <w:rsid w:val="0075392B"/>
    <w:rsid w:val="0075626A"/>
    <w:rsid w:val="00763A57"/>
    <w:rsid w:val="00764829"/>
    <w:rsid w:val="0076618E"/>
    <w:rsid w:val="00766600"/>
    <w:rsid w:val="00766CC0"/>
    <w:rsid w:val="00770B5E"/>
    <w:rsid w:val="00770E2A"/>
    <w:rsid w:val="00772841"/>
    <w:rsid w:val="00772FA8"/>
    <w:rsid w:val="007743DB"/>
    <w:rsid w:val="007743EF"/>
    <w:rsid w:val="007764AE"/>
    <w:rsid w:val="00777333"/>
    <w:rsid w:val="0078004E"/>
    <w:rsid w:val="00781414"/>
    <w:rsid w:val="007817A0"/>
    <w:rsid w:val="00782842"/>
    <w:rsid w:val="00782FE7"/>
    <w:rsid w:val="007873E3"/>
    <w:rsid w:val="007875EE"/>
    <w:rsid w:val="0078789A"/>
    <w:rsid w:val="00790DC2"/>
    <w:rsid w:val="00791F60"/>
    <w:rsid w:val="00792871"/>
    <w:rsid w:val="0079313B"/>
    <w:rsid w:val="007935AF"/>
    <w:rsid w:val="007949E6"/>
    <w:rsid w:val="00797362"/>
    <w:rsid w:val="007A0BB2"/>
    <w:rsid w:val="007A1C4D"/>
    <w:rsid w:val="007A2E1C"/>
    <w:rsid w:val="007A3372"/>
    <w:rsid w:val="007A4377"/>
    <w:rsid w:val="007A45A3"/>
    <w:rsid w:val="007A6BDA"/>
    <w:rsid w:val="007A70C2"/>
    <w:rsid w:val="007B177E"/>
    <w:rsid w:val="007B20A8"/>
    <w:rsid w:val="007B656A"/>
    <w:rsid w:val="007B7405"/>
    <w:rsid w:val="007C039B"/>
    <w:rsid w:val="007C32C8"/>
    <w:rsid w:val="007C4995"/>
    <w:rsid w:val="007C6D13"/>
    <w:rsid w:val="007C7844"/>
    <w:rsid w:val="007D02DC"/>
    <w:rsid w:val="007D04B2"/>
    <w:rsid w:val="007D1807"/>
    <w:rsid w:val="007D29BE"/>
    <w:rsid w:val="007D59BE"/>
    <w:rsid w:val="007D63FC"/>
    <w:rsid w:val="007D6438"/>
    <w:rsid w:val="007E03DB"/>
    <w:rsid w:val="007E1730"/>
    <w:rsid w:val="007E1D37"/>
    <w:rsid w:val="007E4164"/>
    <w:rsid w:val="007E4A7D"/>
    <w:rsid w:val="007E579F"/>
    <w:rsid w:val="007E5C65"/>
    <w:rsid w:val="007E798A"/>
    <w:rsid w:val="007F037F"/>
    <w:rsid w:val="007F45F1"/>
    <w:rsid w:val="007F6B4E"/>
    <w:rsid w:val="00801556"/>
    <w:rsid w:val="00804158"/>
    <w:rsid w:val="00806A1B"/>
    <w:rsid w:val="00806F32"/>
    <w:rsid w:val="00807C4A"/>
    <w:rsid w:val="00815CAF"/>
    <w:rsid w:val="00816C1A"/>
    <w:rsid w:val="0081733B"/>
    <w:rsid w:val="008173F8"/>
    <w:rsid w:val="00817911"/>
    <w:rsid w:val="0082045F"/>
    <w:rsid w:val="00822FF5"/>
    <w:rsid w:val="008275A3"/>
    <w:rsid w:val="00830504"/>
    <w:rsid w:val="008308DD"/>
    <w:rsid w:val="00834560"/>
    <w:rsid w:val="00834CF3"/>
    <w:rsid w:val="00834D43"/>
    <w:rsid w:val="00835501"/>
    <w:rsid w:val="00835F0C"/>
    <w:rsid w:val="008370E9"/>
    <w:rsid w:val="00837C4C"/>
    <w:rsid w:val="00842538"/>
    <w:rsid w:val="00842958"/>
    <w:rsid w:val="00842B16"/>
    <w:rsid w:val="00842FBD"/>
    <w:rsid w:val="00844372"/>
    <w:rsid w:val="00844AC9"/>
    <w:rsid w:val="00845AA6"/>
    <w:rsid w:val="00845E52"/>
    <w:rsid w:val="00846B46"/>
    <w:rsid w:val="00846F7B"/>
    <w:rsid w:val="008504BC"/>
    <w:rsid w:val="00853FA2"/>
    <w:rsid w:val="008544C1"/>
    <w:rsid w:val="008555AB"/>
    <w:rsid w:val="008600F5"/>
    <w:rsid w:val="00862576"/>
    <w:rsid w:val="0086300B"/>
    <w:rsid w:val="00864ED8"/>
    <w:rsid w:val="00867D4C"/>
    <w:rsid w:val="00870A1B"/>
    <w:rsid w:val="00871727"/>
    <w:rsid w:val="00871A5D"/>
    <w:rsid w:val="00875B71"/>
    <w:rsid w:val="00877901"/>
    <w:rsid w:val="00880B4C"/>
    <w:rsid w:val="00881D32"/>
    <w:rsid w:val="00881DCD"/>
    <w:rsid w:val="00881FF2"/>
    <w:rsid w:val="00883019"/>
    <w:rsid w:val="00883392"/>
    <w:rsid w:val="008867F2"/>
    <w:rsid w:val="00886D74"/>
    <w:rsid w:val="00890809"/>
    <w:rsid w:val="0089207C"/>
    <w:rsid w:val="00893444"/>
    <w:rsid w:val="00893B9C"/>
    <w:rsid w:val="0089549C"/>
    <w:rsid w:val="00895FEF"/>
    <w:rsid w:val="00897080"/>
    <w:rsid w:val="008A0322"/>
    <w:rsid w:val="008A1A75"/>
    <w:rsid w:val="008A1D0C"/>
    <w:rsid w:val="008A24E2"/>
    <w:rsid w:val="008A3D32"/>
    <w:rsid w:val="008A5272"/>
    <w:rsid w:val="008A577E"/>
    <w:rsid w:val="008A59AF"/>
    <w:rsid w:val="008A66A8"/>
    <w:rsid w:val="008A7C71"/>
    <w:rsid w:val="008B0DEE"/>
    <w:rsid w:val="008B2BB9"/>
    <w:rsid w:val="008B2E41"/>
    <w:rsid w:val="008C0DD8"/>
    <w:rsid w:val="008C1ADD"/>
    <w:rsid w:val="008C3B14"/>
    <w:rsid w:val="008C64DC"/>
    <w:rsid w:val="008D088B"/>
    <w:rsid w:val="008D2A5D"/>
    <w:rsid w:val="008D3BD7"/>
    <w:rsid w:val="008D3EFD"/>
    <w:rsid w:val="008D4BF1"/>
    <w:rsid w:val="008D4E35"/>
    <w:rsid w:val="008D5137"/>
    <w:rsid w:val="008E03F2"/>
    <w:rsid w:val="008E078F"/>
    <w:rsid w:val="008E32F1"/>
    <w:rsid w:val="008E47DD"/>
    <w:rsid w:val="008E62F9"/>
    <w:rsid w:val="008E7338"/>
    <w:rsid w:val="008F1D8E"/>
    <w:rsid w:val="008F222E"/>
    <w:rsid w:val="008F3987"/>
    <w:rsid w:val="0090127B"/>
    <w:rsid w:val="00902DCB"/>
    <w:rsid w:val="009032BB"/>
    <w:rsid w:val="009041A6"/>
    <w:rsid w:val="0090438D"/>
    <w:rsid w:val="00904649"/>
    <w:rsid w:val="00904B74"/>
    <w:rsid w:val="00906FC6"/>
    <w:rsid w:val="00911DAF"/>
    <w:rsid w:val="009134D7"/>
    <w:rsid w:val="00914323"/>
    <w:rsid w:val="00915253"/>
    <w:rsid w:val="00923637"/>
    <w:rsid w:val="00924CBD"/>
    <w:rsid w:val="00924CEB"/>
    <w:rsid w:val="00925538"/>
    <w:rsid w:val="009261A0"/>
    <w:rsid w:val="009262AE"/>
    <w:rsid w:val="00926453"/>
    <w:rsid w:val="00930244"/>
    <w:rsid w:val="009315CA"/>
    <w:rsid w:val="00931763"/>
    <w:rsid w:val="00931FC4"/>
    <w:rsid w:val="00932B08"/>
    <w:rsid w:val="0093321F"/>
    <w:rsid w:val="00933323"/>
    <w:rsid w:val="00933D79"/>
    <w:rsid w:val="00937332"/>
    <w:rsid w:val="00940B8D"/>
    <w:rsid w:val="009469B8"/>
    <w:rsid w:val="00950399"/>
    <w:rsid w:val="00952D8E"/>
    <w:rsid w:val="0095341F"/>
    <w:rsid w:val="009561F2"/>
    <w:rsid w:val="00956383"/>
    <w:rsid w:val="00956C75"/>
    <w:rsid w:val="00961065"/>
    <w:rsid w:val="00961CBD"/>
    <w:rsid w:val="00961CFA"/>
    <w:rsid w:val="00962A75"/>
    <w:rsid w:val="00965F3F"/>
    <w:rsid w:val="00970E65"/>
    <w:rsid w:val="00972819"/>
    <w:rsid w:val="00983152"/>
    <w:rsid w:val="009835BB"/>
    <w:rsid w:val="00985C00"/>
    <w:rsid w:val="00985CC8"/>
    <w:rsid w:val="00985DB7"/>
    <w:rsid w:val="00995779"/>
    <w:rsid w:val="009976D9"/>
    <w:rsid w:val="009A1BC1"/>
    <w:rsid w:val="009A219B"/>
    <w:rsid w:val="009A2368"/>
    <w:rsid w:val="009A398B"/>
    <w:rsid w:val="009A3D4B"/>
    <w:rsid w:val="009A676D"/>
    <w:rsid w:val="009B093A"/>
    <w:rsid w:val="009B1294"/>
    <w:rsid w:val="009B472D"/>
    <w:rsid w:val="009B4A57"/>
    <w:rsid w:val="009C190C"/>
    <w:rsid w:val="009C459D"/>
    <w:rsid w:val="009C52AD"/>
    <w:rsid w:val="009C5BA3"/>
    <w:rsid w:val="009D1238"/>
    <w:rsid w:val="009D23C5"/>
    <w:rsid w:val="009D25E9"/>
    <w:rsid w:val="009D2624"/>
    <w:rsid w:val="009D3579"/>
    <w:rsid w:val="009D4E61"/>
    <w:rsid w:val="009D6414"/>
    <w:rsid w:val="009E31A5"/>
    <w:rsid w:val="009E4C2B"/>
    <w:rsid w:val="009E6513"/>
    <w:rsid w:val="009F04DF"/>
    <w:rsid w:val="009F2137"/>
    <w:rsid w:val="009F3066"/>
    <w:rsid w:val="009F39B0"/>
    <w:rsid w:val="009F5AF5"/>
    <w:rsid w:val="009F67DF"/>
    <w:rsid w:val="009F7E6A"/>
    <w:rsid w:val="00A00136"/>
    <w:rsid w:val="00A005AC"/>
    <w:rsid w:val="00A0231D"/>
    <w:rsid w:val="00A0373C"/>
    <w:rsid w:val="00A05EB0"/>
    <w:rsid w:val="00A0634C"/>
    <w:rsid w:val="00A06AB5"/>
    <w:rsid w:val="00A06C4C"/>
    <w:rsid w:val="00A104FF"/>
    <w:rsid w:val="00A1057F"/>
    <w:rsid w:val="00A1276C"/>
    <w:rsid w:val="00A1332E"/>
    <w:rsid w:val="00A13CD9"/>
    <w:rsid w:val="00A151F9"/>
    <w:rsid w:val="00A16436"/>
    <w:rsid w:val="00A16FA8"/>
    <w:rsid w:val="00A17A60"/>
    <w:rsid w:val="00A20732"/>
    <w:rsid w:val="00A20977"/>
    <w:rsid w:val="00A22992"/>
    <w:rsid w:val="00A23524"/>
    <w:rsid w:val="00A239AB"/>
    <w:rsid w:val="00A245EA"/>
    <w:rsid w:val="00A263D1"/>
    <w:rsid w:val="00A26587"/>
    <w:rsid w:val="00A2798B"/>
    <w:rsid w:val="00A352D3"/>
    <w:rsid w:val="00A35CC3"/>
    <w:rsid w:val="00A4106F"/>
    <w:rsid w:val="00A425F9"/>
    <w:rsid w:val="00A42C34"/>
    <w:rsid w:val="00A443BE"/>
    <w:rsid w:val="00A44740"/>
    <w:rsid w:val="00A467FD"/>
    <w:rsid w:val="00A501F3"/>
    <w:rsid w:val="00A53BCB"/>
    <w:rsid w:val="00A56ECF"/>
    <w:rsid w:val="00A5787C"/>
    <w:rsid w:val="00A57A32"/>
    <w:rsid w:val="00A57D2C"/>
    <w:rsid w:val="00A61349"/>
    <w:rsid w:val="00A61B82"/>
    <w:rsid w:val="00A62E50"/>
    <w:rsid w:val="00A64A65"/>
    <w:rsid w:val="00A64C11"/>
    <w:rsid w:val="00A65AD9"/>
    <w:rsid w:val="00A66C36"/>
    <w:rsid w:val="00A67740"/>
    <w:rsid w:val="00A7095D"/>
    <w:rsid w:val="00A70CB7"/>
    <w:rsid w:val="00A75689"/>
    <w:rsid w:val="00A75C50"/>
    <w:rsid w:val="00A805C0"/>
    <w:rsid w:val="00A827D7"/>
    <w:rsid w:val="00A860C6"/>
    <w:rsid w:val="00A86FA7"/>
    <w:rsid w:val="00A90920"/>
    <w:rsid w:val="00A90BA6"/>
    <w:rsid w:val="00A90F24"/>
    <w:rsid w:val="00A92610"/>
    <w:rsid w:val="00A97FA3"/>
    <w:rsid w:val="00AA139F"/>
    <w:rsid w:val="00AA214C"/>
    <w:rsid w:val="00AA2AC6"/>
    <w:rsid w:val="00AA35D4"/>
    <w:rsid w:val="00AA4EE8"/>
    <w:rsid w:val="00AA5B8D"/>
    <w:rsid w:val="00AB2F24"/>
    <w:rsid w:val="00AB306C"/>
    <w:rsid w:val="00AB49E4"/>
    <w:rsid w:val="00AB54A9"/>
    <w:rsid w:val="00AB5C05"/>
    <w:rsid w:val="00AB72B5"/>
    <w:rsid w:val="00AC0271"/>
    <w:rsid w:val="00AC15D6"/>
    <w:rsid w:val="00AC389A"/>
    <w:rsid w:val="00AC42F7"/>
    <w:rsid w:val="00AC501F"/>
    <w:rsid w:val="00AC5F10"/>
    <w:rsid w:val="00AC725F"/>
    <w:rsid w:val="00AD00D6"/>
    <w:rsid w:val="00AD13AE"/>
    <w:rsid w:val="00AD13C8"/>
    <w:rsid w:val="00AD16C1"/>
    <w:rsid w:val="00AD218A"/>
    <w:rsid w:val="00AD488F"/>
    <w:rsid w:val="00AD4E1A"/>
    <w:rsid w:val="00AD58D3"/>
    <w:rsid w:val="00AE0D2C"/>
    <w:rsid w:val="00AE5E46"/>
    <w:rsid w:val="00AF06FB"/>
    <w:rsid w:val="00AF0B06"/>
    <w:rsid w:val="00AF1961"/>
    <w:rsid w:val="00AF2FEE"/>
    <w:rsid w:val="00AF6DC4"/>
    <w:rsid w:val="00B04A1A"/>
    <w:rsid w:val="00B075A5"/>
    <w:rsid w:val="00B077F9"/>
    <w:rsid w:val="00B1086D"/>
    <w:rsid w:val="00B14418"/>
    <w:rsid w:val="00B1687B"/>
    <w:rsid w:val="00B209A4"/>
    <w:rsid w:val="00B22BBC"/>
    <w:rsid w:val="00B23271"/>
    <w:rsid w:val="00B233AA"/>
    <w:rsid w:val="00B237B3"/>
    <w:rsid w:val="00B31CFE"/>
    <w:rsid w:val="00B321F9"/>
    <w:rsid w:val="00B33EBA"/>
    <w:rsid w:val="00B35FE6"/>
    <w:rsid w:val="00B3710F"/>
    <w:rsid w:val="00B4085B"/>
    <w:rsid w:val="00B40D1A"/>
    <w:rsid w:val="00B40D32"/>
    <w:rsid w:val="00B41A33"/>
    <w:rsid w:val="00B434DC"/>
    <w:rsid w:val="00B43C67"/>
    <w:rsid w:val="00B43EB8"/>
    <w:rsid w:val="00B46DA4"/>
    <w:rsid w:val="00B47175"/>
    <w:rsid w:val="00B5031A"/>
    <w:rsid w:val="00B50433"/>
    <w:rsid w:val="00B50560"/>
    <w:rsid w:val="00B52258"/>
    <w:rsid w:val="00B53C0C"/>
    <w:rsid w:val="00B545C6"/>
    <w:rsid w:val="00B6012F"/>
    <w:rsid w:val="00B60A90"/>
    <w:rsid w:val="00B60B41"/>
    <w:rsid w:val="00B6256C"/>
    <w:rsid w:val="00B65B15"/>
    <w:rsid w:val="00B66F59"/>
    <w:rsid w:val="00B67CC9"/>
    <w:rsid w:val="00B7095E"/>
    <w:rsid w:val="00B714F6"/>
    <w:rsid w:val="00B71933"/>
    <w:rsid w:val="00B722B5"/>
    <w:rsid w:val="00B75A54"/>
    <w:rsid w:val="00B7783D"/>
    <w:rsid w:val="00B80160"/>
    <w:rsid w:val="00B807AA"/>
    <w:rsid w:val="00B84511"/>
    <w:rsid w:val="00B850E6"/>
    <w:rsid w:val="00B8568D"/>
    <w:rsid w:val="00B86CF0"/>
    <w:rsid w:val="00B86D7F"/>
    <w:rsid w:val="00B87D05"/>
    <w:rsid w:val="00B91667"/>
    <w:rsid w:val="00B918CC"/>
    <w:rsid w:val="00B92AC5"/>
    <w:rsid w:val="00B9777E"/>
    <w:rsid w:val="00BA0389"/>
    <w:rsid w:val="00BA0417"/>
    <w:rsid w:val="00BA04C6"/>
    <w:rsid w:val="00BA1473"/>
    <w:rsid w:val="00BA2664"/>
    <w:rsid w:val="00BA353F"/>
    <w:rsid w:val="00BA3B61"/>
    <w:rsid w:val="00BA40CC"/>
    <w:rsid w:val="00BA52F9"/>
    <w:rsid w:val="00BA5F62"/>
    <w:rsid w:val="00BA64BF"/>
    <w:rsid w:val="00BB0B1A"/>
    <w:rsid w:val="00BB0BB2"/>
    <w:rsid w:val="00BB4715"/>
    <w:rsid w:val="00BB5B84"/>
    <w:rsid w:val="00BC0101"/>
    <w:rsid w:val="00BC02F7"/>
    <w:rsid w:val="00BC0C56"/>
    <w:rsid w:val="00BC0EFF"/>
    <w:rsid w:val="00BC4665"/>
    <w:rsid w:val="00BC6A58"/>
    <w:rsid w:val="00BD06C1"/>
    <w:rsid w:val="00BD0C8F"/>
    <w:rsid w:val="00BD139B"/>
    <w:rsid w:val="00BD185D"/>
    <w:rsid w:val="00BD226C"/>
    <w:rsid w:val="00BD692A"/>
    <w:rsid w:val="00BD7454"/>
    <w:rsid w:val="00BE11C1"/>
    <w:rsid w:val="00BE4C5E"/>
    <w:rsid w:val="00BE60DD"/>
    <w:rsid w:val="00BE6154"/>
    <w:rsid w:val="00BE69B1"/>
    <w:rsid w:val="00BE7390"/>
    <w:rsid w:val="00BE78C2"/>
    <w:rsid w:val="00BE7D74"/>
    <w:rsid w:val="00BF00F7"/>
    <w:rsid w:val="00BF070E"/>
    <w:rsid w:val="00BF1407"/>
    <w:rsid w:val="00BF2496"/>
    <w:rsid w:val="00BF4434"/>
    <w:rsid w:val="00BF6264"/>
    <w:rsid w:val="00BF7A99"/>
    <w:rsid w:val="00C01377"/>
    <w:rsid w:val="00C0237A"/>
    <w:rsid w:val="00C02D37"/>
    <w:rsid w:val="00C042EC"/>
    <w:rsid w:val="00C04413"/>
    <w:rsid w:val="00C04760"/>
    <w:rsid w:val="00C049FC"/>
    <w:rsid w:val="00C10507"/>
    <w:rsid w:val="00C1126C"/>
    <w:rsid w:val="00C11AD4"/>
    <w:rsid w:val="00C12DDE"/>
    <w:rsid w:val="00C13F75"/>
    <w:rsid w:val="00C2132C"/>
    <w:rsid w:val="00C21F94"/>
    <w:rsid w:val="00C22A10"/>
    <w:rsid w:val="00C235F6"/>
    <w:rsid w:val="00C23852"/>
    <w:rsid w:val="00C2460D"/>
    <w:rsid w:val="00C24B86"/>
    <w:rsid w:val="00C24F87"/>
    <w:rsid w:val="00C254D0"/>
    <w:rsid w:val="00C30D9C"/>
    <w:rsid w:val="00C32812"/>
    <w:rsid w:val="00C32FA1"/>
    <w:rsid w:val="00C336CC"/>
    <w:rsid w:val="00C358FD"/>
    <w:rsid w:val="00C36F66"/>
    <w:rsid w:val="00C406B5"/>
    <w:rsid w:val="00C418EA"/>
    <w:rsid w:val="00C41B87"/>
    <w:rsid w:val="00C4276F"/>
    <w:rsid w:val="00C43385"/>
    <w:rsid w:val="00C44A65"/>
    <w:rsid w:val="00C47C6E"/>
    <w:rsid w:val="00C5434F"/>
    <w:rsid w:val="00C60FCD"/>
    <w:rsid w:val="00C620B8"/>
    <w:rsid w:val="00C62824"/>
    <w:rsid w:val="00C65F7D"/>
    <w:rsid w:val="00C66733"/>
    <w:rsid w:val="00C67C72"/>
    <w:rsid w:val="00C70B75"/>
    <w:rsid w:val="00C721BF"/>
    <w:rsid w:val="00C726A2"/>
    <w:rsid w:val="00C7401D"/>
    <w:rsid w:val="00C7690F"/>
    <w:rsid w:val="00C810FB"/>
    <w:rsid w:val="00C82140"/>
    <w:rsid w:val="00C82A01"/>
    <w:rsid w:val="00C83720"/>
    <w:rsid w:val="00C844F5"/>
    <w:rsid w:val="00C8566D"/>
    <w:rsid w:val="00C86188"/>
    <w:rsid w:val="00C86244"/>
    <w:rsid w:val="00C87351"/>
    <w:rsid w:val="00C87B1C"/>
    <w:rsid w:val="00C902BF"/>
    <w:rsid w:val="00C906F2"/>
    <w:rsid w:val="00C91466"/>
    <w:rsid w:val="00C92184"/>
    <w:rsid w:val="00C93348"/>
    <w:rsid w:val="00C93A18"/>
    <w:rsid w:val="00C93EFA"/>
    <w:rsid w:val="00C9422A"/>
    <w:rsid w:val="00C953AA"/>
    <w:rsid w:val="00C96AE1"/>
    <w:rsid w:val="00C97A98"/>
    <w:rsid w:val="00CA0434"/>
    <w:rsid w:val="00CA05DB"/>
    <w:rsid w:val="00CA1901"/>
    <w:rsid w:val="00CA2244"/>
    <w:rsid w:val="00CA5E1B"/>
    <w:rsid w:val="00CA7A2D"/>
    <w:rsid w:val="00CB04F2"/>
    <w:rsid w:val="00CB14DB"/>
    <w:rsid w:val="00CB39F9"/>
    <w:rsid w:val="00CB4ADB"/>
    <w:rsid w:val="00CB6071"/>
    <w:rsid w:val="00CC03CE"/>
    <w:rsid w:val="00CC0E9C"/>
    <w:rsid w:val="00CC17EF"/>
    <w:rsid w:val="00CC1B20"/>
    <w:rsid w:val="00CC30C0"/>
    <w:rsid w:val="00CC4A95"/>
    <w:rsid w:val="00CC649C"/>
    <w:rsid w:val="00CD0EE7"/>
    <w:rsid w:val="00CD2173"/>
    <w:rsid w:val="00CD271E"/>
    <w:rsid w:val="00CD2BCB"/>
    <w:rsid w:val="00CD39F9"/>
    <w:rsid w:val="00CD770B"/>
    <w:rsid w:val="00CE1BB7"/>
    <w:rsid w:val="00CE2C04"/>
    <w:rsid w:val="00CE2ED4"/>
    <w:rsid w:val="00CE2F3F"/>
    <w:rsid w:val="00CE3906"/>
    <w:rsid w:val="00CE465E"/>
    <w:rsid w:val="00CE7B14"/>
    <w:rsid w:val="00CF0E30"/>
    <w:rsid w:val="00CF23BB"/>
    <w:rsid w:val="00CF4238"/>
    <w:rsid w:val="00CF481D"/>
    <w:rsid w:val="00CF4996"/>
    <w:rsid w:val="00CF4CF9"/>
    <w:rsid w:val="00CF5E8B"/>
    <w:rsid w:val="00CF67CB"/>
    <w:rsid w:val="00D001E2"/>
    <w:rsid w:val="00D003C4"/>
    <w:rsid w:val="00D01A55"/>
    <w:rsid w:val="00D03460"/>
    <w:rsid w:val="00D04DAF"/>
    <w:rsid w:val="00D05FF9"/>
    <w:rsid w:val="00D06FB8"/>
    <w:rsid w:val="00D072D6"/>
    <w:rsid w:val="00D10516"/>
    <w:rsid w:val="00D11269"/>
    <w:rsid w:val="00D1219B"/>
    <w:rsid w:val="00D13576"/>
    <w:rsid w:val="00D14867"/>
    <w:rsid w:val="00D149D7"/>
    <w:rsid w:val="00D15D23"/>
    <w:rsid w:val="00D17A52"/>
    <w:rsid w:val="00D20230"/>
    <w:rsid w:val="00D20F72"/>
    <w:rsid w:val="00D228BE"/>
    <w:rsid w:val="00D22A57"/>
    <w:rsid w:val="00D23852"/>
    <w:rsid w:val="00D251F7"/>
    <w:rsid w:val="00D252BB"/>
    <w:rsid w:val="00D2565E"/>
    <w:rsid w:val="00D273C0"/>
    <w:rsid w:val="00D27C57"/>
    <w:rsid w:val="00D30A02"/>
    <w:rsid w:val="00D314CC"/>
    <w:rsid w:val="00D331B3"/>
    <w:rsid w:val="00D36ABB"/>
    <w:rsid w:val="00D37191"/>
    <w:rsid w:val="00D40EA8"/>
    <w:rsid w:val="00D424DE"/>
    <w:rsid w:val="00D43584"/>
    <w:rsid w:val="00D44280"/>
    <w:rsid w:val="00D443E2"/>
    <w:rsid w:val="00D44D00"/>
    <w:rsid w:val="00D45F2C"/>
    <w:rsid w:val="00D509CA"/>
    <w:rsid w:val="00D5167C"/>
    <w:rsid w:val="00D523FB"/>
    <w:rsid w:val="00D5487F"/>
    <w:rsid w:val="00D56874"/>
    <w:rsid w:val="00D57EE0"/>
    <w:rsid w:val="00D608E7"/>
    <w:rsid w:val="00D60BD4"/>
    <w:rsid w:val="00D61231"/>
    <w:rsid w:val="00D62ADC"/>
    <w:rsid w:val="00D62B19"/>
    <w:rsid w:val="00D637CA"/>
    <w:rsid w:val="00D638AA"/>
    <w:rsid w:val="00D63EE9"/>
    <w:rsid w:val="00D7154E"/>
    <w:rsid w:val="00D715B8"/>
    <w:rsid w:val="00D7399A"/>
    <w:rsid w:val="00D74221"/>
    <w:rsid w:val="00D80A2B"/>
    <w:rsid w:val="00D831FF"/>
    <w:rsid w:val="00D837A0"/>
    <w:rsid w:val="00D85C46"/>
    <w:rsid w:val="00D86A43"/>
    <w:rsid w:val="00D86BD9"/>
    <w:rsid w:val="00D87937"/>
    <w:rsid w:val="00D9010A"/>
    <w:rsid w:val="00D9199C"/>
    <w:rsid w:val="00D925B0"/>
    <w:rsid w:val="00D928BB"/>
    <w:rsid w:val="00D92E2C"/>
    <w:rsid w:val="00D93BA9"/>
    <w:rsid w:val="00D9489D"/>
    <w:rsid w:val="00D949DF"/>
    <w:rsid w:val="00D94DB2"/>
    <w:rsid w:val="00D967CC"/>
    <w:rsid w:val="00D97248"/>
    <w:rsid w:val="00DA1FE5"/>
    <w:rsid w:val="00DA2A99"/>
    <w:rsid w:val="00DA385B"/>
    <w:rsid w:val="00DA3DAB"/>
    <w:rsid w:val="00DA4539"/>
    <w:rsid w:val="00DA5D7D"/>
    <w:rsid w:val="00DA6594"/>
    <w:rsid w:val="00DA6AED"/>
    <w:rsid w:val="00DB1957"/>
    <w:rsid w:val="00DB258E"/>
    <w:rsid w:val="00DB2FDE"/>
    <w:rsid w:val="00DB3E2A"/>
    <w:rsid w:val="00DB43C3"/>
    <w:rsid w:val="00DB506C"/>
    <w:rsid w:val="00DB75CF"/>
    <w:rsid w:val="00DC0770"/>
    <w:rsid w:val="00DC0B9C"/>
    <w:rsid w:val="00DC13F6"/>
    <w:rsid w:val="00DC1634"/>
    <w:rsid w:val="00DC5134"/>
    <w:rsid w:val="00DC53AA"/>
    <w:rsid w:val="00DC55AC"/>
    <w:rsid w:val="00DC6243"/>
    <w:rsid w:val="00DC6B7E"/>
    <w:rsid w:val="00DC7B8A"/>
    <w:rsid w:val="00DC7EE1"/>
    <w:rsid w:val="00DD30DF"/>
    <w:rsid w:val="00DD5687"/>
    <w:rsid w:val="00DD6AD1"/>
    <w:rsid w:val="00DD7765"/>
    <w:rsid w:val="00DD7FAB"/>
    <w:rsid w:val="00DE01C3"/>
    <w:rsid w:val="00DE1088"/>
    <w:rsid w:val="00DE236D"/>
    <w:rsid w:val="00DE3B77"/>
    <w:rsid w:val="00DE3EA2"/>
    <w:rsid w:val="00DE4B1D"/>
    <w:rsid w:val="00DE61DF"/>
    <w:rsid w:val="00DE6956"/>
    <w:rsid w:val="00DE7555"/>
    <w:rsid w:val="00DF24C4"/>
    <w:rsid w:val="00DF33C0"/>
    <w:rsid w:val="00E04CD7"/>
    <w:rsid w:val="00E052AD"/>
    <w:rsid w:val="00E10A2A"/>
    <w:rsid w:val="00E10ED4"/>
    <w:rsid w:val="00E12420"/>
    <w:rsid w:val="00E131A0"/>
    <w:rsid w:val="00E154D1"/>
    <w:rsid w:val="00E1610D"/>
    <w:rsid w:val="00E2059D"/>
    <w:rsid w:val="00E22D27"/>
    <w:rsid w:val="00E254FB"/>
    <w:rsid w:val="00E264F4"/>
    <w:rsid w:val="00E30850"/>
    <w:rsid w:val="00E331C9"/>
    <w:rsid w:val="00E34BE4"/>
    <w:rsid w:val="00E34F92"/>
    <w:rsid w:val="00E35DD8"/>
    <w:rsid w:val="00E37578"/>
    <w:rsid w:val="00E37BFB"/>
    <w:rsid w:val="00E4008D"/>
    <w:rsid w:val="00E40F8E"/>
    <w:rsid w:val="00E413EB"/>
    <w:rsid w:val="00E44DBB"/>
    <w:rsid w:val="00E477FD"/>
    <w:rsid w:val="00E51D91"/>
    <w:rsid w:val="00E52487"/>
    <w:rsid w:val="00E52ABC"/>
    <w:rsid w:val="00E52AE7"/>
    <w:rsid w:val="00E543DA"/>
    <w:rsid w:val="00E54CC8"/>
    <w:rsid w:val="00E57252"/>
    <w:rsid w:val="00E57469"/>
    <w:rsid w:val="00E574EE"/>
    <w:rsid w:val="00E57CA4"/>
    <w:rsid w:val="00E61789"/>
    <w:rsid w:val="00E61B28"/>
    <w:rsid w:val="00E63C6C"/>
    <w:rsid w:val="00E67CD9"/>
    <w:rsid w:val="00E744C5"/>
    <w:rsid w:val="00E74B59"/>
    <w:rsid w:val="00E801C6"/>
    <w:rsid w:val="00E80FA6"/>
    <w:rsid w:val="00E81620"/>
    <w:rsid w:val="00E828BF"/>
    <w:rsid w:val="00E82B75"/>
    <w:rsid w:val="00E83E1A"/>
    <w:rsid w:val="00E86F73"/>
    <w:rsid w:val="00E86F94"/>
    <w:rsid w:val="00E87C69"/>
    <w:rsid w:val="00E90571"/>
    <w:rsid w:val="00E94BCB"/>
    <w:rsid w:val="00E958C8"/>
    <w:rsid w:val="00E970AE"/>
    <w:rsid w:val="00E97B85"/>
    <w:rsid w:val="00EA1C6F"/>
    <w:rsid w:val="00EA22EA"/>
    <w:rsid w:val="00EA7560"/>
    <w:rsid w:val="00EB034C"/>
    <w:rsid w:val="00EB0891"/>
    <w:rsid w:val="00EB1055"/>
    <w:rsid w:val="00EB1FC9"/>
    <w:rsid w:val="00EB2595"/>
    <w:rsid w:val="00EB49CF"/>
    <w:rsid w:val="00EB5DF2"/>
    <w:rsid w:val="00EB78C4"/>
    <w:rsid w:val="00EC370A"/>
    <w:rsid w:val="00EC4617"/>
    <w:rsid w:val="00EC51C7"/>
    <w:rsid w:val="00EC756F"/>
    <w:rsid w:val="00EC763F"/>
    <w:rsid w:val="00ED00F3"/>
    <w:rsid w:val="00ED1C36"/>
    <w:rsid w:val="00ED2B87"/>
    <w:rsid w:val="00ED3EBE"/>
    <w:rsid w:val="00ED52F9"/>
    <w:rsid w:val="00ED5C96"/>
    <w:rsid w:val="00ED5F6D"/>
    <w:rsid w:val="00ED69D4"/>
    <w:rsid w:val="00ED757C"/>
    <w:rsid w:val="00ED7A0E"/>
    <w:rsid w:val="00ED7F19"/>
    <w:rsid w:val="00ED7FE5"/>
    <w:rsid w:val="00EE0EDD"/>
    <w:rsid w:val="00EE0FFE"/>
    <w:rsid w:val="00EE14AB"/>
    <w:rsid w:val="00EE458B"/>
    <w:rsid w:val="00EE579B"/>
    <w:rsid w:val="00EE6124"/>
    <w:rsid w:val="00EE79BA"/>
    <w:rsid w:val="00EF169D"/>
    <w:rsid w:val="00EF1B3F"/>
    <w:rsid w:val="00EF52E8"/>
    <w:rsid w:val="00EF5509"/>
    <w:rsid w:val="00EF5BD9"/>
    <w:rsid w:val="00F0521F"/>
    <w:rsid w:val="00F079C6"/>
    <w:rsid w:val="00F10715"/>
    <w:rsid w:val="00F11870"/>
    <w:rsid w:val="00F1693A"/>
    <w:rsid w:val="00F1775B"/>
    <w:rsid w:val="00F20286"/>
    <w:rsid w:val="00F22649"/>
    <w:rsid w:val="00F25044"/>
    <w:rsid w:val="00F270F7"/>
    <w:rsid w:val="00F33771"/>
    <w:rsid w:val="00F33DB8"/>
    <w:rsid w:val="00F345AB"/>
    <w:rsid w:val="00F36250"/>
    <w:rsid w:val="00F369D5"/>
    <w:rsid w:val="00F43CC1"/>
    <w:rsid w:val="00F52756"/>
    <w:rsid w:val="00F52932"/>
    <w:rsid w:val="00F53619"/>
    <w:rsid w:val="00F54E83"/>
    <w:rsid w:val="00F55A5C"/>
    <w:rsid w:val="00F55DFB"/>
    <w:rsid w:val="00F5794A"/>
    <w:rsid w:val="00F623CF"/>
    <w:rsid w:val="00F631AC"/>
    <w:rsid w:val="00F65F63"/>
    <w:rsid w:val="00F66105"/>
    <w:rsid w:val="00F67428"/>
    <w:rsid w:val="00F67A77"/>
    <w:rsid w:val="00F70EED"/>
    <w:rsid w:val="00F71123"/>
    <w:rsid w:val="00F72973"/>
    <w:rsid w:val="00F741C7"/>
    <w:rsid w:val="00F77937"/>
    <w:rsid w:val="00F80188"/>
    <w:rsid w:val="00F80549"/>
    <w:rsid w:val="00F80AF5"/>
    <w:rsid w:val="00F814F3"/>
    <w:rsid w:val="00F81B0B"/>
    <w:rsid w:val="00F820CA"/>
    <w:rsid w:val="00F82A94"/>
    <w:rsid w:val="00F858C9"/>
    <w:rsid w:val="00F86D63"/>
    <w:rsid w:val="00F87293"/>
    <w:rsid w:val="00F87D7C"/>
    <w:rsid w:val="00F87FED"/>
    <w:rsid w:val="00F957AD"/>
    <w:rsid w:val="00F96152"/>
    <w:rsid w:val="00F968D9"/>
    <w:rsid w:val="00F96B76"/>
    <w:rsid w:val="00F96CB3"/>
    <w:rsid w:val="00FA4A68"/>
    <w:rsid w:val="00FA5028"/>
    <w:rsid w:val="00FA5DF8"/>
    <w:rsid w:val="00FB2CE7"/>
    <w:rsid w:val="00FB5AEF"/>
    <w:rsid w:val="00FB648F"/>
    <w:rsid w:val="00FB7847"/>
    <w:rsid w:val="00FB79B7"/>
    <w:rsid w:val="00FC0502"/>
    <w:rsid w:val="00FC06E6"/>
    <w:rsid w:val="00FC1B83"/>
    <w:rsid w:val="00FC3C76"/>
    <w:rsid w:val="00FC40AD"/>
    <w:rsid w:val="00FC6E37"/>
    <w:rsid w:val="00FC76F7"/>
    <w:rsid w:val="00FD0A89"/>
    <w:rsid w:val="00FD312C"/>
    <w:rsid w:val="00FD6329"/>
    <w:rsid w:val="00FD69DE"/>
    <w:rsid w:val="00FE0C26"/>
    <w:rsid w:val="00FE10B2"/>
    <w:rsid w:val="00FE1FA3"/>
    <w:rsid w:val="00FE260D"/>
    <w:rsid w:val="00FE581E"/>
    <w:rsid w:val="00FE5C0B"/>
    <w:rsid w:val="00FF0C40"/>
    <w:rsid w:val="00FF1267"/>
    <w:rsid w:val="00FF2754"/>
    <w:rsid w:val="00FF2F96"/>
    <w:rsid w:val="00FF3810"/>
    <w:rsid w:val="00FF6B19"/>
    <w:rsid w:val="00FF6C2F"/>
    <w:rsid w:val="00FF7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21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21BF"/>
    <w:rPr>
      <w:sz w:val="18"/>
      <w:szCs w:val="18"/>
    </w:rPr>
  </w:style>
  <w:style w:type="paragraph" w:styleId="a4">
    <w:name w:val="footer"/>
    <w:basedOn w:val="a"/>
    <w:link w:val="Char0"/>
    <w:uiPriority w:val="99"/>
    <w:semiHidden/>
    <w:unhideWhenUsed/>
    <w:rsid w:val="00C721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21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66</Words>
  <Characters>378</Characters>
  <Application>Microsoft Office Word</Application>
  <DocSecurity>0</DocSecurity>
  <Lines>3</Lines>
  <Paragraphs>1</Paragraphs>
  <ScaleCrop>false</ScaleCrop>
  <Company>P R C</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宋晓玲</dc:creator>
  <cp:lastModifiedBy>宋晓玲</cp:lastModifiedBy>
  <cp:revision>14</cp:revision>
  <cp:lastPrinted>2017-05-26T05:04:00Z</cp:lastPrinted>
  <dcterms:created xsi:type="dcterms:W3CDTF">2017-05-26T03:02:00Z</dcterms:created>
  <dcterms:modified xsi:type="dcterms:W3CDTF">2017-05-26T05:05:00Z</dcterms:modified>
</cp:coreProperties>
</file>